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8FDA" w14:textId="77777777" w:rsid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 xml:space="preserve">[Vos coordonnées] [Date] </w:t>
      </w:r>
    </w:p>
    <w:p w14:paraId="0A83FEF4" w14:textId="77777777" w:rsidR="00005D1A" w:rsidRDefault="00005D1A" w:rsidP="00005D1A">
      <w:pPr>
        <w:rPr>
          <w:sz w:val="32"/>
          <w:szCs w:val="32"/>
        </w:rPr>
      </w:pPr>
    </w:p>
    <w:p w14:paraId="2BA15D82" w14:textId="62705544" w:rsidR="00005D1A" w:rsidRDefault="00005D1A" w:rsidP="00005D1A">
      <w:pPr>
        <w:jc w:val="center"/>
        <w:rPr>
          <w:sz w:val="32"/>
          <w:szCs w:val="32"/>
        </w:rPr>
      </w:pPr>
      <w:r w:rsidRPr="00005D1A">
        <w:rPr>
          <w:sz w:val="32"/>
          <w:szCs w:val="32"/>
        </w:rPr>
        <w:t>Monsieur/Madame le Maire Mairie de [Ville] [Adresse]</w:t>
      </w:r>
    </w:p>
    <w:p w14:paraId="01403DB2" w14:textId="77777777" w:rsidR="00005D1A" w:rsidRPr="00005D1A" w:rsidRDefault="00005D1A" w:rsidP="00005D1A">
      <w:pPr>
        <w:rPr>
          <w:sz w:val="32"/>
          <w:szCs w:val="32"/>
        </w:rPr>
      </w:pPr>
    </w:p>
    <w:p w14:paraId="688CFD05" w14:textId="77777777" w:rsidR="00005D1A" w:rsidRP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>Objet : Demande d'attribution d'une parcelle de terrain</w:t>
      </w:r>
    </w:p>
    <w:p w14:paraId="03D39CE2" w14:textId="77777777" w:rsidR="00005D1A" w:rsidRP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>Madame, Monsieur,</w:t>
      </w:r>
    </w:p>
    <w:p w14:paraId="68364B70" w14:textId="77777777" w:rsidR="00005D1A" w:rsidRP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>Je me permets de vous adresser cette lettre pour solliciter l'acquisition d'une parcelle de terrain communal située à [adresse précise]. En tant que [votre situation, ex. : résident de la commune depuis 10 ans], je souhaite y [décrire le projet, ex. : construire une maison écologique].</w:t>
      </w:r>
    </w:p>
    <w:p w14:paraId="05F8F084" w14:textId="77777777" w:rsidR="00005D1A" w:rsidRP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>Ce projet s'inscrit dans [motivations, ex. : le développement local et respectueux de l'environnement]. Je joins à cette demande [pièces : plan, budget].</w:t>
      </w:r>
    </w:p>
    <w:p w14:paraId="3A2FAFDA" w14:textId="77777777" w:rsidR="00005D1A" w:rsidRP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>Je reste à votre disposition pour tout renseignement complémentaire et vous prie d'agréer, Madame, Monsieur, l'expression de mes salutations distinguées.</w:t>
      </w:r>
    </w:p>
    <w:p w14:paraId="527A0500" w14:textId="77777777" w:rsidR="00005D1A" w:rsidRP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>[Votre nom]</w:t>
      </w:r>
    </w:p>
    <w:p w14:paraId="2E1EC3CB" w14:textId="77777777" w:rsidR="00005D1A" w:rsidRPr="00005D1A" w:rsidRDefault="00005D1A" w:rsidP="00005D1A">
      <w:pPr>
        <w:rPr>
          <w:sz w:val="32"/>
          <w:szCs w:val="32"/>
        </w:rPr>
      </w:pPr>
      <w:r w:rsidRPr="00005D1A">
        <w:rPr>
          <w:sz w:val="32"/>
          <w:szCs w:val="32"/>
        </w:rPr>
        <w:t>Ce modèle de lettre de demande de parcelle est optimisé pour être clair et professionnel.</w:t>
      </w:r>
    </w:p>
    <w:p w14:paraId="0A148A69" w14:textId="77777777" w:rsidR="00005D1A" w:rsidRDefault="00005D1A"/>
    <w:sectPr w:rsidR="00005D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1A"/>
    <w:rsid w:val="00005D1A"/>
    <w:rsid w:val="00E5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E4E1E"/>
  <w15:chartTrackingRefBased/>
  <w15:docId w15:val="{902DCE14-EF1E-4EB3-9BF8-2D4ABBB5E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05D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05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05D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05D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05D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05D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05D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05D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05D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05D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05D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05D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05D1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05D1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05D1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05D1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05D1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05D1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05D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05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05D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05D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05D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05D1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05D1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05D1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05D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05D1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05D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722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2025-09-15T12:04:00Z</dcterms:created>
  <dcterms:modified xsi:type="dcterms:W3CDTF">2025-09-15T12:05:00Z</dcterms:modified>
</cp:coreProperties>
</file>