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FABAC" w14:textId="77777777" w:rsidR="00A523C4" w:rsidRPr="00A523C4" w:rsidRDefault="00A523C4" w:rsidP="00A523C4">
      <w:r w:rsidRPr="00A523C4">
        <w:t>[Votre Nom et Prénom] [Votre Adresse complète] [Votre Numéro de téléphone] [Votre E-mail]</w:t>
      </w:r>
    </w:p>
    <w:p w14:paraId="10E9C7B8" w14:textId="77777777" w:rsidR="00A523C4" w:rsidRPr="00A523C4" w:rsidRDefault="00A523C4" w:rsidP="00A523C4">
      <w:r w:rsidRPr="00A523C4">
        <w:t>[Nom de la commune ou de l'EPCI (Établissement Public de Coopération Intercommunale)] [Adresse du service des impôts fonciers ou de l'agglomération]</w:t>
      </w:r>
    </w:p>
    <w:p w14:paraId="739F9656" w14:textId="77777777" w:rsidR="00A523C4" w:rsidRPr="00A523C4" w:rsidRDefault="00A523C4" w:rsidP="00A523C4">
      <w:r w:rsidRPr="00A523C4">
        <w:t>[Date et Lieu]</w:t>
      </w:r>
    </w:p>
    <w:p w14:paraId="4C575FCC" w14:textId="77777777" w:rsidR="00A523C4" w:rsidRPr="00A523C4" w:rsidRDefault="00A523C4" w:rsidP="00A523C4">
      <w:r w:rsidRPr="00A523C4">
        <w:rPr>
          <w:b/>
          <w:bCs/>
        </w:rPr>
        <w:t>Objet : Demande d'exonération de la Taxe d'Enlèvement des Ordures Ménagères (TEOM)</w:t>
      </w:r>
    </w:p>
    <w:p w14:paraId="4F02E701" w14:textId="77777777" w:rsidR="00A523C4" w:rsidRPr="00A523C4" w:rsidRDefault="00A523C4" w:rsidP="00A523C4">
      <w:r w:rsidRPr="00A523C4">
        <w:t>Madame, Monsieur,</w:t>
      </w:r>
    </w:p>
    <w:p w14:paraId="3D64FFA9" w14:textId="77777777" w:rsidR="00A523C4" w:rsidRPr="00A523C4" w:rsidRDefault="00A523C4" w:rsidP="00A523C4">
      <w:r w:rsidRPr="00A523C4">
        <w:t>Je soussigné(e), [Votre Nom et Prénom], propriétaire du bien situé au [Adresse complète du bien concerné], dont les références cadastrales sont [Références cadastrales, si vous les avez], sollicite par la présente l'exonération de la Taxe d'Enlèvement des Ordures Ménagères pour l'année [Année de la demande].</w:t>
      </w:r>
    </w:p>
    <w:p w14:paraId="66B0B841" w14:textId="77777777" w:rsidR="00A523C4" w:rsidRPr="00A523C4" w:rsidRDefault="00A523C4" w:rsidP="00A523C4">
      <w:r w:rsidRPr="00A523C4">
        <w:t>Cette demande est motivée par [Choisissez le motif le plus approprié et développez-le] :</w:t>
      </w:r>
    </w:p>
    <w:p w14:paraId="249988DB" w14:textId="77777777" w:rsidR="00A523C4" w:rsidRPr="00A523C4" w:rsidRDefault="00A523C4" w:rsidP="00A523C4">
      <w:pPr>
        <w:numPr>
          <w:ilvl w:val="0"/>
          <w:numId w:val="1"/>
        </w:numPr>
      </w:pPr>
      <w:r w:rsidRPr="00A523C4">
        <w:rPr>
          <w:b/>
          <w:bCs/>
        </w:rPr>
        <w:t>Option 1 : Pour un local professionnel</w:t>
      </w:r>
    </w:p>
    <w:p w14:paraId="3123FAF9" w14:textId="77777777" w:rsidR="00A523C4" w:rsidRPr="00A523C4" w:rsidRDefault="00A523C4" w:rsidP="00A523C4">
      <w:r w:rsidRPr="00A523C4">
        <w:t>Le local concerné, à usage [industriel/commercial], ne fait pas appel au service public de collecte des ordures ménagères. L'intégralité de mes déchets est prise en charge par une entreprise privée, comme en témoignent le contrat et les factures joints en annexe.</w:t>
      </w:r>
    </w:p>
    <w:p w14:paraId="4C5FEBE3" w14:textId="77777777" w:rsidR="00A523C4" w:rsidRPr="00A523C4" w:rsidRDefault="00A523C4" w:rsidP="00A523C4">
      <w:pPr>
        <w:numPr>
          <w:ilvl w:val="0"/>
          <w:numId w:val="1"/>
        </w:numPr>
      </w:pPr>
      <w:r w:rsidRPr="00A523C4">
        <w:rPr>
          <w:b/>
          <w:bCs/>
        </w:rPr>
        <w:t>Option 2 : Pour un bien vacant</w:t>
      </w:r>
    </w:p>
    <w:p w14:paraId="16E93D9B" w14:textId="77777777" w:rsidR="00A523C4" w:rsidRPr="00A523C4" w:rsidRDefault="00A523C4" w:rsidP="00A523C4">
      <w:r w:rsidRPr="00A523C4">
        <w:t>Le logement est resté inoccupé pendant une période supérieure à trois mois, du [Date de début de la vacance] au [Date de fin de la vacance], pour des raisons indépendantes de ma volonté (par exemple : absence de locataire, travaux importants, etc.). Vous trouverez ci-joint les documents justificatifs de cette vacance.</w:t>
      </w:r>
    </w:p>
    <w:p w14:paraId="0CED2A7E" w14:textId="77777777" w:rsidR="00A523C4" w:rsidRPr="00A523C4" w:rsidRDefault="00A523C4" w:rsidP="00A523C4">
      <w:pPr>
        <w:numPr>
          <w:ilvl w:val="0"/>
          <w:numId w:val="1"/>
        </w:numPr>
      </w:pPr>
      <w:r w:rsidRPr="00A523C4">
        <w:rPr>
          <w:b/>
          <w:bCs/>
        </w:rPr>
        <w:t>Option 3 : Pour une absence de service de collecte</w:t>
      </w:r>
    </w:p>
    <w:p w14:paraId="0183ECAF" w14:textId="77777777" w:rsidR="00A523C4" w:rsidRPr="00A523C4" w:rsidRDefault="00A523C4" w:rsidP="00A523C4">
      <w:r w:rsidRPr="00A523C4">
        <w:t>Mon logement ne bénéficie pas du service de collecte des ordures ménagères en raison de son éloignement du point de ramassage. La distance est de [Nombre de mètres] mètres à pied, ce qui ne permet pas d'accéder au service de manière effective.</w:t>
      </w:r>
    </w:p>
    <w:p w14:paraId="3D1B9EEF" w14:textId="77777777" w:rsidR="00A523C4" w:rsidRPr="00A523C4" w:rsidRDefault="00A523C4" w:rsidP="00A523C4">
      <w:r w:rsidRPr="00A523C4">
        <w:t>Je vous prie de bien vouloir prendre en compte ma demande et d'étudier mon dossier.</w:t>
      </w:r>
    </w:p>
    <w:p w14:paraId="67AD1ADA" w14:textId="77777777" w:rsidR="00A523C4" w:rsidRPr="00A523C4" w:rsidRDefault="00A523C4" w:rsidP="00A523C4">
      <w:r w:rsidRPr="00A523C4">
        <w:t>Je me tiens à votre disposition pour fournir tout document complémentaire que vous jugeriez utile.</w:t>
      </w:r>
    </w:p>
    <w:p w14:paraId="76EC154D" w14:textId="77777777" w:rsidR="00A523C4" w:rsidRPr="00A523C4" w:rsidRDefault="00A523C4" w:rsidP="00A523C4">
      <w:r w:rsidRPr="00A523C4">
        <w:t>Dans l'attente de votre réponse, je vous prie d'agréer, Madame, Monsieur, l'expression de mes salutations distinguées.</w:t>
      </w:r>
    </w:p>
    <w:p w14:paraId="59FA31B1" w14:textId="77777777" w:rsidR="00A523C4" w:rsidRPr="00A523C4" w:rsidRDefault="00A523C4" w:rsidP="00A523C4">
      <w:r w:rsidRPr="00A523C4">
        <w:t>[Votre signature]</w:t>
      </w:r>
    </w:p>
    <w:p w14:paraId="56FCBBD7" w14:textId="77777777" w:rsidR="00A523C4" w:rsidRDefault="00A523C4"/>
    <w:sectPr w:rsidR="00A523C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D2352E"/>
    <w:multiLevelType w:val="multilevel"/>
    <w:tmpl w:val="C548E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626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3C4"/>
    <w:rsid w:val="00183C73"/>
    <w:rsid w:val="00A523C4"/>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97E713"/>
  <w15:chartTrackingRefBased/>
  <w15:docId w15:val="{61CB442E-7940-4554-AD0A-EB48E2183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A523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A523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A523C4"/>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A523C4"/>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A523C4"/>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A523C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A523C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A523C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A523C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523C4"/>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A523C4"/>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A523C4"/>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A523C4"/>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A523C4"/>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A523C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A523C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A523C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A523C4"/>
    <w:rPr>
      <w:rFonts w:eastAsiaTheme="majorEastAsia" w:cstheme="majorBidi"/>
      <w:color w:val="272727" w:themeColor="text1" w:themeTint="D8"/>
    </w:rPr>
  </w:style>
  <w:style w:type="paragraph" w:styleId="Titre">
    <w:name w:val="Title"/>
    <w:basedOn w:val="Normal"/>
    <w:next w:val="Normal"/>
    <w:link w:val="TitreCar"/>
    <w:uiPriority w:val="10"/>
    <w:qFormat/>
    <w:rsid w:val="00A523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A523C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A523C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A523C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A523C4"/>
    <w:pPr>
      <w:spacing w:before="160"/>
      <w:jc w:val="center"/>
    </w:pPr>
    <w:rPr>
      <w:i/>
      <w:iCs/>
      <w:color w:val="404040" w:themeColor="text1" w:themeTint="BF"/>
    </w:rPr>
  </w:style>
  <w:style w:type="character" w:customStyle="1" w:styleId="CitationCar">
    <w:name w:val="Citation Car"/>
    <w:basedOn w:val="Policepardfaut"/>
    <w:link w:val="Citation"/>
    <w:uiPriority w:val="29"/>
    <w:rsid w:val="00A523C4"/>
    <w:rPr>
      <w:i/>
      <w:iCs/>
      <w:color w:val="404040" w:themeColor="text1" w:themeTint="BF"/>
    </w:rPr>
  </w:style>
  <w:style w:type="paragraph" w:styleId="Paragraphedeliste">
    <w:name w:val="List Paragraph"/>
    <w:basedOn w:val="Normal"/>
    <w:uiPriority w:val="34"/>
    <w:qFormat/>
    <w:rsid w:val="00A523C4"/>
    <w:pPr>
      <w:ind w:left="720"/>
      <w:contextualSpacing/>
    </w:pPr>
  </w:style>
  <w:style w:type="character" w:styleId="Accentuationintense">
    <w:name w:val="Intense Emphasis"/>
    <w:basedOn w:val="Policepardfaut"/>
    <w:uiPriority w:val="21"/>
    <w:qFormat/>
    <w:rsid w:val="00A523C4"/>
    <w:rPr>
      <w:i/>
      <w:iCs/>
      <w:color w:val="2F5496" w:themeColor="accent1" w:themeShade="BF"/>
    </w:rPr>
  </w:style>
  <w:style w:type="paragraph" w:styleId="Citationintense">
    <w:name w:val="Intense Quote"/>
    <w:basedOn w:val="Normal"/>
    <w:next w:val="Normal"/>
    <w:link w:val="CitationintenseCar"/>
    <w:uiPriority w:val="30"/>
    <w:qFormat/>
    <w:rsid w:val="00A523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A523C4"/>
    <w:rPr>
      <w:i/>
      <w:iCs/>
      <w:color w:val="2F5496" w:themeColor="accent1" w:themeShade="BF"/>
    </w:rPr>
  </w:style>
  <w:style w:type="character" w:styleId="Rfrenceintense">
    <w:name w:val="Intense Reference"/>
    <w:basedOn w:val="Policepardfaut"/>
    <w:uiPriority w:val="32"/>
    <w:qFormat/>
    <w:rsid w:val="00A523C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311</Words>
  <Characters>1713</Characters>
  <Application>Microsoft Office Word</Application>
  <DocSecurity>0</DocSecurity>
  <Lines>14</Lines>
  <Paragraphs>4</Paragraphs>
  <ScaleCrop>false</ScaleCrop>
  <Company/>
  <LinksUpToDate>false</LinksUpToDate>
  <CharactersWithSpaces>2020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2025-09-22T14:44:00Z</dcterms:created>
  <dcterms:modified xsi:type="dcterms:W3CDTF">2025-09-22T14:45:00Z</dcterms:modified>
</cp:coreProperties>
</file>