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A32C9" w14:textId="77777777" w:rsidR="0077336C" w:rsidRPr="0077336C" w:rsidRDefault="0077336C" w:rsidP="0077336C">
      <w:r w:rsidRPr="0077336C">
        <w:rPr>
          <w:b/>
          <w:bCs/>
        </w:rPr>
        <w:t>[Votre prénom et nom]</w:t>
      </w:r>
      <w:r w:rsidRPr="0077336C">
        <w:t xml:space="preserve"> [Votre adresse complète] [Téléphone] [Email]</w:t>
      </w:r>
    </w:p>
    <w:p w14:paraId="541B1E23" w14:textId="77777777" w:rsidR="0077336C" w:rsidRPr="0077336C" w:rsidRDefault="0077336C" w:rsidP="0077336C">
      <w:r w:rsidRPr="0077336C">
        <w:rPr>
          <w:b/>
          <w:bCs/>
        </w:rPr>
        <w:t>À l’attention de [Nom du propriétaire]</w:t>
      </w:r>
      <w:r w:rsidRPr="0077336C">
        <w:t xml:space="preserve"> [Adresse du propriétaire]</w:t>
      </w:r>
    </w:p>
    <w:p w14:paraId="2F600BBE" w14:textId="77777777" w:rsidR="0077336C" w:rsidRPr="0077336C" w:rsidRDefault="0077336C" w:rsidP="0077336C">
      <w:r w:rsidRPr="0077336C">
        <w:rPr>
          <w:b/>
          <w:bCs/>
        </w:rPr>
        <w:t>Objet : Proposition d’achat du terrain situé à [adresse ou référence cadastrale du terrain]</w:t>
      </w:r>
    </w:p>
    <w:p w14:paraId="12AF4880" w14:textId="77777777" w:rsidR="0077336C" w:rsidRPr="0077336C" w:rsidRDefault="0077336C" w:rsidP="0077336C">
      <w:r w:rsidRPr="0077336C">
        <w:t>Madame, Monsieur,</w:t>
      </w:r>
    </w:p>
    <w:p w14:paraId="697D0D1F" w14:textId="77777777" w:rsidR="0077336C" w:rsidRPr="0077336C" w:rsidRDefault="0077336C" w:rsidP="0077336C">
      <w:r w:rsidRPr="0077336C">
        <w:t>Je me permets de vous adresser la présente lettre afin de vous faire part de mon intérêt pour l’acquisition de votre terrain situé à [adresse précise du terrain], dont j’ai eu connaissance par [source : annonce, bouche-à-oreille, etc.].</w:t>
      </w:r>
    </w:p>
    <w:p w14:paraId="7D6D480F" w14:textId="77777777" w:rsidR="0077336C" w:rsidRPr="0077336C" w:rsidRDefault="0077336C" w:rsidP="0077336C">
      <w:r w:rsidRPr="0077336C">
        <w:t xml:space="preserve">Après avoir pris connaissance des caractéristiques du terrain et de son environnement, je vous propose de l’acquérir au prix de [montant </w:t>
      </w:r>
      <w:proofErr w:type="gramStart"/>
      <w:r w:rsidRPr="0077336C">
        <w:t>proposé</w:t>
      </w:r>
      <w:proofErr w:type="gramEnd"/>
      <w:r w:rsidRPr="0077336C">
        <w:t xml:space="preserve"> en euros ou dirhams], sous réserve d’une visite sur place et des vérifications d’usage (cadastre, servitudes, constructibilité, etc.).</w:t>
      </w:r>
    </w:p>
    <w:p w14:paraId="64725392" w14:textId="77777777" w:rsidR="0077336C" w:rsidRPr="0077336C" w:rsidRDefault="0077336C" w:rsidP="0077336C">
      <w:r w:rsidRPr="0077336C">
        <w:t>Je suis disponible pour convenir d’un rendez-vous afin d’échanger sur cette proposition et, le cas échéant, entamer les démarches nécessaires à la signature d’un compromis de vente.</w:t>
      </w:r>
    </w:p>
    <w:p w14:paraId="10FCE614" w14:textId="77777777" w:rsidR="0077336C" w:rsidRPr="0077336C" w:rsidRDefault="0077336C" w:rsidP="0077336C">
      <w:r w:rsidRPr="0077336C">
        <w:t>Dans l’attente de votre retour, je vous prie d’agréer, Madame, Monsieur, l’expression de mes salutations distinguées.</w:t>
      </w:r>
    </w:p>
    <w:p w14:paraId="51133F2B" w14:textId="77777777" w:rsidR="0077336C" w:rsidRPr="0077336C" w:rsidRDefault="0077336C" w:rsidP="0077336C">
      <w:r w:rsidRPr="0077336C">
        <w:rPr>
          <w:b/>
          <w:bCs/>
        </w:rPr>
        <w:t>[Votre signature]</w:t>
      </w:r>
      <w:r w:rsidRPr="0077336C">
        <w:t xml:space="preserve"> [Votre nom]</w:t>
      </w:r>
    </w:p>
    <w:p w14:paraId="71EDABD3" w14:textId="6457CB78" w:rsidR="0077336C" w:rsidRDefault="0077336C" w:rsidP="0077336C"/>
    <w:sectPr w:rsidR="007733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36C"/>
    <w:rsid w:val="00183C73"/>
    <w:rsid w:val="007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7DC05"/>
  <w15:chartTrackingRefBased/>
  <w15:docId w15:val="{EB1DDC86-C5A2-4DDB-9C95-7B237934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733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33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33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33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33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33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33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33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33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33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33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33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336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336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336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336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336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336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33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33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33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33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33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336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336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336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33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336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33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2025-09-24T10:19:00Z</dcterms:created>
  <dcterms:modified xsi:type="dcterms:W3CDTF">2025-09-24T10:21:00Z</dcterms:modified>
</cp:coreProperties>
</file>