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22CD1" w14:textId="77777777" w:rsidR="00A577B1" w:rsidRPr="00A577B1" w:rsidRDefault="00A577B1" w:rsidP="00A577B1">
      <w:pPr>
        <w:rPr>
          <w:b/>
          <w:bCs/>
        </w:rPr>
      </w:pPr>
      <w:r w:rsidRPr="00A577B1">
        <w:rPr>
          <w:rFonts w:ascii="Segoe UI Emoji" w:hAnsi="Segoe UI Emoji" w:cs="Segoe UI Emoji"/>
          <w:b/>
          <w:bCs/>
        </w:rPr>
        <w:t>📝</w:t>
      </w:r>
      <w:r w:rsidRPr="00A577B1">
        <w:rPr>
          <w:b/>
          <w:bCs/>
        </w:rPr>
        <w:t xml:space="preserve"> Modèle de Lettre – Accord Amiable Pension Alimentaire</w:t>
      </w:r>
    </w:p>
    <w:p w14:paraId="6CCE547F" w14:textId="77777777" w:rsidR="00A577B1" w:rsidRPr="00A577B1" w:rsidRDefault="00A577B1" w:rsidP="00A577B1">
      <w:r w:rsidRPr="00A577B1">
        <w:rPr>
          <w:b/>
          <w:bCs/>
        </w:rPr>
        <w:t>[Nom, Prénom]</w:t>
      </w:r>
      <w:r w:rsidRPr="00A577B1">
        <w:t xml:space="preserve"> </w:t>
      </w:r>
      <w:r w:rsidRPr="00A577B1">
        <w:rPr>
          <w:b/>
          <w:bCs/>
        </w:rPr>
        <w:t>[Adresse complète]</w:t>
      </w:r>
      <w:r w:rsidRPr="00A577B1">
        <w:t xml:space="preserve"> </w:t>
      </w:r>
      <w:r w:rsidRPr="00A577B1">
        <w:rPr>
          <w:b/>
          <w:bCs/>
        </w:rPr>
        <w:t>[Téléphone / Email]</w:t>
      </w:r>
    </w:p>
    <w:p w14:paraId="428C6EAB" w14:textId="77777777" w:rsidR="00A577B1" w:rsidRPr="00A577B1" w:rsidRDefault="00A577B1" w:rsidP="00A577B1">
      <w:r w:rsidRPr="00A577B1">
        <w:rPr>
          <w:b/>
          <w:bCs/>
        </w:rPr>
        <w:t>À</w:t>
      </w:r>
      <w:r w:rsidRPr="00A577B1">
        <w:t xml:space="preserve"> </w:t>
      </w:r>
      <w:r w:rsidRPr="00A577B1">
        <w:rPr>
          <w:b/>
          <w:bCs/>
        </w:rPr>
        <w:t>[Nom du destinataire]</w:t>
      </w:r>
      <w:r w:rsidRPr="00A577B1">
        <w:t xml:space="preserve"> </w:t>
      </w:r>
      <w:r w:rsidRPr="00A577B1">
        <w:rPr>
          <w:b/>
          <w:bCs/>
        </w:rPr>
        <w:t>[Adresse complète]</w:t>
      </w:r>
    </w:p>
    <w:p w14:paraId="207E6A91" w14:textId="77777777" w:rsidR="00A577B1" w:rsidRPr="00A577B1" w:rsidRDefault="00A577B1" w:rsidP="00A577B1">
      <w:r w:rsidRPr="00A577B1">
        <w:rPr>
          <w:b/>
          <w:bCs/>
        </w:rPr>
        <w:t>Objet : Accord amiable concernant la pension alimentaire</w:t>
      </w:r>
    </w:p>
    <w:p w14:paraId="2CCB0B5A" w14:textId="77777777" w:rsidR="00A577B1" w:rsidRPr="00A577B1" w:rsidRDefault="00A577B1" w:rsidP="00A577B1">
      <w:r w:rsidRPr="00A577B1">
        <w:t>À [ville], le [date]</w:t>
      </w:r>
    </w:p>
    <w:p w14:paraId="047F4AE6" w14:textId="77777777" w:rsidR="00A577B1" w:rsidRPr="00A577B1" w:rsidRDefault="00A577B1" w:rsidP="00A577B1">
      <w:r w:rsidRPr="00A577B1">
        <w:t>Cher/Chère [prénom du parent],</w:t>
      </w:r>
    </w:p>
    <w:p w14:paraId="22690CCF" w14:textId="77777777" w:rsidR="00A577B1" w:rsidRPr="00A577B1" w:rsidRDefault="00A577B1" w:rsidP="00A577B1">
      <w:r w:rsidRPr="00A577B1">
        <w:t>Suite à notre séparation, je souhaite formaliser par écrit notre accord concernant la pension alimentaire destinée à [nom(s) de l’enfant ou des enfants].</w:t>
      </w:r>
    </w:p>
    <w:p w14:paraId="331D1DF8" w14:textId="77777777" w:rsidR="00A577B1" w:rsidRPr="00A577B1" w:rsidRDefault="00A577B1" w:rsidP="00A577B1">
      <w:r w:rsidRPr="00A577B1">
        <w:t xml:space="preserve">Conformément à notre entente, je m’engage à verser une pension alimentaire mensuelle de </w:t>
      </w:r>
      <w:r w:rsidRPr="00A577B1">
        <w:rPr>
          <w:b/>
          <w:bCs/>
        </w:rPr>
        <w:t>[montant en euros ou dirhams]</w:t>
      </w:r>
      <w:r w:rsidRPr="00A577B1">
        <w:t xml:space="preserve">, à compter du </w:t>
      </w:r>
      <w:r w:rsidRPr="00A577B1">
        <w:rPr>
          <w:b/>
          <w:bCs/>
        </w:rPr>
        <w:t>[date de début]</w:t>
      </w:r>
      <w:r w:rsidRPr="00A577B1">
        <w:t>, chaque [date de versement, ex : 5 du mois], par [mode de paiement : virement bancaire, espèces, etc.].</w:t>
      </w:r>
    </w:p>
    <w:p w14:paraId="7F13727B" w14:textId="77777777" w:rsidR="00A577B1" w:rsidRPr="00A577B1" w:rsidRDefault="00A577B1" w:rsidP="00A577B1">
      <w:r w:rsidRPr="00A577B1">
        <w:t>Ce montant est destiné à contribuer aux besoins essentiels de [nom(s) de l’enfant ou des enfants] : logement, alimentation, santé, éducation et loisirs.</w:t>
      </w:r>
    </w:p>
    <w:p w14:paraId="281BCC26" w14:textId="77777777" w:rsidR="00A577B1" w:rsidRPr="00A577B1" w:rsidRDefault="00A577B1" w:rsidP="00A577B1">
      <w:r w:rsidRPr="00A577B1">
        <w:t>Cet accord est conclu à l’amiable, sans intervention judiciaire, dans le respect de nos responsabilités parentales et dans l’intérêt de notre/vos enfant(s).</w:t>
      </w:r>
    </w:p>
    <w:p w14:paraId="4D73A432" w14:textId="77777777" w:rsidR="00A577B1" w:rsidRPr="00A577B1" w:rsidRDefault="00A577B1" w:rsidP="00A577B1">
      <w:r w:rsidRPr="00A577B1">
        <w:t>Je reste bien entendu disponible pour ajuster ce montant en cas de changement significatif de situation.</w:t>
      </w:r>
    </w:p>
    <w:p w14:paraId="686EFC8F" w14:textId="77777777" w:rsidR="00A577B1" w:rsidRPr="00A577B1" w:rsidRDefault="00A577B1" w:rsidP="00A577B1">
      <w:r w:rsidRPr="00A577B1">
        <w:t>Je te remercie pour ta compréhension et ton engagement.</w:t>
      </w:r>
    </w:p>
    <w:p w14:paraId="04DBF775" w14:textId="77777777" w:rsidR="00A577B1" w:rsidRPr="00A577B1" w:rsidRDefault="00A577B1" w:rsidP="00A577B1">
      <w:r w:rsidRPr="00A577B1">
        <w:rPr>
          <w:b/>
          <w:bCs/>
        </w:rPr>
        <w:t>Signature</w:t>
      </w:r>
      <w:r w:rsidRPr="00A577B1">
        <w:t xml:space="preserve"> [Nom et signature du parent payeur] [Nom et signature du parent bénéficiaire]</w:t>
      </w:r>
    </w:p>
    <w:p w14:paraId="05B10080" w14:textId="77777777" w:rsidR="00A577B1" w:rsidRPr="00A577B1" w:rsidRDefault="00A577B1" w:rsidP="00A577B1">
      <w:r w:rsidRPr="00A577B1">
        <w:rPr>
          <w:rFonts w:ascii="Segoe UI Emoji" w:hAnsi="Segoe UI Emoji" w:cs="Segoe UI Emoji"/>
        </w:rPr>
        <w:t>📌</w:t>
      </w:r>
      <w:r w:rsidRPr="00A577B1">
        <w:t xml:space="preserve"> </w:t>
      </w:r>
      <w:r w:rsidRPr="00A577B1">
        <w:rPr>
          <w:b/>
          <w:bCs/>
        </w:rPr>
        <w:t>Conseil</w:t>
      </w:r>
      <w:r w:rsidRPr="00A577B1">
        <w:t xml:space="preserve"> : Il est recommandé de conserver une copie signée par les deux parties, et éventuellement de l’envoyer en recommandé avec accusé de réception pour preuve.</w:t>
      </w:r>
    </w:p>
    <w:p w14:paraId="493BB7A3" w14:textId="77777777" w:rsidR="00A577B1" w:rsidRDefault="00A577B1"/>
    <w:sectPr w:rsidR="00A577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7B1"/>
    <w:rsid w:val="00427FAB"/>
    <w:rsid w:val="00A5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21CCE"/>
  <w15:chartTrackingRefBased/>
  <w15:docId w15:val="{D10DA02D-6023-4117-9099-FB6642C84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577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577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577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577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577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577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577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577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577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577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577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577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577B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577B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577B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577B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577B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577B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577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577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577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577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577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577B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577B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577B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577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577B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577B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2025-10-21T13:56:00Z</dcterms:created>
  <dcterms:modified xsi:type="dcterms:W3CDTF">2025-10-21T13:56:00Z</dcterms:modified>
</cp:coreProperties>
</file>