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62F10" w14:textId="77777777" w:rsidR="007B537A" w:rsidRPr="007B537A" w:rsidRDefault="007B537A" w:rsidP="007B537A">
      <w:pPr>
        <w:rPr>
          <w:b/>
          <w:bCs/>
        </w:rPr>
      </w:pPr>
      <w:r w:rsidRPr="007B537A">
        <w:rPr>
          <w:b/>
          <w:bCs/>
        </w:rPr>
        <w:t>Modèle de Lettre d'Accord pour Vente de Maison en Succession et Indivision</w:t>
      </w:r>
    </w:p>
    <w:p w14:paraId="18786E4E" w14:textId="77777777" w:rsidR="007B537A" w:rsidRPr="007B537A" w:rsidRDefault="007B537A" w:rsidP="007B537A">
      <w:r w:rsidRPr="007B537A">
        <w:rPr>
          <w:b/>
          <w:bCs/>
        </w:rPr>
        <w:t>[Votre Ville], le [Date du jour]</w:t>
      </w:r>
    </w:p>
    <w:p w14:paraId="5F2C529E" w14:textId="77777777" w:rsidR="007B537A" w:rsidRPr="007B537A" w:rsidRDefault="007B537A" w:rsidP="007B537A">
      <w:pPr>
        <w:rPr>
          <w:b/>
          <w:bCs/>
        </w:rPr>
      </w:pPr>
      <w:proofErr w:type="spellStart"/>
      <w:r w:rsidRPr="007B537A">
        <w:rPr>
          <w:b/>
          <w:bCs/>
        </w:rPr>
        <w:t>Co-indivisaires</w:t>
      </w:r>
      <w:proofErr w:type="spellEnd"/>
      <w:r w:rsidRPr="007B537A">
        <w:rPr>
          <w:b/>
          <w:bCs/>
        </w:rPr>
        <w:t>/Vendeurs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8"/>
        <w:gridCol w:w="2266"/>
        <w:gridCol w:w="1604"/>
        <w:gridCol w:w="1221"/>
        <w:gridCol w:w="2713"/>
      </w:tblGrid>
      <w:tr w:rsidR="007B537A" w:rsidRPr="007B537A" w14:paraId="4168BEBB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26A5EA6" w14:textId="77777777" w:rsidR="007B537A" w:rsidRPr="007B537A" w:rsidRDefault="007B537A" w:rsidP="007B537A">
            <w:proofErr w:type="spellStart"/>
            <w:r w:rsidRPr="007B537A">
              <w:t>Co-indivisaire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5BDEBB0" w14:textId="77777777" w:rsidR="007B537A" w:rsidRPr="007B537A" w:rsidRDefault="007B537A" w:rsidP="007B537A">
            <w:r w:rsidRPr="007B537A">
              <w:t>Nom et Prénom</w:t>
            </w:r>
          </w:p>
        </w:tc>
        <w:tc>
          <w:tcPr>
            <w:tcW w:w="0" w:type="auto"/>
            <w:vAlign w:val="center"/>
            <w:hideMark/>
          </w:tcPr>
          <w:p w14:paraId="62076932" w14:textId="77777777" w:rsidR="007B537A" w:rsidRPr="007B537A" w:rsidRDefault="007B537A" w:rsidP="007B537A">
            <w:r w:rsidRPr="007B537A">
              <w:t>Adresse Complète</w:t>
            </w:r>
          </w:p>
        </w:tc>
        <w:tc>
          <w:tcPr>
            <w:tcW w:w="0" w:type="auto"/>
            <w:vAlign w:val="center"/>
            <w:hideMark/>
          </w:tcPr>
          <w:p w14:paraId="515B8E16" w14:textId="77777777" w:rsidR="007B537A" w:rsidRPr="007B537A" w:rsidRDefault="007B537A" w:rsidP="007B537A">
            <w:r w:rsidRPr="007B537A">
              <w:t>Téléphone</w:t>
            </w:r>
          </w:p>
        </w:tc>
        <w:tc>
          <w:tcPr>
            <w:tcW w:w="0" w:type="auto"/>
            <w:vAlign w:val="center"/>
            <w:hideMark/>
          </w:tcPr>
          <w:p w14:paraId="4066C38D" w14:textId="77777777" w:rsidR="007B537A" w:rsidRPr="007B537A" w:rsidRDefault="007B537A" w:rsidP="007B537A">
            <w:r w:rsidRPr="007B537A">
              <w:t>Part dans l'indivision</w:t>
            </w:r>
          </w:p>
        </w:tc>
      </w:tr>
      <w:tr w:rsidR="007B537A" w:rsidRPr="007B537A" w14:paraId="6DAFB7B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69E2D9" w14:textId="77777777" w:rsidR="007B537A" w:rsidRPr="007B537A" w:rsidRDefault="007B537A" w:rsidP="007B537A">
            <w:r w:rsidRPr="007B537A">
              <w:rPr>
                <w:b/>
                <w:bCs/>
              </w:rPr>
              <w:t>Héritier 1</w:t>
            </w:r>
          </w:p>
        </w:tc>
        <w:tc>
          <w:tcPr>
            <w:tcW w:w="0" w:type="auto"/>
            <w:vAlign w:val="center"/>
            <w:hideMark/>
          </w:tcPr>
          <w:p w14:paraId="7B3093A4" w14:textId="77777777" w:rsidR="007B537A" w:rsidRPr="007B537A" w:rsidRDefault="007B537A" w:rsidP="007B537A">
            <w:r w:rsidRPr="007B537A">
              <w:t>[Nom et Prénom de l'héritier 1]</w:t>
            </w:r>
          </w:p>
        </w:tc>
        <w:tc>
          <w:tcPr>
            <w:tcW w:w="0" w:type="auto"/>
            <w:vAlign w:val="center"/>
            <w:hideMark/>
          </w:tcPr>
          <w:p w14:paraId="119D019A" w14:textId="77777777" w:rsidR="007B537A" w:rsidRPr="007B537A" w:rsidRDefault="007B537A" w:rsidP="007B537A">
            <w:r w:rsidRPr="007B537A">
              <w:t>[Adresse complète]</w:t>
            </w:r>
          </w:p>
        </w:tc>
        <w:tc>
          <w:tcPr>
            <w:tcW w:w="0" w:type="auto"/>
            <w:vAlign w:val="center"/>
            <w:hideMark/>
          </w:tcPr>
          <w:p w14:paraId="4F5330B5" w14:textId="77777777" w:rsidR="007B537A" w:rsidRPr="007B537A" w:rsidRDefault="007B537A" w:rsidP="007B537A">
            <w:r w:rsidRPr="007B537A">
              <w:t>[Téléphone]</w:t>
            </w:r>
          </w:p>
        </w:tc>
        <w:tc>
          <w:tcPr>
            <w:tcW w:w="0" w:type="auto"/>
            <w:vAlign w:val="center"/>
            <w:hideMark/>
          </w:tcPr>
          <w:p w14:paraId="45807FB2" w14:textId="77777777" w:rsidR="007B537A" w:rsidRPr="007B537A" w:rsidRDefault="007B537A" w:rsidP="007B537A">
            <w:r w:rsidRPr="007B537A">
              <w:t>[Exemple : 50% en pleine propriété]</w:t>
            </w:r>
          </w:p>
        </w:tc>
      </w:tr>
      <w:tr w:rsidR="007B537A" w:rsidRPr="007B537A" w14:paraId="2DAEB6D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28B2F8" w14:textId="77777777" w:rsidR="007B537A" w:rsidRPr="007B537A" w:rsidRDefault="007B537A" w:rsidP="007B537A">
            <w:r w:rsidRPr="007B537A">
              <w:rPr>
                <w:b/>
                <w:bCs/>
              </w:rPr>
              <w:t>Héritier 2</w:t>
            </w:r>
          </w:p>
        </w:tc>
        <w:tc>
          <w:tcPr>
            <w:tcW w:w="0" w:type="auto"/>
            <w:vAlign w:val="center"/>
            <w:hideMark/>
          </w:tcPr>
          <w:p w14:paraId="79667762" w14:textId="77777777" w:rsidR="007B537A" w:rsidRPr="007B537A" w:rsidRDefault="007B537A" w:rsidP="007B537A">
            <w:r w:rsidRPr="007B537A">
              <w:t>[Nom et Prénom de l'héritier 2]</w:t>
            </w:r>
          </w:p>
        </w:tc>
        <w:tc>
          <w:tcPr>
            <w:tcW w:w="0" w:type="auto"/>
            <w:vAlign w:val="center"/>
            <w:hideMark/>
          </w:tcPr>
          <w:p w14:paraId="6AFED9A5" w14:textId="77777777" w:rsidR="007B537A" w:rsidRPr="007B537A" w:rsidRDefault="007B537A" w:rsidP="007B537A">
            <w:r w:rsidRPr="007B537A">
              <w:t>[Adresse complète]</w:t>
            </w:r>
          </w:p>
        </w:tc>
        <w:tc>
          <w:tcPr>
            <w:tcW w:w="0" w:type="auto"/>
            <w:vAlign w:val="center"/>
            <w:hideMark/>
          </w:tcPr>
          <w:p w14:paraId="4DF07046" w14:textId="77777777" w:rsidR="007B537A" w:rsidRPr="007B537A" w:rsidRDefault="007B537A" w:rsidP="007B537A">
            <w:r w:rsidRPr="007B537A">
              <w:t>[Téléphone]</w:t>
            </w:r>
          </w:p>
        </w:tc>
        <w:tc>
          <w:tcPr>
            <w:tcW w:w="0" w:type="auto"/>
            <w:vAlign w:val="center"/>
            <w:hideMark/>
          </w:tcPr>
          <w:p w14:paraId="1C100579" w14:textId="77777777" w:rsidR="007B537A" w:rsidRPr="007B537A" w:rsidRDefault="007B537A" w:rsidP="007B537A">
            <w:r w:rsidRPr="007B537A">
              <w:t>[Exemple : 50% en pleine propriété]</w:t>
            </w:r>
          </w:p>
        </w:tc>
      </w:tr>
      <w:tr w:rsidR="007B537A" w:rsidRPr="007B537A" w14:paraId="3F86DAE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A945AD" w14:textId="77777777" w:rsidR="007B537A" w:rsidRPr="007B537A" w:rsidRDefault="007B537A" w:rsidP="007B537A">
            <w:r w:rsidRPr="007B537A">
              <w:rPr>
                <w:b/>
                <w:bCs/>
              </w:rPr>
              <w:t>Héritier 3</w:t>
            </w:r>
          </w:p>
        </w:tc>
        <w:tc>
          <w:tcPr>
            <w:tcW w:w="0" w:type="auto"/>
            <w:vAlign w:val="center"/>
            <w:hideMark/>
          </w:tcPr>
          <w:p w14:paraId="52E2C315" w14:textId="77777777" w:rsidR="007B537A" w:rsidRPr="007B537A" w:rsidRDefault="007B537A" w:rsidP="007B537A">
            <w:r w:rsidRPr="007B537A">
              <w:t>[Nom et Prénom de l'héritier 3]</w:t>
            </w:r>
          </w:p>
        </w:tc>
        <w:tc>
          <w:tcPr>
            <w:tcW w:w="0" w:type="auto"/>
            <w:vAlign w:val="center"/>
            <w:hideMark/>
          </w:tcPr>
          <w:p w14:paraId="6062D02C" w14:textId="77777777" w:rsidR="007B537A" w:rsidRPr="007B537A" w:rsidRDefault="007B537A" w:rsidP="007B537A">
            <w:r w:rsidRPr="007B537A">
              <w:t>[Adresse complète]</w:t>
            </w:r>
          </w:p>
        </w:tc>
        <w:tc>
          <w:tcPr>
            <w:tcW w:w="0" w:type="auto"/>
            <w:vAlign w:val="center"/>
            <w:hideMark/>
          </w:tcPr>
          <w:p w14:paraId="49D91621" w14:textId="77777777" w:rsidR="007B537A" w:rsidRPr="007B537A" w:rsidRDefault="007B537A" w:rsidP="007B537A">
            <w:r w:rsidRPr="007B537A">
              <w:t>[Téléphone]</w:t>
            </w:r>
          </w:p>
        </w:tc>
        <w:tc>
          <w:tcPr>
            <w:tcW w:w="0" w:type="auto"/>
            <w:vAlign w:val="center"/>
            <w:hideMark/>
          </w:tcPr>
          <w:p w14:paraId="2832CA47" w14:textId="77777777" w:rsidR="007B537A" w:rsidRPr="007B537A" w:rsidRDefault="007B537A" w:rsidP="007B537A">
            <w:r w:rsidRPr="007B537A">
              <w:t>[Exemple : X% en nue-propriété, etc.]</w:t>
            </w:r>
          </w:p>
        </w:tc>
      </w:tr>
    </w:tbl>
    <w:p w14:paraId="338903AC" w14:textId="77777777" w:rsidR="007B537A" w:rsidRPr="007B537A" w:rsidRDefault="007B537A" w:rsidP="007B537A">
      <w:r w:rsidRPr="007B537A">
        <w:t>Exporter vers Sheets</w:t>
      </w:r>
    </w:p>
    <w:p w14:paraId="2A5EADF6" w14:textId="77777777" w:rsidR="007B537A" w:rsidRPr="007B537A" w:rsidRDefault="007B537A" w:rsidP="007B537A">
      <w:r w:rsidRPr="007B537A">
        <w:rPr>
          <w:i/>
          <w:iCs/>
        </w:rPr>
        <w:t xml:space="preserve">(Ci-après désignés collectivement les </w:t>
      </w:r>
      <w:r w:rsidRPr="007B537A">
        <w:rPr>
          <w:b/>
          <w:bCs/>
          <w:i/>
          <w:iCs/>
        </w:rPr>
        <w:t>"Vendeurs"</w:t>
      </w:r>
      <w:r w:rsidRPr="007B537A">
        <w:rPr>
          <w:i/>
          <w:iCs/>
        </w:rPr>
        <w:t>)</w:t>
      </w:r>
    </w:p>
    <w:p w14:paraId="0D446CFE" w14:textId="77777777" w:rsidR="007B537A" w:rsidRPr="007B537A" w:rsidRDefault="007B537A" w:rsidP="007B537A">
      <w:r w:rsidRPr="007B537A">
        <w:pict w14:anchorId="02A27149">
          <v:rect id="_x0000_i1073" style="width:0;height:1.5pt" o:hralign="center" o:hrstd="t" o:hr="t" fillcolor="#a0a0a0" stroked="f"/>
        </w:pict>
      </w:r>
    </w:p>
    <w:p w14:paraId="15160FB6" w14:textId="77777777" w:rsidR="007B537A" w:rsidRPr="007B537A" w:rsidRDefault="007B537A" w:rsidP="007B537A">
      <w:pPr>
        <w:rPr>
          <w:b/>
          <w:bCs/>
        </w:rPr>
      </w:pPr>
      <w:proofErr w:type="spellStart"/>
      <w:r w:rsidRPr="007B537A">
        <w:rPr>
          <w:b/>
          <w:bCs/>
        </w:rPr>
        <w:t>Acquereur</w:t>
      </w:r>
      <w:proofErr w:type="spellEnd"/>
      <w:r w:rsidRPr="007B537A">
        <w:rPr>
          <w:b/>
          <w:bCs/>
        </w:rPr>
        <w:t>/Acheteur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3"/>
        <w:gridCol w:w="3354"/>
        <w:gridCol w:w="1948"/>
        <w:gridCol w:w="1236"/>
      </w:tblGrid>
      <w:tr w:rsidR="007B537A" w:rsidRPr="007B537A" w14:paraId="5C2344C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A657EE1" w14:textId="77777777" w:rsidR="007B537A" w:rsidRPr="007B537A" w:rsidRDefault="007B537A" w:rsidP="007B537A">
            <w:r w:rsidRPr="007B537A">
              <w:t>Acheteur</w:t>
            </w:r>
          </w:p>
        </w:tc>
        <w:tc>
          <w:tcPr>
            <w:tcW w:w="0" w:type="auto"/>
            <w:vAlign w:val="center"/>
            <w:hideMark/>
          </w:tcPr>
          <w:p w14:paraId="72C13555" w14:textId="77777777" w:rsidR="007B537A" w:rsidRPr="007B537A" w:rsidRDefault="007B537A" w:rsidP="007B537A">
            <w:r w:rsidRPr="007B537A">
              <w:t>Nom et Prénom ou Raison Sociale</w:t>
            </w:r>
          </w:p>
        </w:tc>
        <w:tc>
          <w:tcPr>
            <w:tcW w:w="0" w:type="auto"/>
            <w:vAlign w:val="center"/>
            <w:hideMark/>
          </w:tcPr>
          <w:p w14:paraId="7927F589" w14:textId="77777777" w:rsidR="007B537A" w:rsidRPr="007B537A" w:rsidRDefault="007B537A" w:rsidP="007B537A">
            <w:r w:rsidRPr="007B537A">
              <w:t>Adresse Complète</w:t>
            </w:r>
          </w:p>
        </w:tc>
        <w:tc>
          <w:tcPr>
            <w:tcW w:w="0" w:type="auto"/>
            <w:vAlign w:val="center"/>
            <w:hideMark/>
          </w:tcPr>
          <w:p w14:paraId="0D038C1F" w14:textId="77777777" w:rsidR="007B537A" w:rsidRPr="007B537A" w:rsidRDefault="007B537A" w:rsidP="007B537A">
            <w:r w:rsidRPr="007B537A">
              <w:t>Téléphone</w:t>
            </w:r>
          </w:p>
        </w:tc>
      </w:tr>
      <w:tr w:rsidR="007B537A" w:rsidRPr="007B537A" w14:paraId="5FA081F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122CA8" w14:textId="77777777" w:rsidR="007B537A" w:rsidRPr="007B537A" w:rsidRDefault="007B537A" w:rsidP="007B537A">
            <w:r w:rsidRPr="007B537A">
              <w:rPr>
                <w:b/>
                <w:bCs/>
              </w:rPr>
              <w:t>Acquéreur 1</w:t>
            </w:r>
          </w:p>
        </w:tc>
        <w:tc>
          <w:tcPr>
            <w:tcW w:w="0" w:type="auto"/>
            <w:vAlign w:val="center"/>
            <w:hideMark/>
          </w:tcPr>
          <w:p w14:paraId="644802DE" w14:textId="77777777" w:rsidR="007B537A" w:rsidRPr="007B537A" w:rsidRDefault="007B537A" w:rsidP="007B537A">
            <w:r w:rsidRPr="007B537A">
              <w:t>[Nom et Prénom de l'Acheteur 1]</w:t>
            </w:r>
          </w:p>
        </w:tc>
        <w:tc>
          <w:tcPr>
            <w:tcW w:w="0" w:type="auto"/>
            <w:vAlign w:val="center"/>
            <w:hideMark/>
          </w:tcPr>
          <w:p w14:paraId="39A2F6AF" w14:textId="77777777" w:rsidR="007B537A" w:rsidRPr="007B537A" w:rsidRDefault="007B537A" w:rsidP="007B537A">
            <w:r w:rsidRPr="007B537A">
              <w:t>[Adresse complète]</w:t>
            </w:r>
          </w:p>
        </w:tc>
        <w:tc>
          <w:tcPr>
            <w:tcW w:w="0" w:type="auto"/>
            <w:vAlign w:val="center"/>
            <w:hideMark/>
          </w:tcPr>
          <w:p w14:paraId="3BDE70F7" w14:textId="77777777" w:rsidR="007B537A" w:rsidRPr="007B537A" w:rsidRDefault="007B537A" w:rsidP="007B537A">
            <w:r w:rsidRPr="007B537A">
              <w:t>[Téléphone]</w:t>
            </w:r>
          </w:p>
        </w:tc>
      </w:tr>
    </w:tbl>
    <w:p w14:paraId="2BA65FC2" w14:textId="77777777" w:rsidR="007B537A" w:rsidRPr="007B537A" w:rsidRDefault="007B537A" w:rsidP="007B537A">
      <w:r w:rsidRPr="007B537A">
        <w:t>Exporter vers Sheets</w:t>
      </w:r>
    </w:p>
    <w:p w14:paraId="28B46175" w14:textId="77777777" w:rsidR="007B537A" w:rsidRPr="007B537A" w:rsidRDefault="007B537A" w:rsidP="007B537A">
      <w:r w:rsidRPr="007B537A">
        <w:rPr>
          <w:i/>
          <w:iCs/>
        </w:rPr>
        <w:t>(Ci-après désigné l'</w:t>
      </w:r>
      <w:r w:rsidRPr="007B537A">
        <w:rPr>
          <w:b/>
          <w:bCs/>
          <w:i/>
          <w:iCs/>
        </w:rPr>
        <w:t>"Acquéreur"</w:t>
      </w:r>
      <w:r w:rsidRPr="007B537A">
        <w:rPr>
          <w:i/>
          <w:iCs/>
        </w:rPr>
        <w:t>)</w:t>
      </w:r>
    </w:p>
    <w:p w14:paraId="2B0B8006" w14:textId="77777777" w:rsidR="007B537A" w:rsidRPr="007B537A" w:rsidRDefault="007B537A" w:rsidP="007B537A">
      <w:r w:rsidRPr="007B537A">
        <w:pict w14:anchorId="2CE0BE42">
          <v:rect id="_x0000_i1074" style="width:0;height:1.5pt" o:hralign="center" o:hrstd="t" o:hr="t" fillcolor="#a0a0a0" stroked="f"/>
        </w:pict>
      </w:r>
    </w:p>
    <w:p w14:paraId="733B3AB2" w14:textId="77777777" w:rsidR="007B537A" w:rsidRPr="007B537A" w:rsidRDefault="007B537A" w:rsidP="007B537A">
      <w:r w:rsidRPr="007B537A">
        <w:rPr>
          <w:b/>
          <w:bCs/>
        </w:rPr>
        <w:t>Objet : Accord unanime et irrévocable de vente du bien immobilier en indivision (Succession de [Nom et Prénom du défunt])</w:t>
      </w:r>
    </w:p>
    <w:p w14:paraId="4247BAAC" w14:textId="77777777" w:rsidR="007B537A" w:rsidRPr="007B537A" w:rsidRDefault="007B537A" w:rsidP="007B537A">
      <w:r w:rsidRPr="007B537A">
        <w:t>Madame, Monsieur l'Acquéreur,</w:t>
      </w:r>
    </w:p>
    <w:p w14:paraId="54D123A3" w14:textId="77777777" w:rsidR="007B537A" w:rsidRPr="007B537A" w:rsidRDefault="007B537A" w:rsidP="007B537A">
      <w:r w:rsidRPr="007B537A">
        <w:t xml:space="preserve">Nous, soussignés, agissant en notre qualité de </w:t>
      </w:r>
      <w:proofErr w:type="spellStart"/>
      <w:r w:rsidRPr="007B537A">
        <w:t>co-indivisaires</w:t>
      </w:r>
      <w:proofErr w:type="spellEnd"/>
      <w:r w:rsidRPr="007B537A">
        <w:t xml:space="preserve"> et uniques héritiers du bien immobilier issu de la </w:t>
      </w:r>
      <w:r w:rsidRPr="007B537A">
        <w:rPr>
          <w:b/>
          <w:bCs/>
        </w:rPr>
        <w:t>Succession de [Nom et Prénom du défunt]</w:t>
      </w:r>
      <w:r w:rsidRPr="007B537A">
        <w:t>, déclarons par la présente notre accord formel, total et irrévocable concernant la vente dudit bien, dans les conditions détaillées ci-dessous.</w:t>
      </w:r>
    </w:p>
    <w:p w14:paraId="7651052B" w14:textId="77777777" w:rsidR="007B537A" w:rsidRPr="007B537A" w:rsidRDefault="007B537A" w:rsidP="007B537A">
      <w:r w:rsidRPr="007B537A">
        <w:pict w14:anchorId="44EFC16C">
          <v:rect id="_x0000_i1075" style="width:0;height:1.5pt" o:hralign="center" o:hrstd="t" o:hr="t" fillcolor="#a0a0a0" stroked="f"/>
        </w:pict>
      </w:r>
    </w:p>
    <w:p w14:paraId="1D404479" w14:textId="77777777" w:rsidR="007B537A" w:rsidRPr="007B537A" w:rsidRDefault="007B537A" w:rsidP="007B537A">
      <w:pPr>
        <w:rPr>
          <w:b/>
          <w:bCs/>
        </w:rPr>
      </w:pPr>
      <w:r w:rsidRPr="007B537A">
        <w:rPr>
          <w:b/>
          <w:bCs/>
        </w:rPr>
        <w:t>1. Désignation et Description du Bien</w:t>
      </w:r>
    </w:p>
    <w:p w14:paraId="458FA78E" w14:textId="77777777" w:rsidR="007B537A" w:rsidRPr="007B537A" w:rsidRDefault="007B537A" w:rsidP="007B537A">
      <w:r w:rsidRPr="007B537A">
        <w:t>Le présent accord porte sur le bien immobilier suivant :</w:t>
      </w:r>
    </w:p>
    <w:p w14:paraId="331BC502" w14:textId="77777777" w:rsidR="007B537A" w:rsidRPr="007B537A" w:rsidRDefault="007B537A" w:rsidP="007B537A">
      <w:pPr>
        <w:numPr>
          <w:ilvl w:val="0"/>
          <w:numId w:val="1"/>
        </w:numPr>
      </w:pPr>
      <w:r w:rsidRPr="007B537A">
        <w:rPr>
          <w:b/>
          <w:bCs/>
        </w:rPr>
        <w:lastRenderedPageBreak/>
        <w:t>Type de bien :</w:t>
      </w:r>
      <w:r w:rsidRPr="007B537A">
        <w:t xml:space="preserve"> [Maison individuelle / Appartement / Autre]</w:t>
      </w:r>
    </w:p>
    <w:p w14:paraId="4B61B013" w14:textId="77777777" w:rsidR="007B537A" w:rsidRPr="007B537A" w:rsidRDefault="007B537A" w:rsidP="007B537A">
      <w:pPr>
        <w:numPr>
          <w:ilvl w:val="0"/>
          <w:numId w:val="1"/>
        </w:numPr>
      </w:pPr>
      <w:r w:rsidRPr="007B537A">
        <w:rPr>
          <w:b/>
          <w:bCs/>
        </w:rPr>
        <w:t>Adresse complète :</w:t>
      </w:r>
      <w:r w:rsidRPr="007B537A">
        <w:t xml:space="preserve"> </w:t>
      </w:r>
      <w:r w:rsidRPr="007B537A">
        <w:rPr>
          <w:b/>
          <w:bCs/>
        </w:rPr>
        <w:t>[Adresse exacte du bien]</w:t>
      </w:r>
    </w:p>
    <w:p w14:paraId="7DAC9447" w14:textId="77777777" w:rsidR="007B537A" w:rsidRPr="007B537A" w:rsidRDefault="007B537A" w:rsidP="007B537A">
      <w:pPr>
        <w:numPr>
          <w:ilvl w:val="0"/>
          <w:numId w:val="1"/>
        </w:numPr>
      </w:pPr>
      <w:r w:rsidRPr="007B537A">
        <w:rPr>
          <w:b/>
          <w:bCs/>
        </w:rPr>
        <w:t>Surface habitable (environ) :</w:t>
      </w:r>
      <w:r w:rsidRPr="007B537A">
        <w:t xml:space="preserve"> [X] m²</w:t>
      </w:r>
    </w:p>
    <w:p w14:paraId="60C15DA7" w14:textId="77777777" w:rsidR="007B537A" w:rsidRPr="007B537A" w:rsidRDefault="007B537A" w:rsidP="007B537A">
      <w:pPr>
        <w:numPr>
          <w:ilvl w:val="0"/>
          <w:numId w:val="1"/>
        </w:numPr>
      </w:pPr>
      <w:r w:rsidRPr="007B537A">
        <w:rPr>
          <w:b/>
          <w:bCs/>
        </w:rPr>
        <w:t>Référence cadastrale :</w:t>
      </w:r>
      <w:r w:rsidRPr="007B537A">
        <w:t xml:space="preserve"> [Section et numéro de parcelle cadastrale]</w:t>
      </w:r>
    </w:p>
    <w:p w14:paraId="7532C53A" w14:textId="77777777" w:rsidR="007B537A" w:rsidRPr="007B537A" w:rsidRDefault="007B537A" w:rsidP="007B537A">
      <w:pPr>
        <w:numPr>
          <w:ilvl w:val="0"/>
          <w:numId w:val="1"/>
        </w:numPr>
      </w:pPr>
      <w:r w:rsidRPr="007B537A">
        <w:rPr>
          <w:b/>
          <w:bCs/>
        </w:rPr>
        <w:t>Origine de propriété :</w:t>
      </w:r>
      <w:r w:rsidRPr="007B537A">
        <w:t xml:space="preserve"> Succession de [Nom et Prénom du défunt], ouverte le [Date du décès].</w:t>
      </w:r>
    </w:p>
    <w:p w14:paraId="37C5420C" w14:textId="77777777" w:rsidR="007B537A" w:rsidRPr="007B537A" w:rsidRDefault="007B537A" w:rsidP="007B537A">
      <w:r w:rsidRPr="007B537A">
        <w:t xml:space="preserve">Nous confirmons que le bien est actuellement libre de toute occupation </w:t>
      </w:r>
      <w:r w:rsidRPr="007B537A">
        <w:rPr>
          <w:b/>
          <w:bCs/>
        </w:rPr>
        <w:t>[À préciser : ou occupé par Monsieur/Madame X]</w:t>
      </w:r>
      <w:r w:rsidRPr="007B537A">
        <w:t xml:space="preserve"> et qu'il sera vendu dans l'état dans lequel il se trouve au jour de la signature de l'acte authentique.</w:t>
      </w:r>
    </w:p>
    <w:p w14:paraId="2583A97E" w14:textId="77777777" w:rsidR="007B537A" w:rsidRPr="007B537A" w:rsidRDefault="007B537A" w:rsidP="007B537A">
      <w:r w:rsidRPr="007B537A">
        <w:pict w14:anchorId="3CDC15BD">
          <v:rect id="_x0000_i1076" style="width:0;height:1.5pt" o:hralign="center" o:hrstd="t" o:hr="t" fillcolor="#a0a0a0" stroked="f"/>
        </w:pict>
      </w:r>
    </w:p>
    <w:p w14:paraId="470A062A" w14:textId="77777777" w:rsidR="007B537A" w:rsidRPr="007B537A" w:rsidRDefault="007B537A" w:rsidP="007B537A">
      <w:pPr>
        <w:rPr>
          <w:b/>
          <w:bCs/>
        </w:rPr>
      </w:pPr>
      <w:r w:rsidRPr="007B537A">
        <w:rPr>
          <w:b/>
          <w:bCs/>
        </w:rPr>
        <w:t>2. Conditions de la Vente</w:t>
      </w:r>
    </w:p>
    <w:p w14:paraId="669B465B" w14:textId="77777777" w:rsidR="007B537A" w:rsidRPr="007B537A" w:rsidRDefault="007B537A" w:rsidP="007B537A">
      <w:pPr>
        <w:rPr>
          <w:b/>
          <w:bCs/>
        </w:rPr>
      </w:pPr>
      <w:r w:rsidRPr="007B537A">
        <w:rPr>
          <w:b/>
          <w:bCs/>
        </w:rPr>
        <w:t>2.1 Prix de Vente</w:t>
      </w:r>
    </w:p>
    <w:p w14:paraId="6DE70DBD" w14:textId="77777777" w:rsidR="007B537A" w:rsidRPr="007B537A" w:rsidRDefault="007B537A" w:rsidP="007B537A">
      <w:r w:rsidRPr="007B537A">
        <w:t>Le prix de vente est fixé d'un commun accord entre les Vendeurs et l'Acquéreur à la somme ferme et définitive de :</w:t>
      </w:r>
    </w:p>
    <w:p w14:paraId="5406EF17" w14:textId="77777777" w:rsidR="007B537A" w:rsidRPr="007B537A" w:rsidRDefault="007B537A" w:rsidP="007B537A">
      <w:r w:rsidRPr="007B537A">
        <w:rPr>
          <w:b/>
          <w:bCs/>
        </w:rPr>
        <w:t>[Montant en chiffres] €</w:t>
      </w:r>
    </w:p>
    <w:p w14:paraId="290F20B2" w14:textId="77777777" w:rsidR="007B537A" w:rsidRPr="007B537A" w:rsidRDefault="007B537A" w:rsidP="007B537A">
      <w:r w:rsidRPr="007B537A">
        <w:rPr>
          <w:b/>
          <w:bCs/>
        </w:rPr>
        <w:t>(Soit [Montant en toutes lettres] Euros)</w:t>
      </w:r>
    </w:p>
    <w:p w14:paraId="44661040" w14:textId="77777777" w:rsidR="007B537A" w:rsidRPr="007B537A" w:rsidRDefault="007B537A" w:rsidP="007B537A">
      <w:r w:rsidRPr="007B537A">
        <w:t xml:space="preserve">Ce prix s'entend </w:t>
      </w:r>
      <w:r w:rsidRPr="007B537A">
        <w:rPr>
          <w:b/>
          <w:bCs/>
        </w:rPr>
        <w:t>[À choisir : Honoraires de négociation inclus / hors honoraires]</w:t>
      </w:r>
      <w:r w:rsidRPr="007B537A">
        <w:t xml:space="preserve"> et est payable le jour de la signature de l'acte authentique chez le notaire.</w:t>
      </w:r>
    </w:p>
    <w:p w14:paraId="1A8A3AF3" w14:textId="77777777" w:rsidR="007B537A" w:rsidRPr="007B537A" w:rsidRDefault="007B537A" w:rsidP="007B537A">
      <w:pPr>
        <w:rPr>
          <w:b/>
          <w:bCs/>
        </w:rPr>
      </w:pPr>
      <w:r w:rsidRPr="007B537A">
        <w:rPr>
          <w:b/>
          <w:bCs/>
        </w:rPr>
        <w:t>2.2 Date Limite et Réalisation de l'Acte</w:t>
      </w:r>
    </w:p>
    <w:p w14:paraId="44042BA2" w14:textId="77777777" w:rsidR="007B537A" w:rsidRPr="007B537A" w:rsidRDefault="007B537A" w:rsidP="007B537A">
      <w:r w:rsidRPr="007B537A">
        <w:t>Les parties s'engagent à signer l'</w:t>
      </w:r>
      <w:r w:rsidRPr="007B537A">
        <w:rPr>
          <w:b/>
          <w:bCs/>
        </w:rPr>
        <w:t>acte authentique de vente</w:t>
      </w:r>
      <w:r w:rsidRPr="007B537A">
        <w:t xml:space="preserve"> au plus tard le </w:t>
      </w:r>
      <w:r w:rsidRPr="007B537A">
        <w:rPr>
          <w:b/>
          <w:bCs/>
        </w:rPr>
        <w:t>[Date limite de la signature chez le notaire]</w:t>
      </w:r>
      <w:r w:rsidRPr="007B537A">
        <w:t>.</w:t>
      </w:r>
    </w:p>
    <w:p w14:paraId="6F0AB7E5" w14:textId="77777777" w:rsidR="007B537A" w:rsidRPr="007B537A" w:rsidRDefault="007B537A" w:rsidP="007B537A">
      <w:pPr>
        <w:rPr>
          <w:b/>
          <w:bCs/>
        </w:rPr>
      </w:pPr>
      <w:r w:rsidRPr="007B537A">
        <w:rPr>
          <w:b/>
          <w:bCs/>
        </w:rPr>
        <w:t>2.3 Notaire en Charge du Dossier</w:t>
      </w:r>
    </w:p>
    <w:p w14:paraId="093DC86D" w14:textId="77777777" w:rsidR="007B537A" w:rsidRPr="007B537A" w:rsidRDefault="007B537A" w:rsidP="007B537A">
      <w:r w:rsidRPr="007B537A">
        <w:t>La vente et la liquidation de l'indivision seront traitées par :</w:t>
      </w:r>
    </w:p>
    <w:p w14:paraId="223EB75F" w14:textId="77777777" w:rsidR="007B537A" w:rsidRPr="007B537A" w:rsidRDefault="007B537A" w:rsidP="007B537A">
      <w:pPr>
        <w:numPr>
          <w:ilvl w:val="0"/>
          <w:numId w:val="2"/>
        </w:numPr>
      </w:pPr>
      <w:r w:rsidRPr="007B537A">
        <w:rPr>
          <w:b/>
          <w:bCs/>
        </w:rPr>
        <w:t>Notaire des Vendeurs (Mandataire) :</w:t>
      </w:r>
      <w:r w:rsidRPr="007B537A">
        <w:t xml:space="preserve"> Maître </w:t>
      </w:r>
      <w:r w:rsidRPr="007B537A">
        <w:rPr>
          <w:b/>
          <w:bCs/>
        </w:rPr>
        <w:t>[Nom du Notaire]</w:t>
      </w:r>
      <w:r w:rsidRPr="007B537A">
        <w:t>, [Coordonnées du cabinet]</w:t>
      </w:r>
    </w:p>
    <w:p w14:paraId="5B0D6CB6" w14:textId="77777777" w:rsidR="007B537A" w:rsidRPr="007B537A" w:rsidRDefault="007B537A" w:rsidP="007B537A">
      <w:pPr>
        <w:numPr>
          <w:ilvl w:val="0"/>
          <w:numId w:val="2"/>
        </w:numPr>
      </w:pPr>
      <w:r w:rsidRPr="007B537A">
        <w:rPr>
          <w:b/>
          <w:bCs/>
        </w:rPr>
        <w:t>Notaire de l'Acquéreur (Optionnel) :</w:t>
      </w:r>
      <w:r w:rsidRPr="007B537A">
        <w:t xml:space="preserve"> Maître [Nom du Notaire], [Coordonnées du cabinet]</w:t>
      </w:r>
    </w:p>
    <w:p w14:paraId="2D105A9C" w14:textId="77777777" w:rsidR="007B537A" w:rsidRPr="007B537A" w:rsidRDefault="007B537A" w:rsidP="007B537A">
      <w:r w:rsidRPr="007B537A">
        <w:pict w14:anchorId="623AD4C4">
          <v:rect id="_x0000_i1077" style="width:0;height:1.5pt" o:hralign="center" o:hrstd="t" o:hr="t" fillcolor="#a0a0a0" stroked="f"/>
        </w:pict>
      </w:r>
    </w:p>
    <w:p w14:paraId="6770DA00" w14:textId="77777777" w:rsidR="007B537A" w:rsidRPr="007B537A" w:rsidRDefault="007B537A" w:rsidP="007B537A">
      <w:pPr>
        <w:rPr>
          <w:b/>
          <w:bCs/>
        </w:rPr>
      </w:pPr>
      <w:r w:rsidRPr="007B537A">
        <w:rPr>
          <w:b/>
          <w:bCs/>
        </w:rPr>
        <w:t xml:space="preserve">3. Engagement des </w:t>
      </w:r>
      <w:proofErr w:type="spellStart"/>
      <w:r w:rsidRPr="007B537A">
        <w:rPr>
          <w:b/>
          <w:bCs/>
        </w:rPr>
        <w:t>Co-indivisaires</w:t>
      </w:r>
      <w:proofErr w:type="spellEnd"/>
      <w:r w:rsidRPr="007B537A">
        <w:rPr>
          <w:b/>
          <w:bCs/>
        </w:rPr>
        <w:t xml:space="preserve"> (Vendeurs)</w:t>
      </w:r>
    </w:p>
    <w:p w14:paraId="6F682F34" w14:textId="77777777" w:rsidR="007B537A" w:rsidRPr="007B537A" w:rsidRDefault="007B537A" w:rsidP="007B537A">
      <w:r w:rsidRPr="007B537A">
        <w:t>Chaque Vendeur, par sa signature, confirme :</w:t>
      </w:r>
    </w:p>
    <w:p w14:paraId="0AE7CBBD" w14:textId="77777777" w:rsidR="007B537A" w:rsidRPr="007B537A" w:rsidRDefault="007B537A" w:rsidP="007B537A">
      <w:pPr>
        <w:numPr>
          <w:ilvl w:val="0"/>
          <w:numId w:val="3"/>
        </w:numPr>
      </w:pPr>
      <w:r w:rsidRPr="007B537A">
        <w:rPr>
          <w:b/>
          <w:bCs/>
        </w:rPr>
        <w:lastRenderedPageBreak/>
        <w:t>Son accord unanime :</w:t>
      </w:r>
      <w:r w:rsidRPr="007B537A">
        <w:t xml:space="preserve"> L'accord de tous les Vendeurs est donné pour cette vente, rendant l'opération irrévocable aux conditions susmentionnées.</w:t>
      </w:r>
    </w:p>
    <w:p w14:paraId="797FD039" w14:textId="77777777" w:rsidR="007B537A" w:rsidRPr="007B537A" w:rsidRDefault="007B537A" w:rsidP="007B537A">
      <w:pPr>
        <w:numPr>
          <w:ilvl w:val="0"/>
          <w:numId w:val="3"/>
        </w:numPr>
      </w:pPr>
      <w:r w:rsidRPr="007B537A">
        <w:rPr>
          <w:b/>
          <w:bCs/>
        </w:rPr>
        <w:t>Mandat au Notaire :</w:t>
      </w:r>
      <w:r w:rsidRPr="007B537A">
        <w:t xml:space="preserve"> Le notaire des Vendeurs est mandaté pour procéder à toutes les formalités nécessaires à la réalisation de la vente et, après déduction des frais et dettes de la succession, à la </w:t>
      </w:r>
      <w:r w:rsidRPr="007B537A">
        <w:rPr>
          <w:b/>
          <w:bCs/>
        </w:rPr>
        <w:t>répartition du prix de vente</w:t>
      </w:r>
      <w:r w:rsidRPr="007B537A">
        <w:t xml:space="preserve"> entre les Vendeurs, en fonction de la quote-part de chacun dans l'indivision.</w:t>
      </w:r>
    </w:p>
    <w:p w14:paraId="37640E3F" w14:textId="77777777" w:rsidR="007B537A" w:rsidRPr="007B537A" w:rsidRDefault="007B537A" w:rsidP="007B537A">
      <w:pPr>
        <w:numPr>
          <w:ilvl w:val="0"/>
          <w:numId w:val="3"/>
        </w:numPr>
      </w:pPr>
      <w:r w:rsidRPr="007B537A">
        <w:rPr>
          <w:b/>
          <w:bCs/>
        </w:rPr>
        <w:t>Absence de droit de préemption :</w:t>
      </w:r>
      <w:r w:rsidRPr="007B537A">
        <w:t xml:space="preserve"> Tous les </w:t>
      </w:r>
      <w:proofErr w:type="spellStart"/>
      <w:r w:rsidRPr="007B537A">
        <w:t>co-indivisaires</w:t>
      </w:r>
      <w:proofErr w:type="spellEnd"/>
      <w:r w:rsidRPr="007B537A">
        <w:t xml:space="preserve"> ont été informés de l'intention de vendre et renoncent par la présente à exercer leur droit de préemption sur les quotes-parts des autres.</w:t>
      </w:r>
    </w:p>
    <w:p w14:paraId="14836453" w14:textId="77777777" w:rsidR="007B537A" w:rsidRPr="007B537A" w:rsidRDefault="007B537A" w:rsidP="007B537A">
      <w:r w:rsidRPr="007B537A">
        <w:pict w14:anchorId="06014CA2">
          <v:rect id="_x0000_i1078" style="width:0;height:1.5pt" o:hralign="center" o:hrstd="t" o:hr="t" fillcolor="#a0a0a0" stroked="f"/>
        </w:pict>
      </w:r>
    </w:p>
    <w:p w14:paraId="0FAC8B0A" w14:textId="77777777" w:rsidR="007B537A" w:rsidRPr="007B537A" w:rsidRDefault="007B537A" w:rsidP="007B537A">
      <w:pPr>
        <w:rPr>
          <w:b/>
          <w:bCs/>
        </w:rPr>
      </w:pPr>
      <w:r w:rsidRPr="007B537A">
        <w:rPr>
          <w:b/>
          <w:bCs/>
        </w:rPr>
        <w:t>4. Engagement de l'Acquéreur</w:t>
      </w:r>
    </w:p>
    <w:p w14:paraId="695EABAA" w14:textId="77777777" w:rsidR="007B537A" w:rsidRPr="007B537A" w:rsidRDefault="007B537A" w:rsidP="007B537A">
      <w:r w:rsidRPr="007B537A">
        <w:t xml:space="preserve">L'Acquéreur s'engage à acquérir le bien immobilier aux conditions de prix et de délai susmentionnées. </w:t>
      </w:r>
      <w:r w:rsidRPr="007B537A">
        <w:rPr>
          <w:b/>
          <w:bCs/>
        </w:rPr>
        <w:t>[À adapter : Clause suspensive de l'obtention d'un prêt / Sans condition suspensive de prêt.]</w:t>
      </w:r>
    </w:p>
    <w:p w14:paraId="6FEC78F7" w14:textId="77777777" w:rsidR="007B537A" w:rsidRPr="007B537A" w:rsidRDefault="007B537A" w:rsidP="007B537A">
      <w:r w:rsidRPr="007B537A">
        <w:pict w14:anchorId="7AE585C4">
          <v:rect id="_x0000_i1079" style="width:0;height:1.5pt" o:hralign="center" o:hrstd="t" o:hr="t" fillcolor="#a0a0a0" stroked="f"/>
        </w:pict>
      </w:r>
    </w:p>
    <w:p w14:paraId="5DE97E42" w14:textId="77777777" w:rsidR="007B537A" w:rsidRPr="007B537A" w:rsidRDefault="007B537A" w:rsidP="007B537A">
      <w:pPr>
        <w:rPr>
          <w:b/>
          <w:bCs/>
        </w:rPr>
      </w:pPr>
      <w:r w:rsidRPr="007B537A">
        <w:rPr>
          <w:b/>
          <w:bCs/>
        </w:rPr>
        <w:t>Conclusion et Signatures</w:t>
      </w:r>
    </w:p>
    <w:p w14:paraId="619DA4C8" w14:textId="77777777" w:rsidR="007B537A" w:rsidRPr="007B537A" w:rsidRDefault="007B537A" w:rsidP="007B537A">
      <w:r w:rsidRPr="007B537A">
        <w:t xml:space="preserve">Le présent accord vaut </w:t>
      </w:r>
      <w:r w:rsidRPr="007B537A">
        <w:rPr>
          <w:b/>
          <w:bCs/>
        </w:rPr>
        <w:t>engagement ferme et irrévocable de vendre et d'acheter</w:t>
      </w:r>
      <w:r w:rsidRPr="007B537A">
        <w:t xml:space="preserve"> sous les conditions décrites.</w:t>
      </w:r>
    </w:p>
    <w:p w14:paraId="77C781B1" w14:textId="77777777" w:rsidR="007B537A" w:rsidRPr="007B537A" w:rsidRDefault="007B537A" w:rsidP="007B537A">
      <w:r w:rsidRPr="007B537A">
        <w:t>Fait en [Nombre d'exemplaires : Ex. : cinq (5)] exemplaires originaux, un pour chaque Vendeur et un pour l'Acquéreur.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57"/>
        <w:gridCol w:w="4515"/>
      </w:tblGrid>
      <w:tr w:rsidR="007B537A" w:rsidRPr="007B537A" w14:paraId="110B0D8F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BC758DD" w14:textId="77777777" w:rsidR="007B537A" w:rsidRPr="007B537A" w:rsidRDefault="007B537A" w:rsidP="007B537A">
            <w:r w:rsidRPr="007B537A">
              <w:rPr>
                <w:b/>
                <w:bCs/>
              </w:rPr>
              <w:t>Les Vendeurs</w:t>
            </w:r>
            <w:r w:rsidRPr="007B537A">
              <w:t xml:space="preserve"> (Précédé de la mention "Lu et approuvé, Bon pour accord de vente")</w:t>
            </w:r>
          </w:p>
        </w:tc>
        <w:tc>
          <w:tcPr>
            <w:tcW w:w="0" w:type="auto"/>
            <w:vAlign w:val="center"/>
            <w:hideMark/>
          </w:tcPr>
          <w:p w14:paraId="69A8EFF9" w14:textId="77777777" w:rsidR="007B537A" w:rsidRPr="007B537A" w:rsidRDefault="007B537A" w:rsidP="007B537A">
            <w:r w:rsidRPr="007B537A">
              <w:rPr>
                <w:b/>
                <w:bCs/>
              </w:rPr>
              <w:t>L'Acquéreur</w:t>
            </w:r>
            <w:r w:rsidRPr="007B537A">
              <w:t xml:space="preserve"> (Précédé de la mention "Lu et approuvé, Bon pour accord d'achat")</w:t>
            </w:r>
          </w:p>
        </w:tc>
      </w:tr>
      <w:tr w:rsidR="007B537A" w:rsidRPr="007B537A" w14:paraId="629B8A3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13E237" w14:textId="77777777" w:rsidR="007B537A" w:rsidRPr="007B537A" w:rsidRDefault="007B537A" w:rsidP="007B537A">
            <w:r w:rsidRPr="007B537A">
              <w:rPr>
                <w:b/>
                <w:bCs/>
              </w:rPr>
              <w:t>Héritier 1 :</w:t>
            </w:r>
            <w:r w:rsidRPr="007B537A">
              <w:t xml:space="preserve"> [Nom et Prénom]</w:t>
            </w:r>
          </w:p>
        </w:tc>
        <w:tc>
          <w:tcPr>
            <w:tcW w:w="0" w:type="auto"/>
            <w:vAlign w:val="center"/>
            <w:hideMark/>
          </w:tcPr>
          <w:p w14:paraId="45DA4BD2" w14:textId="77777777" w:rsidR="007B537A" w:rsidRPr="007B537A" w:rsidRDefault="007B537A" w:rsidP="007B537A">
            <w:r w:rsidRPr="007B537A">
              <w:rPr>
                <w:b/>
                <w:bCs/>
              </w:rPr>
              <w:t>Acquéreur 1 :</w:t>
            </w:r>
            <w:r w:rsidRPr="007B537A">
              <w:t xml:space="preserve"> [Nom et Prénom]</w:t>
            </w:r>
          </w:p>
        </w:tc>
      </w:tr>
      <w:tr w:rsidR="007B537A" w:rsidRPr="007B537A" w14:paraId="475F069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12FC90" w14:textId="77777777" w:rsidR="007B537A" w:rsidRPr="007B537A" w:rsidRDefault="007B537A" w:rsidP="007B537A">
            <w:r w:rsidRPr="007B537A">
              <w:t>Signature :</w:t>
            </w:r>
          </w:p>
        </w:tc>
        <w:tc>
          <w:tcPr>
            <w:tcW w:w="0" w:type="auto"/>
            <w:vAlign w:val="center"/>
            <w:hideMark/>
          </w:tcPr>
          <w:p w14:paraId="676FCED7" w14:textId="77777777" w:rsidR="007B537A" w:rsidRPr="007B537A" w:rsidRDefault="007B537A" w:rsidP="007B537A">
            <w:r w:rsidRPr="007B537A">
              <w:t>Signature :</w:t>
            </w:r>
          </w:p>
        </w:tc>
      </w:tr>
      <w:tr w:rsidR="007B537A" w:rsidRPr="007B537A" w14:paraId="299EF64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8CABB2" w14:textId="77777777" w:rsidR="007B537A" w:rsidRPr="007B537A" w:rsidRDefault="007B537A" w:rsidP="007B537A">
            <w:r w:rsidRPr="007B537A">
              <w:rPr>
                <w:b/>
                <w:bCs/>
              </w:rPr>
              <w:t>Héritier 2 :</w:t>
            </w:r>
            <w:r w:rsidRPr="007B537A">
              <w:t xml:space="preserve"> [Nom et Prénom]</w:t>
            </w:r>
          </w:p>
        </w:tc>
        <w:tc>
          <w:tcPr>
            <w:tcW w:w="0" w:type="auto"/>
            <w:vAlign w:val="center"/>
            <w:hideMark/>
          </w:tcPr>
          <w:p w14:paraId="66A38129" w14:textId="77777777" w:rsidR="007B537A" w:rsidRPr="007B537A" w:rsidRDefault="007B537A" w:rsidP="007B537A"/>
        </w:tc>
      </w:tr>
      <w:tr w:rsidR="007B537A" w:rsidRPr="007B537A" w14:paraId="3D6D4E0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5A1F30" w14:textId="77777777" w:rsidR="007B537A" w:rsidRPr="007B537A" w:rsidRDefault="007B537A" w:rsidP="007B537A">
            <w:r w:rsidRPr="007B537A">
              <w:t>Signature :</w:t>
            </w:r>
          </w:p>
        </w:tc>
        <w:tc>
          <w:tcPr>
            <w:tcW w:w="0" w:type="auto"/>
            <w:vAlign w:val="center"/>
            <w:hideMark/>
          </w:tcPr>
          <w:p w14:paraId="666B4CC7" w14:textId="77777777" w:rsidR="007B537A" w:rsidRPr="007B537A" w:rsidRDefault="007B537A" w:rsidP="007B537A"/>
        </w:tc>
      </w:tr>
      <w:tr w:rsidR="007B537A" w:rsidRPr="007B537A" w14:paraId="7A3CF44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5827CF" w14:textId="77777777" w:rsidR="007B537A" w:rsidRPr="007B537A" w:rsidRDefault="007B537A" w:rsidP="007B537A">
            <w:r w:rsidRPr="007B537A">
              <w:rPr>
                <w:b/>
                <w:bCs/>
              </w:rPr>
              <w:t>Héritier 3 :</w:t>
            </w:r>
            <w:r w:rsidRPr="007B537A">
              <w:t xml:space="preserve"> [Nom et Prénom]</w:t>
            </w:r>
          </w:p>
        </w:tc>
        <w:tc>
          <w:tcPr>
            <w:tcW w:w="0" w:type="auto"/>
            <w:vAlign w:val="center"/>
            <w:hideMark/>
          </w:tcPr>
          <w:p w14:paraId="41FBF6EF" w14:textId="77777777" w:rsidR="007B537A" w:rsidRPr="007B537A" w:rsidRDefault="007B537A" w:rsidP="007B537A"/>
        </w:tc>
      </w:tr>
      <w:tr w:rsidR="007B537A" w:rsidRPr="007B537A" w14:paraId="0331BF8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74569C" w14:textId="77777777" w:rsidR="007B537A" w:rsidRPr="007B537A" w:rsidRDefault="007B537A" w:rsidP="007B537A">
            <w:r w:rsidRPr="007B537A">
              <w:t>Signature :</w:t>
            </w:r>
          </w:p>
        </w:tc>
        <w:tc>
          <w:tcPr>
            <w:tcW w:w="0" w:type="auto"/>
            <w:vAlign w:val="center"/>
            <w:hideMark/>
          </w:tcPr>
          <w:p w14:paraId="7D2B5A3D" w14:textId="77777777" w:rsidR="007B537A" w:rsidRPr="007B537A" w:rsidRDefault="007B537A" w:rsidP="007B537A"/>
        </w:tc>
      </w:tr>
      <w:tr w:rsidR="007B537A" w:rsidRPr="007B537A" w14:paraId="4EE7705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8CC70E" w14:textId="77777777" w:rsidR="007B537A" w:rsidRPr="007B537A" w:rsidRDefault="007B537A" w:rsidP="007B537A">
            <w:r w:rsidRPr="007B537A">
              <w:rPr>
                <w:i/>
                <w:iCs/>
              </w:rPr>
              <w:t>[Ajouter des lignes si plus d'héritiers]</w:t>
            </w:r>
          </w:p>
        </w:tc>
        <w:tc>
          <w:tcPr>
            <w:tcW w:w="0" w:type="auto"/>
            <w:vAlign w:val="center"/>
            <w:hideMark/>
          </w:tcPr>
          <w:p w14:paraId="01BD1BFD" w14:textId="77777777" w:rsidR="007B537A" w:rsidRPr="007B537A" w:rsidRDefault="007B537A" w:rsidP="007B537A"/>
        </w:tc>
      </w:tr>
    </w:tbl>
    <w:p w14:paraId="1FCE3CC9" w14:textId="77777777" w:rsidR="007B537A" w:rsidRPr="007B537A" w:rsidRDefault="007B537A" w:rsidP="007B537A">
      <w:r w:rsidRPr="007B537A">
        <w:t>Exporter vers Sheets</w:t>
      </w:r>
    </w:p>
    <w:p w14:paraId="45FEC0D0" w14:textId="77777777" w:rsidR="007B537A" w:rsidRPr="007B537A" w:rsidRDefault="007B537A" w:rsidP="007B537A">
      <w:r w:rsidRPr="007B537A">
        <w:lastRenderedPageBreak/>
        <w:pict w14:anchorId="5249A2C5">
          <v:rect id="_x0000_i1080" style="width:0;height:1.5pt" o:hralign="center" o:hrstd="t" o:hr="t" fillcolor="#a0a0a0" stroked="f"/>
        </w:pict>
      </w:r>
    </w:p>
    <w:p w14:paraId="5937C493" w14:textId="77777777" w:rsidR="007B537A" w:rsidRPr="007B537A" w:rsidRDefault="007B537A" w:rsidP="007B537A">
      <w:pPr>
        <w:rPr>
          <w:b/>
          <w:bCs/>
        </w:rPr>
      </w:pPr>
      <w:r w:rsidRPr="007B537A">
        <w:rPr>
          <w:b/>
          <w:bCs/>
        </w:rPr>
        <w:t>Mentions importantes :</w:t>
      </w:r>
    </w:p>
    <w:p w14:paraId="4B7D3383" w14:textId="77777777" w:rsidR="007B537A" w:rsidRPr="007B537A" w:rsidRDefault="007B537A" w:rsidP="007B537A">
      <w:pPr>
        <w:numPr>
          <w:ilvl w:val="0"/>
          <w:numId w:val="4"/>
        </w:numPr>
      </w:pPr>
      <w:r w:rsidRPr="007B537A">
        <w:rPr>
          <w:b/>
          <w:bCs/>
        </w:rPr>
        <w:t>Consultez votre notaire :</w:t>
      </w:r>
      <w:r w:rsidRPr="007B537A">
        <w:t xml:space="preserve"> Ce document est un accord contractuel privé. Seul un notaire peut finaliser la vente par un </w:t>
      </w:r>
      <w:r w:rsidRPr="007B537A">
        <w:rPr>
          <w:b/>
          <w:bCs/>
        </w:rPr>
        <w:t>acte authentique</w:t>
      </w:r>
      <w:r w:rsidRPr="007B537A">
        <w:t xml:space="preserve"> et gérer la répartition des fonds.</w:t>
      </w:r>
    </w:p>
    <w:p w14:paraId="1D2E08F3" w14:textId="77777777" w:rsidR="007B537A" w:rsidRPr="007B537A" w:rsidRDefault="007B537A" w:rsidP="007B537A">
      <w:pPr>
        <w:numPr>
          <w:ilvl w:val="0"/>
          <w:numId w:val="4"/>
        </w:numPr>
      </w:pPr>
      <w:r w:rsidRPr="007B537A">
        <w:rPr>
          <w:b/>
          <w:bCs/>
        </w:rPr>
        <w:t>Clarté des quotes-parts :</w:t>
      </w:r>
      <w:r w:rsidRPr="007B537A">
        <w:t xml:space="preserve"> Les parts dans l'indivision doivent être clairement définies (par exemple, suite à l'attestation de propriété notariée).</w:t>
      </w:r>
    </w:p>
    <w:p w14:paraId="0A1A1C63" w14:textId="77777777" w:rsidR="007B537A" w:rsidRPr="007B537A" w:rsidRDefault="007B537A" w:rsidP="007B537A">
      <w:pPr>
        <w:numPr>
          <w:ilvl w:val="0"/>
          <w:numId w:val="4"/>
        </w:numPr>
      </w:pPr>
      <w:r w:rsidRPr="007B537A">
        <w:rPr>
          <w:b/>
          <w:bCs/>
        </w:rPr>
        <w:t>Délai de rétractation :</w:t>
      </w:r>
      <w:r w:rsidRPr="007B537A">
        <w:t xml:space="preserve"> Pour l'acquéreur non professionnel, le délai légal de rétractation de dix (10) jours s'appliquera après la notification officielle d'un avant-contrat (compromis ou promesse de vente) par le notaire.</w:t>
      </w:r>
    </w:p>
    <w:p w14:paraId="4EAE53F3" w14:textId="77777777" w:rsidR="007B537A" w:rsidRDefault="007B537A"/>
    <w:sectPr w:rsidR="007B53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1748DB"/>
    <w:multiLevelType w:val="multilevel"/>
    <w:tmpl w:val="965A8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EC68D2"/>
    <w:multiLevelType w:val="multilevel"/>
    <w:tmpl w:val="160C17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F6349F"/>
    <w:multiLevelType w:val="multilevel"/>
    <w:tmpl w:val="D5EA2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FE09EE"/>
    <w:multiLevelType w:val="multilevel"/>
    <w:tmpl w:val="49862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9079943">
    <w:abstractNumId w:val="0"/>
  </w:num>
  <w:num w:numId="2" w16cid:durableId="358315574">
    <w:abstractNumId w:val="3"/>
  </w:num>
  <w:num w:numId="3" w16cid:durableId="811825511">
    <w:abstractNumId w:val="1"/>
  </w:num>
  <w:num w:numId="4" w16cid:durableId="21471150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37A"/>
    <w:rsid w:val="007B537A"/>
    <w:rsid w:val="00F5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8E463"/>
  <w15:chartTrackingRefBased/>
  <w15:docId w15:val="{4A1083D0-1F23-4918-B27B-1DF802286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B53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B53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B53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B53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B53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B53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B53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B53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B53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B53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B53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B53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B537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B537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B537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B537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B537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B537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B53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B53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B53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B53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B53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B537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B537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B537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B53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B537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B537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755</Words>
  <Characters>4154</Characters>
  <Application>Microsoft Office Word</Application>
  <DocSecurity>0</DocSecurity>
  <Lines>34</Lines>
  <Paragraphs>9</Paragraphs>
  <ScaleCrop>false</ScaleCrop>
  <Company/>
  <LinksUpToDate>false</LinksUpToDate>
  <CharactersWithSpaces>4900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2025-10-05T12:56:00Z</dcterms:created>
  <dcterms:modified xsi:type="dcterms:W3CDTF">2025-10-05T12:57:00Z</dcterms:modified>
</cp:coreProperties>
</file>