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BA756" w14:textId="77777777" w:rsidR="009C58AA" w:rsidRPr="009C58AA" w:rsidRDefault="009C58AA" w:rsidP="009C58AA">
      <w:r w:rsidRPr="009C58AA">
        <w:rPr>
          <w:b/>
          <w:bCs/>
        </w:rPr>
        <w:t>Modèle de Lettre de Mise en Demeure pour Non-Paiement de Fermage</w:t>
      </w:r>
    </w:p>
    <w:p w14:paraId="0E3F476A" w14:textId="77777777" w:rsidR="009C58AA" w:rsidRPr="009C58AA" w:rsidRDefault="009C58AA" w:rsidP="009C58AA">
      <w:r w:rsidRPr="009C58AA">
        <w:t>[Votre Prénom et Nom]</w:t>
      </w:r>
      <w:r w:rsidRPr="009C58AA">
        <w:br/>
        <w:t>[Votre Adresse]</w:t>
      </w:r>
      <w:r w:rsidRPr="009C58AA">
        <w:br/>
        <w:t>[Code Postal, Ville]</w:t>
      </w:r>
      <w:r w:rsidRPr="009C58AA">
        <w:br/>
        <w:t>[Numéro de téléphone]</w:t>
      </w:r>
      <w:r w:rsidRPr="009C58AA">
        <w:br/>
        <w:t>[Adresse e-mail]</w:t>
      </w:r>
    </w:p>
    <w:p w14:paraId="2CA377B1" w14:textId="77777777" w:rsidR="009C58AA" w:rsidRPr="009C58AA" w:rsidRDefault="009C58AA" w:rsidP="009C58AA">
      <w:r w:rsidRPr="009C58AA">
        <w:t>[Prénom et Nom du Preneur]</w:t>
      </w:r>
      <w:r w:rsidRPr="009C58AA">
        <w:br/>
        <w:t>[Adresse du Preneur]</w:t>
      </w:r>
      <w:r w:rsidRPr="009C58AA">
        <w:br/>
        <w:t>[Code Postal, Ville]</w:t>
      </w:r>
    </w:p>
    <w:p w14:paraId="1633850A" w14:textId="77777777" w:rsidR="009C58AA" w:rsidRPr="009C58AA" w:rsidRDefault="009C58AA" w:rsidP="009C58AA">
      <w:r w:rsidRPr="009C58AA">
        <w:t>[Date]</w:t>
      </w:r>
    </w:p>
    <w:p w14:paraId="51838BE6" w14:textId="77777777" w:rsidR="009C58AA" w:rsidRPr="009C58AA" w:rsidRDefault="009C58AA" w:rsidP="009C58AA">
      <w:r w:rsidRPr="009C58AA">
        <w:rPr>
          <w:b/>
          <w:bCs/>
        </w:rPr>
        <w:t>Objet</w:t>
      </w:r>
      <w:r w:rsidRPr="009C58AA">
        <w:t xml:space="preserve"> : Mise en demeure pour non-paiement de fermage</w:t>
      </w:r>
    </w:p>
    <w:p w14:paraId="3E9AEA65" w14:textId="77777777" w:rsidR="009C58AA" w:rsidRPr="009C58AA" w:rsidRDefault="009C58AA" w:rsidP="009C58AA">
      <w:r w:rsidRPr="009C58AA">
        <w:t>Madame, Monsieur,</w:t>
      </w:r>
    </w:p>
    <w:p w14:paraId="581EF77C" w14:textId="77777777" w:rsidR="009C58AA" w:rsidRPr="009C58AA" w:rsidRDefault="009C58AA" w:rsidP="009C58AA">
      <w:r w:rsidRPr="009C58AA">
        <w:t>Par la présente, je vous mets en demeure de régulariser le paiement du fermage dû au titre du bail rural concernant le terrain situé à [Adresse ou description du terrain], conformément à l’article L411-31 du Code rural et de la pêche maritime.</w:t>
      </w:r>
    </w:p>
    <w:p w14:paraId="3709453C" w14:textId="77777777" w:rsidR="009C58AA" w:rsidRPr="009C58AA" w:rsidRDefault="009C58AA" w:rsidP="009C58AA">
      <w:r w:rsidRPr="009C58AA">
        <w:t>À ce jour, la somme de [Montant en euros] correspondant à l’échéance du [Date d’échéance] reste impayée. Ce retard constitue un manquement à vos obligations contractuelles définies dans le bail signé le [Date de signature du bail].</w:t>
      </w:r>
    </w:p>
    <w:p w14:paraId="79B1EBEE" w14:textId="77777777" w:rsidR="009C58AA" w:rsidRPr="009C58AA" w:rsidRDefault="009C58AA" w:rsidP="009C58AA">
      <w:r w:rsidRPr="009C58AA">
        <w:t>Je vous invite à verser cette somme sous un délai de [8 ou 10 jours] à compter de la réception de cette lettre, soit avant le [Date limite]. Le paiement peut être effectué par [Mode de paiement, ex. : virement bancaire à [Coordonnées bancaires]].</w:t>
      </w:r>
    </w:p>
    <w:p w14:paraId="39B50132" w14:textId="77777777" w:rsidR="009C58AA" w:rsidRPr="009C58AA" w:rsidRDefault="009C58AA" w:rsidP="009C58AA">
      <w:r w:rsidRPr="009C58AA">
        <w:t>À défaut de régularisation dans ce délai, je me verrai contraint(e) d’engager des démarches légales, pouvant inclure la résiliation du bail ou des poursuites pour recouvrement, conformément à la législation en vigueur.</w:t>
      </w:r>
    </w:p>
    <w:p w14:paraId="6FFBBF31" w14:textId="77777777" w:rsidR="009C58AA" w:rsidRPr="009C58AA" w:rsidRDefault="009C58AA" w:rsidP="009C58AA">
      <w:r w:rsidRPr="009C58AA">
        <w:t>Je vous remercie de bien vouloir accuser réception de cette mise en demeure et reste à votre disposition pour toute clarification.</w:t>
      </w:r>
    </w:p>
    <w:p w14:paraId="27E2A773" w14:textId="77777777" w:rsidR="009C58AA" w:rsidRPr="009C58AA" w:rsidRDefault="009C58AA" w:rsidP="009C58AA">
      <w:r w:rsidRPr="009C58AA">
        <w:t>Dans l’attente de votre règlement, je vous prie d’agréer, Madame, Monsieur, l’expression de mes salutations distinguées.</w:t>
      </w:r>
    </w:p>
    <w:p w14:paraId="3D3EA8F1" w14:textId="77777777" w:rsidR="009C58AA" w:rsidRDefault="009C58AA" w:rsidP="009C58AA">
      <w:r w:rsidRPr="009C58AA">
        <w:t>[Signature]</w:t>
      </w:r>
      <w:r w:rsidRPr="009C58AA">
        <w:br/>
        <w:t>[Votre Prénom et Nom]</w:t>
      </w:r>
    </w:p>
    <w:p w14:paraId="6A581F53" w14:textId="77777777" w:rsidR="009C58AA" w:rsidRDefault="009C58AA" w:rsidP="009C58AA"/>
    <w:p w14:paraId="64992EF1" w14:textId="77777777" w:rsidR="009C58AA" w:rsidRDefault="009C58AA" w:rsidP="009C58AA"/>
    <w:p w14:paraId="28D2C415" w14:textId="77777777" w:rsidR="009C58AA" w:rsidRPr="009C58AA" w:rsidRDefault="009C58AA" w:rsidP="009C58AA"/>
    <w:p w14:paraId="27E3E7F0" w14:textId="77777777" w:rsidR="009C58AA" w:rsidRPr="009C58AA" w:rsidRDefault="009C58AA" w:rsidP="009C58AA">
      <w:r w:rsidRPr="009C58AA">
        <w:lastRenderedPageBreak/>
        <w:pict w14:anchorId="216D8C4A">
          <v:rect id="_x0000_i1031" style="width:0;height:1.5pt" o:hralign="center" o:hrstd="t" o:hr="t" fillcolor="#a0a0a0" stroked="f"/>
        </w:pict>
      </w:r>
    </w:p>
    <w:p w14:paraId="6D45B97A" w14:textId="77777777" w:rsidR="009C58AA" w:rsidRPr="009C58AA" w:rsidRDefault="009C58AA" w:rsidP="009C58AA">
      <w:r w:rsidRPr="009C58AA">
        <w:rPr>
          <w:b/>
          <w:bCs/>
        </w:rPr>
        <w:t>Conseils d’utilisation</w:t>
      </w:r>
      <w:r w:rsidRPr="009C58AA">
        <w:t xml:space="preserve"> :</w:t>
      </w:r>
    </w:p>
    <w:p w14:paraId="26E96E9D" w14:textId="77777777" w:rsidR="009C58AA" w:rsidRPr="009C58AA" w:rsidRDefault="009C58AA" w:rsidP="009C58AA">
      <w:pPr>
        <w:numPr>
          <w:ilvl w:val="0"/>
          <w:numId w:val="2"/>
        </w:numPr>
      </w:pPr>
      <w:r w:rsidRPr="009C58AA">
        <w:t>Envoyez cette lettre par courrier recommandé avec accusé de réception pour preuve légale.</w:t>
      </w:r>
    </w:p>
    <w:p w14:paraId="64454916" w14:textId="77777777" w:rsidR="009C58AA" w:rsidRPr="009C58AA" w:rsidRDefault="009C58AA" w:rsidP="009C58AA">
      <w:pPr>
        <w:numPr>
          <w:ilvl w:val="0"/>
          <w:numId w:val="2"/>
        </w:numPr>
      </w:pPr>
      <w:r w:rsidRPr="009C58AA">
        <w:t>Conservez une copie de la lettre et l’accusé de réception.</w:t>
      </w:r>
    </w:p>
    <w:p w14:paraId="5111B8D8" w14:textId="77777777" w:rsidR="009C58AA" w:rsidRPr="009C58AA" w:rsidRDefault="009C58AA" w:rsidP="009C58AA">
      <w:pPr>
        <w:numPr>
          <w:ilvl w:val="0"/>
          <w:numId w:val="2"/>
        </w:numPr>
      </w:pPr>
      <w:r w:rsidRPr="009C58AA">
        <w:t>Adaptez les détails (montant, dates, coordonnées) selon votre situation.</w:t>
      </w:r>
    </w:p>
    <w:p w14:paraId="2FED06DE" w14:textId="77777777" w:rsidR="009C58AA" w:rsidRPr="009C58AA" w:rsidRDefault="009C58AA" w:rsidP="009C58AA">
      <w:pPr>
        <w:numPr>
          <w:ilvl w:val="0"/>
          <w:numId w:val="2"/>
        </w:numPr>
      </w:pPr>
      <w:r w:rsidRPr="009C58AA">
        <w:t>Consultez un notaire ou avocat pour vérifier la conformité avec votre bail.</w:t>
      </w:r>
    </w:p>
    <w:p w14:paraId="49E723E5" w14:textId="77777777" w:rsidR="001325A8" w:rsidRPr="009C58AA" w:rsidRDefault="001325A8"/>
    <w:sectPr w:rsidR="001325A8" w:rsidRPr="009C58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C587A"/>
    <w:multiLevelType w:val="multilevel"/>
    <w:tmpl w:val="F3800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3419A"/>
    <w:multiLevelType w:val="multilevel"/>
    <w:tmpl w:val="E932A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0441114">
    <w:abstractNumId w:val="0"/>
  </w:num>
  <w:num w:numId="2" w16cid:durableId="19168211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5A8"/>
    <w:rsid w:val="001325A8"/>
    <w:rsid w:val="00200C42"/>
    <w:rsid w:val="006C365C"/>
    <w:rsid w:val="009C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9BFA7"/>
  <w15:chartTrackingRefBased/>
  <w15:docId w15:val="{535E8F10-F15B-45EC-B932-6732758A5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325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325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325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25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25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25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25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25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25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325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325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325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325A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325A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325A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325A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325A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325A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325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325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325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325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325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325A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325A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325A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25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25A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325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287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2</cp:revision>
  <dcterms:created xsi:type="dcterms:W3CDTF">2025-10-06T12:29:00Z</dcterms:created>
  <dcterms:modified xsi:type="dcterms:W3CDTF">2025-10-06T12:29:00Z</dcterms:modified>
</cp:coreProperties>
</file>