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A6D5D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Modèle de lettre d'avocat : Expression de mécontentement</w:t>
      </w:r>
    </w:p>
    <w:p w14:paraId="5052695E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En-tête</w:t>
      </w:r>
    </w:p>
    <w:p w14:paraId="04A11A29" w14:textId="77777777" w:rsidR="00A61C30" w:rsidRPr="00A61C30" w:rsidRDefault="00A61C30" w:rsidP="00A61C30">
      <w:r w:rsidRPr="00A61C30">
        <w:t>[Ville], le [Date] [Nom et Prénom de l'Avocat] [Adresse du cabinet] [Code postal, Ville] [Numéro de téléphone] [Adresse e-mail]</w:t>
      </w:r>
    </w:p>
    <w:p w14:paraId="337556A9" w14:textId="77777777" w:rsidR="00A61C30" w:rsidRPr="00A61C30" w:rsidRDefault="00A61C30" w:rsidP="00A61C30">
      <w:r w:rsidRPr="00A61C30">
        <w:rPr>
          <w:b/>
          <w:bCs/>
        </w:rPr>
        <w:t>À l’attention de</w:t>
      </w:r>
      <w:r w:rsidRPr="00A61C30">
        <w:t xml:space="preserve"> : [Nom et Prénom du destinataire ou raison sociale] [Adresse du destinataire] [Code postal, Ville]</w:t>
      </w:r>
    </w:p>
    <w:p w14:paraId="378A5AFA" w14:textId="77777777" w:rsidR="00A61C30" w:rsidRPr="00A61C30" w:rsidRDefault="00A61C30" w:rsidP="00A61C30">
      <w:r w:rsidRPr="00A61C30">
        <w:rPr>
          <w:b/>
          <w:bCs/>
        </w:rPr>
        <w:t>Objet</w:t>
      </w:r>
      <w:r w:rsidRPr="00A61C30">
        <w:t xml:space="preserve"> : [Préciser l’objet, ex. : Mise en demeure / Expression de mécontentement / Rappel d’obligations]</w:t>
      </w:r>
    </w:p>
    <w:p w14:paraId="51D0EA88" w14:textId="77777777" w:rsidR="00A61C30" w:rsidRPr="00A61C30" w:rsidRDefault="00A61C30" w:rsidP="00A61C30">
      <w:r w:rsidRPr="00A61C30">
        <w:rPr>
          <w:b/>
          <w:bCs/>
        </w:rPr>
        <w:t>Référence</w:t>
      </w:r>
      <w:r w:rsidRPr="00A61C30">
        <w:t xml:space="preserve"> : [Numéro de dossier, si applicable]</w:t>
      </w:r>
    </w:p>
    <w:p w14:paraId="56C248B5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Corps de la lettre</w:t>
      </w:r>
    </w:p>
    <w:p w14:paraId="766C37C5" w14:textId="77777777" w:rsidR="00A61C30" w:rsidRPr="00A61C30" w:rsidRDefault="00A61C30" w:rsidP="00A61C30">
      <w:r w:rsidRPr="00A61C30">
        <w:rPr>
          <w:b/>
          <w:bCs/>
        </w:rPr>
        <w:t>Madame, Monsieur,</w:t>
      </w:r>
    </w:p>
    <w:p w14:paraId="30A46F9D" w14:textId="77777777" w:rsidR="00A61C30" w:rsidRPr="00A61C30" w:rsidRDefault="00A61C30" w:rsidP="00A61C30">
      <w:r w:rsidRPr="00A61C30">
        <w:t>Je me permets de vous écrire en ma qualité d’avocat représentant [nom du client ou "mes intérêts" si l’avocat agit pour lui-même], dans le cadre de [préciser brièvement le contexte : ex. "votre contrat avec mon client", "notre litige en cours", etc.].</w:t>
      </w:r>
    </w:p>
    <w:p w14:paraId="2F5A9501" w14:textId="77777777" w:rsidR="00A61C30" w:rsidRPr="00A61C30" w:rsidRDefault="00A61C30" w:rsidP="00A61C30">
      <w:r w:rsidRPr="00A61C30">
        <w:rPr>
          <w:b/>
          <w:bCs/>
        </w:rPr>
        <w:t>Cas 1 : Mécontentement envers un client</w:t>
      </w:r>
      <w:r w:rsidRPr="00A61C30">
        <w:t xml:space="preserve"> Il m’apparaît nécessaire de vous rappeler vos obligations contractuelles, notamment en ce qui concerne [préciser la nature du manquement, ex. : "le paiement des honoraires dus au titre de mes prestations, conformément à la convention d’honoraires signée le [date]", ou "votre absence de réponse aux demandes répétées de documents nécessaires à la défense de vos intérêts"]. Cette situation est particulièrement regrettable, car elle compromet [préciser les conséquences, ex. : "la bonne exécution de ma mission", "l’avancement de votre dossier"]. Je vous invite donc à [préciser l’action attendue, ex. : "régler la somme de [montant] dans un délai de [nombre] jours", "fournir les documents requis avant le [date]"]. À défaut, je me verrai contraint de [préciser les mesures envisagées, ex. : "suspendre mes prestations", "engager une procédure pour recouvrement"].</w:t>
      </w:r>
    </w:p>
    <w:p w14:paraId="41131F54" w14:textId="77777777" w:rsidR="00A61C30" w:rsidRPr="00A61C30" w:rsidRDefault="00A61C30" w:rsidP="00A61C30">
      <w:r w:rsidRPr="00A61C30">
        <w:rPr>
          <w:b/>
          <w:bCs/>
        </w:rPr>
        <w:t>Cas 2 : Mécontentement envers une partie adverse</w:t>
      </w:r>
      <w:r w:rsidRPr="00A61C30">
        <w:t xml:space="preserve"> Il a été porté à ma connaissance que [préciser le motif du mécontentement, ex. : "vous n’avez pas respecté les termes de l’accord conclu le [date]", "votre refus de coopérer dans le cadre de [préciser, ex. : la médiation, la remise de documents, etc.]"]. Cette attitude est inacceptable et constitue une entrave à [préciser, ex. : "la résolution amiable du litige", "l’exécution des obligations contractuelles"]. En conséquence, je vous mets en demeure de [préciser l’action demandée, ex. : "vous conformer à vos engagements dans un délai de [nombre] jours", "cesser immédiatement [comportement reproché]"]. À défaut de régularisation dans les délais impartis, je serai dans l’obligation de [préciser, ex. : "saisir les juridictions compétentes", "prendre toutes mesures nécessaires pour préserver les droits de mon client"].</w:t>
      </w:r>
    </w:p>
    <w:p w14:paraId="15A5BCCC" w14:textId="77777777" w:rsidR="00A61C30" w:rsidRPr="00A61C30" w:rsidRDefault="00A61C30" w:rsidP="00A61C30">
      <w:r w:rsidRPr="00A61C30">
        <w:lastRenderedPageBreak/>
        <w:t>Je reste à votre disposition pour toute discussion visant à résoudre cette situation à l’amiable. À cet effet, je vous invite à me contacter dans les plus brefs délais.</w:t>
      </w:r>
    </w:p>
    <w:p w14:paraId="1248AB70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Formule de politesse</w:t>
      </w:r>
    </w:p>
    <w:p w14:paraId="08E5AC8D" w14:textId="77777777" w:rsidR="00A61C30" w:rsidRPr="00A61C30" w:rsidRDefault="00A61C30" w:rsidP="00A61C30">
      <w:r w:rsidRPr="00A61C30">
        <w:t>Dans l’attente de votre retour, je vous prie d’agréer, Madame, Monsieur, l’expression de mes salutations distinguées.</w:t>
      </w:r>
    </w:p>
    <w:p w14:paraId="6E194DEC" w14:textId="77777777" w:rsidR="00A61C30" w:rsidRPr="00A61C30" w:rsidRDefault="00A61C30" w:rsidP="00A61C30">
      <w:r w:rsidRPr="00A61C30">
        <w:t>[Signature] [Nom et Prénom de l’Avocat] [Cachet du cabinet, si applicable]</w:t>
      </w:r>
    </w:p>
    <w:p w14:paraId="5BCF597C" w14:textId="77777777" w:rsidR="00A61C30" w:rsidRPr="00A61C30" w:rsidRDefault="00A61C30" w:rsidP="00A61C30">
      <w:r w:rsidRPr="00A61C30">
        <w:pict w14:anchorId="3894DB02">
          <v:rect id="_x0000_i1043" style="width:0;height:1.5pt" o:hralign="center" o:hrstd="t" o:hr="t" fillcolor="#a0a0a0" stroked="f"/>
        </w:pict>
      </w:r>
    </w:p>
    <w:p w14:paraId="3CA8C28A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Conseils pour la rédaction</w:t>
      </w:r>
    </w:p>
    <w:p w14:paraId="313BEF77" w14:textId="77777777" w:rsidR="00A61C30" w:rsidRPr="00A61C30" w:rsidRDefault="00A61C30" w:rsidP="00A61C30">
      <w:pPr>
        <w:numPr>
          <w:ilvl w:val="0"/>
          <w:numId w:val="1"/>
        </w:numPr>
      </w:pPr>
      <w:r w:rsidRPr="00A61C30">
        <w:rPr>
          <w:b/>
          <w:bCs/>
        </w:rPr>
        <w:t>Ton et style</w:t>
      </w:r>
      <w:r w:rsidRPr="00A61C30">
        <w:t xml:space="preserve"> : Restez formel et courtois, même en exprimant un mécontentement. Évitez tout langage émotionnel ou agressif.</w:t>
      </w:r>
    </w:p>
    <w:p w14:paraId="635E7F12" w14:textId="77777777" w:rsidR="00A61C30" w:rsidRPr="00A61C30" w:rsidRDefault="00A61C30" w:rsidP="00A61C30">
      <w:pPr>
        <w:numPr>
          <w:ilvl w:val="0"/>
          <w:numId w:val="1"/>
        </w:numPr>
      </w:pPr>
      <w:r w:rsidRPr="00A61C30">
        <w:rPr>
          <w:b/>
          <w:bCs/>
        </w:rPr>
        <w:t>Précision</w:t>
      </w:r>
      <w:r w:rsidRPr="00A61C30">
        <w:t xml:space="preserve"> : Mentionnez les faits précis (dates, références de contrat, montants, etc.) pour renforcer la crédibilité de la lettre.</w:t>
      </w:r>
    </w:p>
    <w:p w14:paraId="3B3DC362" w14:textId="77777777" w:rsidR="00A61C30" w:rsidRPr="00A61C30" w:rsidRDefault="00A61C30" w:rsidP="00A61C30">
      <w:pPr>
        <w:numPr>
          <w:ilvl w:val="0"/>
          <w:numId w:val="1"/>
        </w:numPr>
      </w:pPr>
      <w:r w:rsidRPr="00A61C30">
        <w:rPr>
          <w:b/>
          <w:bCs/>
        </w:rPr>
        <w:t>Mise en demeure</w:t>
      </w:r>
      <w:r w:rsidRPr="00A61C30">
        <w:t xml:space="preserve"> : Si la lettre constitue une mise en demeure, précisez clairement le délai et les conséquences en cas de non-respect.</w:t>
      </w:r>
    </w:p>
    <w:p w14:paraId="4B7D6B61" w14:textId="77777777" w:rsidR="00A61C30" w:rsidRPr="00A61C30" w:rsidRDefault="00A61C30" w:rsidP="00A61C30">
      <w:pPr>
        <w:numPr>
          <w:ilvl w:val="0"/>
          <w:numId w:val="1"/>
        </w:numPr>
      </w:pPr>
      <w:r w:rsidRPr="00A61C30">
        <w:rPr>
          <w:b/>
          <w:bCs/>
        </w:rPr>
        <w:t>Adaptation</w:t>
      </w:r>
      <w:r w:rsidRPr="00A61C30">
        <w:t xml:space="preserve"> : Ajustez le contenu selon le destinataire (client ou partie adverse) et le contexte (litige, retard de paiement, etc.).</w:t>
      </w:r>
    </w:p>
    <w:p w14:paraId="258D4DD8" w14:textId="77777777" w:rsidR="00A61C30" w:rsidRPr="00A61C30" w:rsidRDefault="00A61C30" w:rsidP="00A61C30">
      <w:pPr>
        <w:numPr>
          <w:ilvl w:val="0"/>
          <w:numId w:val="1"/>
        </w:numPr>
      </w:pPr>
      <w:r w:rsidRPr="00A61C30">
        <w:rPr>
          <w:b/>
          <w:bCs/>
        </w:rPr>
        <w:t>Formule de politesse</w:t>
      </w:r>
      <w:r w:rsidRPr="00A61C30">
        <w:t xml:space="preserve"> : En France, la formule "Je vous prie d’agréer, Madame, Monsieur, l’expression de mes salutations distinguées" est standard pour une lettre d’avocat.</w:t>
      </w:r>
    </w:p>
    <w:p w14:paraId="38F016A2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Exemple concret : Mécontentement envers un client pour non-paiement</w:t>
      </w:r>
    </w:p>
    <w:p w14:paraId="6DA12369" w14:textId="77777777" w:rsidR="00A61C30" w:rsidRPr="00A61C30" w:rsidRDefault="00A61C30" w:rsidP="00A61C30">
      <w:r w:rsidRPr="00A61C30">
        <w:t xml:space="preserve">[Ville], le 27 octobre 2025 Maître Jean Dupont Cabinet Dupont &amp; Associés 12 rue des Lilas, 75001 Paris 01 23 45 67 89 </w:t>
      </w:r>
      <w:hyperlink r:id="rId5" w:tgtFrame="_blank" w:history="1">
        <w:r w:rsidRPr="00A61C30">
          <w:rPr>
            <w:rStyle w:val="Lienhypertexte"/>
          </w:rPr>
          <w:t>contact@dupont-avocats.fr</w:t>
        </w:r>
      </w:hyperlink>
    </w:p>
    <w:p w14:paraId="59D855D3" w14:textId="77777777" w:rsidR="00A61C30" w:rsidRPr="00A61C30" w:rsidRDefault="00A61C30" w:rsidP="00A61C30">
      <w:r w:rsidRPr="00A61C30">
        <w:t>À l’attention de : M. Pierre Martin 45 avenue de la Liberté 75015 Paris</w:t>
      </w:r>
    </w:p>
    <w:p w14:paraId="5B616208" w14:textId="77777777" w:rsidR="00A61C30" w:rsidRPr="00A61C30" w:rsidRDefault="00A61C30" w:rsidP="00A61C30">
      <w:r w:rsidRPr="00A61C30">
        <w:rPr>
          <w:b/>
          <w:bCs/>
        </w:rPr>
        <w:t>Objet</w:t>
      </w:r>
      <w:r w:rsidRPr="00A61C30">
        <w:t xml:space="preserve"> : Mise en demeure pour paiement d’honoraires impayés </w:t>
      </w:r>
      <w:r w:rsidRPr="00A61C30">
        <w:rPr>
          <w:b/>
          <w:bCs/>
        </w:rPr>
        <w:t>Référence</w:t>
      </w:r>
      <w:r w:rsidRPr="00A61C30">
        <w:t xml:space="preserve"> : Dossier n° 2025-XYZ</w:t>
      </w:r>
    </w:p>
    <w:p w14:paraId="41FAB9B4" w14:textId="77777777" w:rsidR="00A61C30" w:rsidRPr="00A61C30" w:rsidRDefault="00A61C30" w:rsidP="00A61C30">
      <w:r w:rsidRPr="00A61C30">
        <w:t>Madame, Monsieur,</w:t>
      </w:r>
    </w:p>
    <w:p w14:paraId="4AB2FE57" w14:textId="77777777" w:rsidR="00A61C30" w:rsidRPr="00A61C30" w:rsidRDefault="00A61C30" w:rsidP="00A61C30">
      <w:r w:rsidRPr="00A61C30">
        <w:t>En ma qualité d’avocat représentant vos intérêts dans le cadre du dossier référencé ci-dessus, je constate avec regret que vous n’avez pas procédé au règlement des honoraires convenus dans notre convention d’honoraires signée le 15 juin 2025, d’un montant de 2 500 € HT.</w:t>
      </w:r>
    </w:p>
    <w:p w14:paraId="4FD4222D" w14:textId="77777777" w:rsidR="00A61C30" w:rsidRPr="00A61C30" w:rsidRDefault="00A61C30" w:rsidP="00A61C30">
      <w:r w:rsidRPr="00A61C30">
        <w:t xml:space="preserve">Malgré mes relances </w:t>
      </w:r>
      <w:proofErr w:type="gramStart"/>
      <w:r w:rsidRPr="00A61C30">
        <w:t>des 1er</w:t>
      </w:r>
      <w:proofErr w:type="gramEnd"/>
      <w:r w:rsidRPr="00A61C30">
        <w:t xml:space="preserve"> et 15 septembre 2025, aucune régularisation n’a été effectuée à ce jour. Ce défaut de paiement compromet la poursuite de ma mission et l’avancement de votre dossier.</w:t>
      </w:r>
    </w:p>
    <w:p w14:paraId="182FF8A2" w14:textId="77777777" w:rsidR="00A61C30" w:rsidRPr="00A61C30" w:rsidRDefault="00A61C30" w:rsidP="00A61C30">
      <w:r w:rsidRPr="00A61C30">
        <w:lastRenderedPageBreak/>
        <w:t>Je vous mets donc en demeure de procéder au paiement de la somme due dans un délai de 10 jours à compter de la réception de la présente. À défaut, je me verrai contraint de suspendre mes prestations et d’engager une procédure de recouvrement.</w:t>
      </w:r>
    </w:p>
    <w:p w14:paraId="036221FE" w14:textId="77777777" w:rsidR="00A61C30" w:rsidRPr="00A61C30" w:rsidRDefault="00A61C30" w:rsidP="00A61C30">
      <w:r w:rsidRPr="00A61C30">
        <w:t>Je reste à votre disposition pour toute précision ou pour convenir d’un échéancier, si nécessaire.</w:t>
      </w:r>
    </w:p>
    <w:p w14:paraId="66BEB728" w14:textId="77777777" w:rsidR="00A61C30" w:rsidRPr="00A61C30" w:rsidRDefault="00A61C30" w:rsidP="00A61C30">
      <w:r w:rsidRPr="00A61C30">
        <w:t>Dans l’attente de votre retour, je vous prie d’agréer, Monsieur, l’expression de mes salutations distinguées.</w:t>
      </w:r>
    </w:p>
    <w:p w14:paraId="3D8567FA" w14:textId="77777777" w:rsidR="00A61C30" w:rsidRPr="00A61C30" w:rsidRDefault="00A61C30" w:rsidP="00A61C30">
      <w:r w:rsidRPr="00A61C30">
        <w:t>Maître Jean Dupont</w:t>
      </w:r>
    </w:p>
    <w:p w14:paraId="41F2B19F" w14:textId="77777777" w:rsidR="00A61C30" w:rsidRPr="00A61C30" w:rsidRDefault="00A61C30" w:rsidP="00A61C30">
      <w:r w:rsidRPr="00A61C30">
        <w:pict w14:anchorId="41A2B93D">
          <v:rect id="_x0000_i1044" style="width:0;height:1.5pt" o:hralign="center" o:hrstd="t" o:hr="t" fillcolor="#a0a0a0" stroked="f"/>
        </w:pict>
      </w:r>
    </w:p>
    <w:p w14:paraId="1694E566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Exemple concret : Mécontentement envers une partie adverse</w:t>
      </w:r>
    </w:p>
    <w:p w14:paraId="69313C37" w14:textId="77777777" w:rsidR="00A61C30" w:rsidRPr="00A61C30" w:rsidRDefault="00A61C30" w:rsidP="00A61C30">
      <w:r w:rsidRPr="00A61C30">
        <w:t xml:space="preserve">[Ville], le 27 octobre 2025 Maître Sophie Lefèvre Cabinet Lefèvre &amp; Associés 8 place de la République, 69002 Lyon 04 56 78 90 12 </w:t>
      </w:r>
      <w:hyperlink r:id="rId6" w:tgtFrame="_blank" w:history="1">
        <w:r w:rsidRPr="00A61C30">
          <w:rPr>
            <w:rStyle w:val="Lienhypertexte"/>
          </w:rPr>
          <w:t>contact@lefevre-avocats.fr</w:t>
        </w:r>
      </w:hyperlink>
    </w:p>
    <w:p w14:paraId="20DFF2BC" w14:textId="77777777" w:rsidR="00A61C30" w:rsidRPr="00A61C30" w:rsidRDefault="00A61C30" w:rsidP="00A61C30">
      <w:r w:rsidRPr="00A61C30">
        <w:t>À l’attention de : SARL Entreprise XYZ 20 rue des Entrepreneurs 69003 Lyon</w:t>
      </w:r>
    </w:p>
    <w:p w14:paraId="4A6FC73A" w14:textId="77777777" w:rsidR="00A61C30" w:rsidRPr="00A61C30" w:rsidRDefault="00A61C30" w:rsidP="00A61C30">
      <w:r w:rsidRPr="00A61C30">
        <w:rPr>
          <w:b/>
          <w:bCs/>
        </w:rPr>
        <w:t>Objet</w:t>
      </w:r>
      <w:r w:rsidRPr="00A61C30">
        <w:t xml:space="preserve"> : Mise en demeure pour non-respect des obligations contractuelles </w:t>
      </w:r>
      <w:r w:rsidRPr="00A61C30">
        <w:rPr>
          <w:b/>
          <w:bCs/>
        </w:rPr>
        <w:t>Référence</w:t>
      </w:r>
      <w:r w:rsidRPr="00A61C30">
        <w:t xml:space="preserve"> : Dossier n° 2025-ABC</w:t>
      </w:r>
    </w:p>
    <w:p w14:paraId="3D3AC700" w14:textId="77777777" w:rsidR="00A61C30" w:rsidRPr="00A61C30" w:rsidRDefault="00A61C30" w:rsidP="00A61C30">
      <w:r w:rsidRPr="00A61C30">
        <w:t>Madame, Monsieur,</w:t>
      </w:r>
    </w:p>
    <w:p w14:paraId="12F1170E" w14:textId="77777777" w:rsidR="00A61C30" w:rsidRPr="00A61C30" w:rsidRDefault="00A61C30" w:rsidP="00A61C30">
      <w:r w:rsidRPr="00A61C30">
        <w:t>En ma qualité d’avocat représentant les intérêts de M. Jacques Durand, je vous écris pour exprimer notre vif mécontentement face à votre refus de livrer les marchandises commandées conformément au contrat signé le 10 avril 2025.</w:t>
      </w:r>
    </w:p>
    <w:p w14:paraId="460E3593" w14:textId="77777777" w:rsidR="00A61C30" w:rsidRPr="00A61C30" w:rsidRDefault="00A61C30" w:rsidP="00A61C30">
      <w:r w:rsidRPr="00A61C30">
        <w:t>Ce manquement constitue une violation grave de vos obligations contractuelles et cause un préjudice important à mon client. Je vous mets en demeure de procéder à la livraison des marchandises dans un délai de 15 jours à compter de la réception de la présente. À défaut, je serai contrainte de saisir les juridictions compétentes pour faire valoir les droits de mon client, y compris une demande de dommages et intérêts.</w:t>
      </w:r>
    </w:p>
    <w:p w14:paraId="2A2A18CD" w14:textId="77777777" w:rsidR="00A61C30" w:rsidRPr="00A61C30" w:rsidRDefault="00A61C30" w:rsidP="00A61C30">
      <w:r w:rsidRPr="00A61C30">
        <w:t>Je vous invite à me contacter pour toute discussion visant à résoudre ce litige à l’amiable.</w:t>
      </w:r>
    </w:p>
    <w:p w14:paraId="2C06467E" w14:textId="77777777" w:rsidR="00A61C30" w:rsidRPr="00A61C30" w:rsidRDefault="00A61C30" w:rsidP="00A61C30">
      <w:r w:rsidRPr="00A61C30">
        <w:t>Dans l’attente de votre retour, je vous prie d’agréer, Madame, Monsieur, l’expression de mes salutations distinguées.</w:t>
      </w:r>
    </w:p>
    <w:p w14:paraId="07CB1755" w14:textId="77777777" w:rsidR="00A61C30" w:rsidRPr="00A61C30" w:rsidRDefault="00A61C30" w:rsidP="00A61C30">
      <w:r w:rsidRPr="00A61C30">
        <w:t>Maître Sophie Lefèvre</w:t>
      </w:r>
    </w:p>
    <w:p w14:paraId="154ADD44" w14:textId="77777777" w:rsidR="00A61C30" w:rsidRPr="00A61C30" w:rsidRDefault="00A61C30" w:rsidP="00A61C30">
      <w:r w:rsidRPr="00A61C30">
        <w:pict w14:anchorId="1AA92703">
          <v:rect id="_x0000_i1045" style="width:0;height:1.5pt" o:hralign="center" o:hrstd="t" o:hr="t" fillcolor="#a0a0a0" stroked="f"/>
        </w:pict>
      </w:r>
    </w:p>
    <w:p w14:paraId="741734D2" w14:textId="77777777" w:rsidR="00A61C30" w:rsidRPr="00A61C30" w:rsidRDefault="00A61C30" w:rsidP="00A61C30">
      <w:pPr>
        <w:rPr>
          <w:b/>
          <w:bCs/>
        </w:rPr>
      </w:pPr>
      <w:r w:rsidRPr="00A61C30">
        <w:rPr>
          <w:b/>
          <w:bCs/>
        </w:rPr>
        <w:t>Remarques supplémentaires</w:t>
      </w:r>
    </w:p>
    <w:p w14:paraId="39524231" w14:textId="77777777" w:rsidR="00A61C30" w:rsidRPr="00A61C30" w:rsidRDefault="00A61C30" w:rsidP="00A61C30">
      <w:pPr>
        <w:numPr>
          <w:ilvl w:val="0"/>
          <w:numId w:val="2"/>
        </w:numPr>
      </w:pPr>
      <w:r w:rsidRPr="00A61C30">
        <w:rPr>
          <w:b/>
          <w:bCs/>
        </w:rPr>
        <w:t>Envoi</w:t>
      </w:r>
      <w:r w:rsidRPr="00A61C30">
        <w:t xml:space="preserve"> : Privilégiez un envoi en recommandé avec accusé de réception pour les mises en demeure, afin d’avoir une preuve juridique.</w:t>
      </w:r>
    </w:p>
    <w:p w14:paraId="23C22CD7" w14:textId="77777777" w:rsidR="00A61C30" w:rsidRPr="00A61C30" w:rsidRDefault="00A61C30" w:rsidP="00A61C30">
      <w:pPr>
        <w:numPr>
          <w:ilvl w:val="0"/>
          <w:numId w:val="2"/>
        </w:numPr>
      </w:pPr>
      <w:r w:rsidRPr="00A61C30">
        <w:rPr>
          <w:b/>
          <w:bCs/>
        </w:rPr>
        <w:lastRenderedPageBreak/>
        <w:t>Personnalisation</w:t>
      </w:r>
      <w:r w:rsidRPr="00A61C30">
        <w:t xml:space="preserve"> : Adaptez toujours le ton et les termes au contexte spécifique et à la gravité de la situation.</w:t>
      </w:r>
    </w:p>
    <w:p w14:paraId="6B3F022E" w14:textId="77777777" w:rsidR="00A61C30" w:rsidRPr="00A61C30" w:rsidRDefault="00A61C30" w:rsidP="00A61C30">
      <w:pPr>
        <w:numPr>
          <w:ilvl w:val="0"/>
          <w:numId w:val="2"/>
        </w:numPr>
      </w:pPr>
      <w:r w:rsidRPr="00A61C30">
        <w:rPr>
          <w:b/>
          <w:bCs/>
        </w:rPr>
        <w:t>Mémoire</w:t>
      </w:r>
      <w:r w:rsidRPr="00A61C30">
        <w:t xml:space="preserve"> : Si vous souhaitez que je conserve ou oublie des détails de cette conversation, vous pouvez gérer cela via les paramètres de "Data Controls" ou en supprimant les chats référencés dans l’interface.</w:t>
      </w:r>
    </w:p>
    <w:p w14:paraId="6B4382E3" w14:textId="77777777" w:rsidR="00A61C30" w:rsidRPr="00A61C30" w:rsidRDefault="00A61C30" w:rsidP="00A61C30">
      <w:r w:rsidRPr="00A61C30">
        <w:t>Si vous avez besoin d’un modèle spécifique pour un autre contexte ou d’une analyse de document, n’hésitez pas à me le préciser !</w:t>
      </w:r>
    </w:p>
    <w:p w14:paraId="01FFC9AC" w14:textId="77777777" w:rsidR="00A61C30" w:rsidRDefault="00A61C30"/>
    <w:sectPr w:rsidR="00A61C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3F7FB3"/>
    <w:multiLevelType w:val="multilevel"/>
    <w:tmpl w:val="B4AA5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2078AB"/>
    <w:multiLevelType w:val="multilevel"/>
    <w:tmpl w:val="20B05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47708557">
    <w:abstractNumId w:val="1"/>
  </w:num>
  <w:num w:numId="2" w16cid:durableId="8347589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C30"/>
    <w:rsid w:val="00940021"/>
    <w:rsid w:val="00A6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2817C"/>
  <w15:chartTrackingRefBased/>
  <w15:docId w15:val="{ABFBB776-748A-48E6-B42E-2DD7873B7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61C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61C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61C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61C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61C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61C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61C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61C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61C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61C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61C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61C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61C30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61C30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61C3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61C3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61C3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61C3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61C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61C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61C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61C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61C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61C3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61C3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61C30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61C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61C30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61C30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61C3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61C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@lefevre-avocats.fr" TargetMode="External"/><Relationship Id="rId5" Type="http://schemas.openxmlformats.org/officeDocument/2006/relationships/hyperlink" Target="mailto:contact@dupont-avocats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1074</Words>
  <Characters>5912</Characters>
  <Application>Microsoft Office Word</Application>
  <DocSecurity>0</DocSecurity>
  <Lines>49</Lines>
  <Paragraphs>13</Paragraphs>
  <ScaleCrop>false</ScaleCrop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2025-10-27T08:44:00Z</dcterms:created>
  <dcterms:modified xsi:type="dcterms:W3CDTF">2025-10-27T08:45:00Z</dcterms:modified>
</cp:coreProperties>
</file>