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0C0E5" w14:textId="77777777" w:rsidR="00164A05" w:rsidRPr="00164A05" w:rsidRDefault="00164A05" w:rsidP="00164A05">
      <w:pPr>
        <w:spacing w:after="0"/>
      </w:pPr>
      <w:r w:rsidRPr="00164A05">
        <w:t>[Votre Prénom et Nom]</w:t>
      </w:r>
    </w:p>
    <w:p w14:paraId="0284DBD3" w14:textId="77777777" w:rsidR="00164A05" w:rsidRPr="00164A05" w:rsidRDefault="00164A05" w:rsidP="00164A05">
      <w:pPr>
        <w:spacing w:after="0"/>
      </w:pPr>
      <w:r w:rsidRPr="00164A05">
        <w:t>[Votre Adresse complète]</w:t>
      </w:r>
    </w:p>
    <w:p w14:paraId="3DF1DDD5" w14:textId="77777777" w:rsidR="00164A05" w:rsidRPr="00164A05" w:rsidRDefault="00164A05" w:rsidP="00164A05">
      <w:pPr>
        <w:spacing w:after="0"/>
      </w:pPr>
      <w:r w:rsidRPr="00164A05">
        <w:t>[Votre Numéro de téléphone]</w:t>
      </w:r>
    </w:p>
    <w:p w14:paraId="16FCAF84" w14:textId="6F39A70B" w:rsidR="00164A05" w:rsidRDefault="00164A05" w:rsidP="00164A05">
      <w:pPr>
        <w:spacing w:after="0"/>
      </w:pPr>
      <w:r w:rsidRPr="00164A05">
        <w:t>[Votre Adresse e-mail]</w:t>
      </w:r>
    </w:p>
    <w:p w14:paraId="181E7459" w14:textId="77777777" w:rsidR="00164A05" w:rsidRDefault="00164A05" w:rsidP="00164A05">
      <w:pPr>
        <w:spacing w:after="0"/>
      </w:pPr>
    </w:p>
    <w:p w14:paraId="34789099" w14:textId="3D94F80C" w:rsidR="00164A05" w:rsidRPr="00164A05" w:rsidRDefault="00164A05" w:rsidP="00164A05">
      <w:pPr>
        <w:spacing w:after="0"/>
        <w:jc w:val="center"/>
      </w:pPr>
      <w:r w:rsidRPr="00164A05">
        <w:t>[Nom et Prénom de l'autre Parent (Créancier de la PA)]</w:t>
      </w:r>
    </w:p>
    <w:p w14:paraId="73D57758" w14:textId="63623B38" w:rsidR="00164A05" w:rsidRPr="00164A05" w:rsidRDefault="00164A05" w:rsidP="00164A05">
      <w:pPr>
        <w:spacing w:after="0"/>
        <w:jc w:val="center"/>
      </w:pPr>
      <w:r w:rsidRPr="00164A05">
        <w:t>[Son Adresse complète]</w:t>
      </w:r>
    </w:p>
    <w:p w14:paraId="6BCD70D6" w14:textId="77777777" w:rsidR="00164A05" w:rsidRPr="00164A05" w:rsidRDefault="00164A05" w:rsidP="00164A05">
      <w:r w:rsidRPr="00164A05">
        <w:rPr>
          <w:b/>
          <w:bCs/>
        </w:rPr>
        <w:t>Fait à [Ville], le [Date du jour]</w:t>
      </w:r>
    </w:p>
    <w:p w14:paraId="436EC338" w14:textId="77777777" w:rsidR="00164A05" w:rsidRPr="00164A05" w:rsidRDefault="00164A05" w:rsidP="00164A05">
      <w:r w:rsidRPr="00164A05">
        <w:rPr>
          <w:b/>
          <w:bCs/>
        </w:rPr>
        <w:t>Objet : Demande d'accord amiable pour l'arrêt du versement de la pension alimentaire</w:t>
      </w:r>
    </w:p>
    <w:p w14:paraId="0B441064" w14:textId="77777777" w:rsidR="00164A05" w:rsidRPr="00164A05" w:rsidRDefault="00164A05" w:rsidP="00164A05">
      <w:r w:rsidRPr="00164A05">
        <w:t>Lettre envoyée en Recommandé avec Accusé de Réception</w:t>
      </w:r>
    </w:p>
    <w:p w14:paraId="4D358606" w14:textId="77777777" w:rsidR="00164A05" w:rsidRPr="00164A05" w:rsidRDefault="00164A05" w:rsidP="00164A05">
      <w:r w:rsidRPr="00164A05">
        <w:t>Madame, Monsieur [Nom de l'autre parent],</w:t>
      </w:r>
    </w:p>
    <w:p w14:paraId="196368C7" w14:textId="77777777" w:rsidR="00164A05" w:rsidRPr="00164A05" w:rsidRDefault="00164A05" w:rsidP="00164A05">
      <w:r w:rsidRPr="00164A05">
        <w:t>Je me permets de vous adresser ce courrier pour formaliser notre souhait commun (ou ma demande) concernant la cessation du versement de la pension alimentaire que j'assure actuellement pour notre enfant commun, [Prénom et Nom de l'enfant].</w:t>
      </w:r>
    </w:p>
    <w:p w14:paraId="15B7508B" w14:textId="77777777" w:rsidR="00164A05" w:rsidRPr="00164A05" w:rsidRDefault="00164A05" w:rsidP="00164A05">
      <w:r w:rsidRPr="00164A05">
        <w:t>Pour rappel, cette obligation a été fixée par [Jugement du JAF / Convention de divorce / Titre exécutoire de la CAF] en date du [Date du jugement ou de la convention], d'un montant de [Montant de la pension alimentaire] euros par mois.</w:t>
      </w:r>
    </w:p>
    <w:p w14:paraId="3499AB74" w14:textId="77777777" w:rsidR="00164A05" w:rsidRPr="00164A05" w:rsidRDefault="00164A05" w:rsidP="00164A05">
      <w:r w:rsidRPr="00164A05">
        <w:rPr>
          <w:b/>
          <w:bCs/>
        </w:rPr>
        <w:t>Le motif principal justifiant cet arrêt est le suivant :</w:t>
      </w:r>
    </w:p>
    <w:p w14:paraId="06535B82" w14:textId="77777777" w:rsidR="00164A05" w:rsidRPr="00164A05" w:rsidRDefault="00164A05" w:rsidP="00164A05">
      <w:pPr>
        <w:numPr>
          <w:ilvl w:val="0"/>
          <w:numId w:val="1"/>
        </w:numPr>
      </w:pPr>
      <w:r w:rsidRPr="00164A05">
        <w:rPr>
          <w:b/>
          <w:bCs/>
        </w:rPr>
        <w:t>[Choisir et détailler le motif le plus pertinent, ex :]</w:t>
      </w:r>
    </w:p>
    <w:p w14:paraId="46EA3FF3" w14:textId="77777777" w:rsidR="00164A05" w:rsidRPr="00164A05" w:rsidRDefault="00164A05" w:rsidP="00164A05">
      <w:pPr>
        <w:numPr>
          <w:ilvl w:val="1"/>
          <w:numId w:val="1"/>
        </w:numPr>
      </w:pPr>
      <w:r w:rsidRPr="00164A05">
        <w:t xml:space="preserve">Notre enfant, </w:t>
      </w:r>
      <w:r w:rsidRPr="00164A05">
        <w:rPr>
          <w:b/>
          <w:bCs/>
        </w:rPr>
        <w:t>[Prénom de l'enfant]</w:t>
      </w:r>
      <w:r w:rsidRPr="00164A05">
        <w:t>, est désormais majeur(e) et a acquis son autonomie financière. Il/Elle est en CDI/CDD depuis le [Date] et réside à [Adresse de l'enfant].</w:t>
      </w:r>
    </w:p>
    <w:p w14:paraId="23A4302F" w14:textId="77777777" w:rsidR="00164A05" w:rsidRPr="00164A05" w:rsidRDefault="00164A05" w:rsidP="00164A05">
      <w:pPr>
        <w:numPr>
          <w:ilvl w:val="1"/>
          <w:numId w:val="1"/>
        </w:numPr>
      </w:pPr>
      <w:r w:rsidRPr="00164A05">
        <w:t xml:space="preserve">Notre enfant </w:t>
      </w:r>
      <w:r w:rsidRPr="00164A05">
        <w:rPr>
          <w:b/>
          <w:bCs/>
        </w:rPr>
        <w:t>[Prénom de l'enfant]</w:t>
      </w:r>
      <w:r w:rsidRPr="00164A05">
        <w:t xml:space="preserve"> a terminé ses études le [Date] et a trouvé son premier emploi, assurant ainsi ses besoins.</w:t>
      </w:r>
    </w:p>
    <w:p w14:paraId="6CD94BEB" w14:textId="77777777" w:rsidR="00164A05" w:rsidRPr="00164A05" w:rsidRDefault="00164A05" w:rsidP="00164A05">
      <w:pPr>
        <w:numPr>
          <w:ilvl w:val="1"/>
          <w:numId w:val="1"/>
        </w:numPr>
      </w:pPr>
      <w:r w:rsidRPr="00164A05">
        <w:t>La situation financière de notre enfant a changé de manière significative : [décrivez la situation, ex : il/elle bénéficie d'une bourse ou d'aides].</w:t>
      </w:r>
    </w:p>
    <w:p w14:paraId="67427632" w14:textId="77777777" w:rsidR="00164A05" w:rsidRPr="00164A05" w:rsidRDefault="00164A05" w:rsidP="00164A05">
      <w:r w:rsidRPr="00164A05">
        <w:t xml:space="preserve">En conséquence de cette situation nouvelle et durable, je propose que le versement de la pension alimentaire cesse </w:t>
      </w:r>
      <w:r w:rsidRPr="00164A05">
        <w:rPr>
          <w:b/>
          <w:bCs/>
        </w:rPr>
        <w:t>amiablement</w:t>
      </w:r>
      <w:r w:rsidRPr="00164A05">
        <w:t xml:space="preserve"> à compter du </w:t>
      </w:r>
      <w:r w:rsidRPr="00164A05">
        <w:rPr>
          <w:b/>
          <w:bCs/>
        </w:rPr>
        <w:t>[Date souhaitée de l'arrêt du versement]</w:t>
      </w:r>
      <w:r w:rsidRPr="00164A05">
        <w:t>.</w:t>
      </w:r>
    </w:p>
    <w:p w14:paraId="7BBD57DE" w14:textId="77777777" w:rsidR="00164A05" w:rsidRPr="00164A05" w:rsidRDefault="00164A05" w:rsidP="00164A05">
      <w:r w:rsidRPr="00164A05">
        <w:t xml:space="preserve">Je vous rappelle que, même en cas d'accord amiable, la </w:t>
      </w:r>
      <w:r w:rsidRPr="00164A05">
        <w:rPr>
          <w:b/>
          <w:bCs/>
        </w:rPr>
        <w:t>suppression légale</w:t>
      </w:r>
      <w:r w:rsidRPr="00164A05">
        <w:t xml:space="preserve"> de la pension alimentaire doit être </w:t>
      </w:r>
      <w:r w:rsidRPr="00164A05">
        <w:rPr>
          <w:b/>
          <w:bCs/>
        </w:rPr>
        <w:t>homologuée par le Juge aux Affaires Familiales (JAF)</w:t>
      </w:r>
      <w:r w:rsidRPr="00164A05">
        <w:t xml:space="preserve"> afin que cet arrêt soit définitif et ne puisse être remis en cause ultérieurement.</w:t>
      </w:r>
    </w:p>
    <w:p w14:paraId="29E0DB95" w14:textId="77777777" w:rsidR="00164A05" w:rsidRPr="00164A05" w:rsidRDefault="00164A05" w:rsidP="00164A05">
      <w:r w:rsidRPr="00164A05">
        <w:t>Je vous invite à me contacter dans les plus brefs délais afin de confirmer votre accord et de convenir des modalités pour la saisine conjointe du JAF pour homologation de notre entente.</w:t>
      </w:r>
    </w:p>
    <w:p w14:paraId="3254A764" w14:textId="77777777" w:rsidR="00164A05" w:rsidRPr="00164A05" w:rsidRDefault="00164A05" w:rsidP="00164A05">
      <w:r w:rsidRPr="00164A05">
        <w:lastRenderedPageBreak/>
        <w:t>Dans l'attente de votre réponse, je vous prie d'agréer, Madame, Monsieur [Nom de l'autre parent], l'expression de mes salutations distinguées.</w:t>
      </w:r>
    </w:p>
    <w:p w14:paraId="74A66D02" w14:textId="77777777" w:rsidR="00164A05" w:rsidRPr="00164A05" w:rsidRDefault="00164A05" w:rsidP="00164A05">
      <w:r w:rsidRPr="00164A05">
        <w:t>[Votre Signature]</w:t>
      </w:r>
    </w:p>
    <w:p w14:paraId="30047220" w14:textId="7AAD8E51" w:rsidR="00164A05" w:rsidRPr="00164A05" w:rsidRDefault="00164A05" w:rsidP="00164A05">
      <w:r w:rsidRPr="00164A05">
        <w:t>[Votre Prénom et Nom]</w:t>
      </w:r>
    </w:p>
    <w:sectPr w:rsidR="00164A05" w:rsidRPr="00164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F5C4C"/>
    <w:multiLevelType w:val="multilevel"/>
    <w:tmpl w:val="207E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126F58"/>
    <w:multiLevelType w:val="multilevel"/>
    <w:tmpl w:val="9DE8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462FD5"/>
    <w:multiLevelType w:val="multilevel"/>
    <w:tmpl w:val="80AA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1840387">
    <w:abstractNumId w:val="1"/>
  </w:num>
  <w:num w:numId="2" w16cid:durableId="1405838056">
    <w:abstractNumId w:val="0"/>
  </w:num>
  <w:num w:numId="3" w16cid:durableId="18409986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A05"/>
    <w:rsid w:val="00164A05"/>
    <w:rsid w:val="00570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90337"/>
  <w15:chartTrackingRefBased/>
  <w15:docId w15:val="{384D6900-1731-4E2F-B29F-D6901CB9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64A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64A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64A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64A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64A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64A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64A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64A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64A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64A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64A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64A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64A0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64A0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64A0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64A0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64A0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64A0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64A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64A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64A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64A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64A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64A0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64A0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64A0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64A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64A0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64A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2025-10-17T10:13:00Z</dcterms:created>
  <dcterms:modified xsi:type="dcterms:W3CDTF">2025-10-17T10:16:00Z</dcterms:modified>
</cp:coreProperties>
</file>