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92288D" w14:textId="77777777" w:rsidR="00430003" w:rsidRDefault="00430003" w:rsidP="00B847EC">
      <w:pPr>
        <w:spacing w:after="0" w:line="240" w:lineRule="auto"/>
        <w:ind w:right="510" w:firstLine="113"/>
      </w:pPr>
      <w:r>
        <w:t>[Nom de votre Association]</w:t>
      </w:r>
    </w:p>
    <w:p w14:paraId="772AAE98" w14:textId="77777777" w:rsidR="00430003" w:rsidRDefault="00430003" w:rsidP="00B847EC">
      <w:pPr>
        <w:spacing w:after="0" w:line="240" w:lineRule="auto"/>
        <w:ind w:right="510" w:firstLine="113"/>
      </w:pPr>
      <w:r>
        <w:t>[Adresse de votre Association]</w:t>
      </w:r>
    </w:p>
    <w:p w14:paraId="3B78EEE3" w14:textId="77777777" w:rsidR="00430003" w:rsidRDefault="00430003" w:rsidP="00B847EC">
      <w:pPr>
        <w:spacing w:after="0" w:line="240" w:lineRule="auto"/>
        <w:ind w:right="510" w:firstLine="113"/>
      </w:pPr>
      <w:r>
        <w:t>[Code Postal, Ville]</w:t>
      </w:r>
    </w:p>
    <w:p w14:paraId="29714312" w14:textId="77777777" w:rsidR="00430003" w:rsidRDefault="00430003" w:rsidP="00B847EC">
      <w:pPr>
        <w:spacing w:after="0" w:line="240" w:lineRule="auto"/>
        <w:ind w:right="510" w:firstLine="113"/>
      </w:pPr>
      <w:r>
        <w:t>[Votre Téléphone]</w:t>
      </w:r>
    </w:p>
    <w:p w14:paraId="7926E3C0" w14:textId="77777777" w:rsidR="00430003" w:rsidRDefault="00430003" w:rsidP="00B847EC">
      <w:pPr>
        <w:spacing w:after="0" w:line="240" w:lineRule="auto"/>
        <w:ind w:right="510" w:firstLine="113"/>
      </w:pPr>
      <w:r>
        <w:t>[Votre Email]</w:t>
      </w:r>
    </w:p>
    <w:p w14:paraId="63FC3143" w14:textId="77777777" w:rsidR="00430003" w:rsidRDefault="00430003" w:rsidP="00B847EC">
      <w:pPr>
        <w:spacing w:after="0" w:line="240" w:lineRule="auto"/>
        <w:ind w:right="510" w:firstLine="113"/>
      </w:pPr>
    </w:p>
    <w:p w14:paraId="5CFAC290" w14:textId="77777777" w:rsidR="00430003" w:rsidRDefault="00430003" w:rsidP="00B847EC">
      <w:pPr>
        <w:spacing w:after="0" w:line="240" w:lineRule="auto"/>
        <w:ind w:right="510" w:firstLine="113"/>
      </w:pPr>
      <w:r>
        <w:t>À</w:t>
      </w:r>
    </w:p>
    <w:p w14:paraId="1B06E562" w14:textId="77777777" w:rsidR="00430003" w:rsidRDefault="00430003" w:rsidP="00B847EC">
      <w:pPr>
        <w:spacing w:after="0" w:line="240" w:lineRule="auto"/>
        <w:ind w:right="510" w:firstLine="113"/>
      </w:pPr>
    </w:p>
    <w:p w14:paraId="729A969F" w14:textId="77777777" w:rsidR="00430003" w:rsidRDefault="00430003" w:rsidP="00B847EC">
      <w:pPr>
        <w:spacing w:after="0" w:line="240" w:lineRule="auto"/>
        <w:ind w:right="510" w:firstLine="113"/>
      </w:pPr>
      <w:r>
        <w:t>Monsieur le Maire</w:t>
      </w:r>
    </w:p>
    <w:p w14:paraId="2F91508B" w14:textId="77777777" w:rsidR="00430003" w:rsidRDefault="00430003" w:rsidP="00B847EC">
      <w:pPr>
        <w:spacing w:after="0" w:line="240" w:lineRule="auto"/>
        <w:ind w:right="510" w:firstLine="113"/>
      </w:pPr>
      <w:r>
        <w:t>Mairie de [Nom de la Ville]</w:t>
      </w:r>
    </w:p>
    <w:p w14:paraId="74CBA4DB" w14:textId="77777777" w:rsidR="00430003" w:rsidRDefault="00430003" w:rsidP="00B847EC">
      <w:pPr>
        <w:spacing w:after="0" w:line="240" w:lineRule="auto"/>
        <w:ind w:right="510" w:firstLine="113"/>
      </w:pPr>
      <w:r>
        <w:t>[Adresse de la Mairie]</w:t>
      </w:r>
    </w:p>
    <w:p w14:paraId="438066E3" w14:textId="77777777" w:rsidR="00430003" w:rsidRDefault="00430003" w:rsidP="00B847EC">
      <w:pPr>
        <w:spacing w:after="0" w:line="240" w:lineRule="auto"/>
        <w:ind w:right="510" w:firstLine="113"/>
      </w:pPr>
      <w:r>
        <w:t>[Code Postal, Ville]</w:t>
      </w:r>
    </w:p>
    <w:p w14:paraId="2FF7D9B9" w14:textId="77777777" w:rsidR="00430003" w:rsidRDefault="00430003" w:rsidP="00430003"/>
    <w:p w14:paraId="52685E14" w14:textId="77777777" w:rsidR="00430003" w:rsidRDefault="00430003" w:rsidP="00430003">
      <w:r>
        <w:t>Fait à [Ville de l'Association], le [Date du Jour]</w:t>
      </w:r>
    </w:p>
    <w:p w14:paraId="3285212E" w14:textId="77777777" w:rsidR="00642755" w:rsidRPr="00642755" w:rsidRDefault="00642755" w:rsidP="00642755">
      <w:pPr>
        <w:rPr>
          <w:b/>
          <w:bCs/>
        </w:rPr>
      </w:pPr>
      <w:r w:rsidRPr="00642755">
        <w:rPr>
          <w:b/>
          <w:bCs/>
        </w:rPr>
        <w:t>Objet : Demande d'examen et de modification du Plan Local d'Urbanisme (PLU) en vue de rendre constructible la parcelle cadastrale [Référence Cadastrale]</w:t>
      </w:r>
    </w:p>
    <w:p w14:paraId="3856BA34" w14:textId="77777777" w:rsidR="00642755" w:rsidRPr="00642755" w:rsidRDefault="00642755" w:rsidP="00642755">
      <w:r w:rsidRPr="00642755">
        <w:t>Monsieur/Madame le Maire,</w:t>
      </w:r>
    </w:p>
    <w:p w14:paraId="72322438" w14:textId="77777777" w:rsidR="00642755" w:rsidRPr="00642755" w:rsidRDefault="00642755" w:rsidP="00642755">
      <w:r w:rsidRPr="00642755">
        <w:t>Par la présente, je me permets de solliciter votre bienveillante attention concernant l'évolution du classement d’une parcelle de terrain dont je suis propriétaire (ou ayant droit/futur acquéreur) sur votre commune.</w:t>
      </w:r>
    </w:p>
    <w:p w14:paraId="08A4758D" w14:textId="77777777" w:rsidR="00642755" w:rsidRPr="00642755" w:rsidRDefault="00642755" w:rsidP="00642755">
      <w:r w:rsidRPr="00642755">
        <w:t>La parcelle concernée est identifiée comme suit :</w:t>
      </w:r>
    </w:p>
    <w:p w14:paraId="283E69C8" w14:textId="77777777" w:rsidR="00642755" w:rsidRPr="00642755" w:rsidRDefault="00642755" w:rsidP="00642755">
      <w:pPr>
        <w:numPr>
          <w:ilvl w:val="0"/>
          <w:numId w:val="1"/>
        </w:numPr>
      </w:pPr>
      <w:r w:rsidRPr="00642755">
        <w:rPr>
          <w:b/>
          <w:bCs/>
        </w:rPr>
        <w:t>Adresse / Lieu-dit :</w:t>
      </w:r>
      <w:r w:rsidRPr="00642755">
        <w:t xml:space="preserve"> </w:t>
      </w:r>
      <w:r w:rsidRPr="00642755">
        <w:rPr>
          <w:b/>
          <w:bCs/>
        </w:rPr>
        <w:t>[Indiquer l’adresse ou le lieu-dit précis du terrain]</w:t>
      </w:r>
    </w:p>
    <w:p w14:paraId="7D6CE309" w14:textId="77777777" w:rsidR="00642755" w:rsidRPr="00642755" w:rsidRDefault="00642755" w:rsidP="00642755">
      <w:pPr>
        <w:numPr>
          <w:ilvl w:val="0"/>
          <w:numId w:val="1"/>
        </w:numPr>
      </w:pPr>
      <w:r w:rsidRPr="00642755">
        <w:rPr>
          <w:b/>
          <w:bCs/>
        </w:rPr>
        <w:t>Référence Cadastrale :</w:t>
      </w:r>
      <w:r w:rsidRPr="00642755">
        <w:t xml:space="preserve"> Section </w:t>
      </w:r>
      <w:r w:rsidRPr="00642755">
        <w:rPr>
          <w:b/>
          <w:bCs/>
        </w:rPr>
        <w:t>[XX]</w:t>
      </w:r>
      <w:r w:rsidRPr="00642755">
        <w:t xml:space="preserve"> – Numéro </w:t>
      </w:r>
      <w:r w:rsidRPr="00642755">
        <w:rPr>
          <w:b/>
          <w:bCs/>
        </w:rPr>
        <w:t>[XXX]</w:t>
      </w:r>
    </w:p>
    <w:p w14:paraId="554ED81D" w14:textId="77777777" w:rsidR="00642755" w:rsidRPr="00642755" w:rsidRDefault="00642755" w:rsidP="00642755">
      <w:pPr>
        <w:numPr>
          <w:ilvl w:val="0"/>
          <w:numId w:val="1"/>
        </w:numPr>
      </w:pPr>
      <w:r w:rsidRPr="00642755">
        <w:rPr>
          <w:b/>
          <w:bCs/>
        </w:rPr>
        <w:t>Superficie approximative :</w:t>
      </w:r>
      <w:r w:rsidRPr="00642755">
        <w:t xml:space="preserve"> </w:t>
      </w:r>
      <w:r w:rsidRPr="00642755">
        <w:rPr>
          <w:b/>
          <w:bCs/>
        </w:rPr>
        <w:t>[Indiquer la superficie en m² ou ha]</w:t>
      </w:r>
    </w:p>
    <w:p w14:paraId="4CC5B683" w14:textId="77777777" w:rsidR="00642755" w:rsidRPr="00642755" w:rsidRDefault="00642755" w:rsidP="00642755">
      <w:pPr>
        <w:numPr>
          <w:ilvl w:val="0"/>
          <w:numId w:val="1"/>
        </w:numPr>
      </w:pPr>
      <w:r w:rsidRPr="00642755">
        <w:rPr>
          <w:b/>
          <w:bCs/>
        </w:rPr>
        <w:t>Classement actuel du PLU :</w:t>
      </w:r>
      <w:r w:rsidRPr="00642755">
        <w:t xml:space="preserve"> </w:t>
      </w:r>
      <w:r w:rsidRPr="00642755">
        <w:rPr>
          <w:b/>
          <w:bCs/>
        </w:rPr>
        <w:t>[Zone A (Agricole) ou Zone N (Naturelle)]</w:t>
      </w:r>
    </w:p>
    <w:p w14:paraId="57F7A198" w14:textId="77777777" w:rsidR="00642755" w:rsidRPr="00642755" w:rsidRDefault="00642755" w:rsidP="00642755">
      <w:r w:rsidRPr="00642755">
        <w:t xml:space="preserve">Mon projet est de </w:t>
      </w:r>
      <w:r w:rsidRPr="00642755">
        <w:rPr>
          <w:b/>
          <w:bCs/>
        </w:rPr>
        <w:t>[Décrivez brièvement votre projet : ex. : construire ma résidence principale / bâtir une maison pour ma famille / réaliser un petit lotissement pour répondre à la demande locale]</w:t>
      </w:r>
      <w:r w:rsidRPr="00642755">
        <w:t>.</w:t>
      </w:r>
    </w:p>
    <w:p w14:paraId="51FF3489" w14:textId="77777777" w:rsidR="00642755" w:rsidRPr="00642755" w:rsidRDefault="00642755" w:rsidP="00642755">
      <w:r w:rsidRPr="00642755">
        <w:pict w14:anchorId="5760B524">
          <v:rect id="_x0000_i1037" style="width:0;height:1.5pt" o:hralign="center" o:hrstd="t" o:hr="t" fillcolor="#a0a0a0" stroked="f"/>
        </w:pict>
      </w:r>
    </w:p>
    <w:p w14:paraId="468F5053" w14:textId="77777777" w:rsidR="00642755" w:rsidRPr="00642755" w:rsidRDefault="00642755" w:rsidP="00642755">
      <w:pPr>
        <w:rPr>
          <w:b/>
          <w:bCs/>
        </w:rPr>
      </w:pPr>
      <w:r w:rsidRPr="00642755">
        <w:rPr>
          <w:b/>
          <w:bCs/>
        </w:rPr>
        <w:t>Justification de la Demande et Arguments</w:t>
      </w:r>
    </w:p>
    <w:p w14:paraId="030950DB" w14:textId="77777777" w:rsidR="00642755" w:rsidRPr="00642755" w:rsidRDefault="00642755" w:rsidP="00642755">
      <w:r w:rsidRPr="00642755">
        <w:t xml:space="preserve">Je suis conscient(e) que le changement de zonage, du classement actuel vers une zone </w:t>
      </w:r>
      <w:r w:rsidRPr="00642755">
        <w:rPr>
          <w:b/>
          <w:bCs/>
        </w:rPr>
        <w:t>[Zone AU (À Urbaniser) ou U (Urbaine)]</w:t>
      </w:r>
      <w:r w:rsidRPr="00642755">
        <w:t xml:space="preserve">, nécessite une révision ou une modification du Plan Local d'Urbanisme. Cette démarche est néanmoins justifiée par plusieurs </w:t>
      </w:r>
      <w:r w:rsidRPr="00642755">
        <w:rPr>
          <w:b/>
          <w:bCs/>
        </w:rPr>
        <w:t>arguments</w:t>
      </w:r>
      <w:r w:rsidRPr="00642755">
        <w:t xml:space="preserve"> qui, je l'espère, sauront retenir l'attention du Conseil Municipal :</w:t>
      </w:r>
    </w:p>
    <w:p w14:paraId="176F86BA" w14:textId="77777777" w:rsidR="00642755" w:rsidRPr="00642755" w:rsidRDefault="00642755" w:rsidP="00642755">
      <w:pPr>
        <w:numPr>
          <w:ilvl w:val="0"/>
          <w:numId w:val="2"/>
        </w:numPr>
      </w:pPr>
      <w:r w:rsidRPr="00642755">
        <w:rPr>
          <w:b/>
          <w:bCs/>
        </w:rPr>
        <w:t>Cohérence avec l'Urbanisation Voisine (Dents Creuses) :</w:t>
      </w:r>
      <w:r w:rsidRPr="00642755">
        <w:t xml:space="preserve"> La parcelle </w:t>
      </w:r>
      <w:r w:rsidRPr="00642755">
        <w:rPr>
          <w:b/>
          <w:bCs/>
        </w:rPr>
        <w:t>[Référence Cadastrale]</w:t>
      </w:r>
      <w:r w:rsidRPr="00642755">
        <w:t xml:space="preserve"> est située </w:t>
      </w:r>
      <w:r w:rsidRPr="00642755">
        <w:rPr>
          <w:b/>
          <w:bCs/>
        </w:rPr>
        <w:t xml:space="preserve">[Préciser : en continuité immédiate avec la zone urbanisée / </w:t>
      </w:r>
      <w:r w:rsidRPr="00642755">
        <w:rPr>
          <w:b/>
          <w:bCs/>
        </w:rPr>
        <w:lastRenderedPageBreak/>
        <w:t>entre deux constructions existantes / à proximité directe des infrastructures]</w:t>
      </w:r>
      <w:r w:rsidRPr="00642755">
        <w:t>. Son déclassement permettrait de réaliser une opération de "dent creuse" logique, limitant l’étalement urbain.</w:t>
      </w:r>
    </w:p>
    <w:p w14:paraId="2C9044A5" w14:textId="77777777" w:rsidR="00642755" w:rsidRPr="00642755" w:rsidRDefault="00642755" w:rsidP="00642755">
      <w:pPr>
        <w:numPr>
          <w:ilvl w:val="0"/>
          <w:numId w:val="2"/>
        </w:numPr>
      </w:pPr>
      <w:r w:rsidRPr="00642755">
        <w:rPr>
          <w:b/>
          <w:bCs/>
        </w:rPr>
        <w:t>Facilité de Raccordement :</w:t>
      </w:r>
      <w:r w:rsidRPr="00642755">
        <w:t xml:space="preserve"> Les réseaux essentiels (eau potable, électricité, assainissement) sont déjà présents </w:t>
      </w:r>
      <w:r w:rsidRPr="00642755">
        <w:rPr>
          <w:b/>
          <w:bCs/>
        </w:rPr>
        <w:t>[Préciser la distance : à moins de 50 mètres / immédiatement contigus]</w:t>
      </w:r>
      <w:r w:rsidRPr="00642755">
        <w:t>, ce qui engendre des coûts de raccordement minimes pour la collectivité.</w:t>
      </w:r>
    </w:p>
    <w:p w14:paraId="35A64BD4" w14:textId="77777777" w:rsidR="00642755" w:rsidRPr="00642755" w:rsidRDefault="00642755" w:rsidP="00642755">
      <w:pPr>
        <w:numPr>
          <w:ilvl w:val="0"/>
          <w:numId w:val="2"/>
        </w:numPr>
      </w:pPr>
      <w:r w:rsidRPr="00642755">
        <w:rPr>
          <w:b/>
          <w:bCs/>
        </w:rPr>
        <w:t>Faible Intérêt [Agricole/Naturel] :</w:t>
      </w:r>
      <w:r w:rsidRPr="00642755">
        <w:t xml:space="preserve"> </w:t>
      </w:r>
      <w:r w:rsidRPr="00642755">
        <w:rPr>
          <w:b/>
          <w:bCs/>
        </w:rPr>
        <w:t>[Si applicable, rayer la mention inutile]</w:t>
      </w:r>
      <w:r w:rsidRPr="00642755">
        <w:t xml:space="preserve"> Le terrain présente une faible valeur agronomique en raison de </w:t>
      </w:r>
      <w:r w:rsidRPr="00642755">
        <w:rPr>
          <w:b/>
          <w:bCs/>
        </w:rPr>
        <w:t>[Préciser : sa pente / sa faible superficie / la nature de son sol]</w:t>
      </w:r>
      <w:r w:rsidRPr="00642755">
        <w:t>. Sa mutation en zone constructible n’aurait pas d’impact significatif sur les zones agricoles ou naturelles environnantes.</w:t>
      </w:r>
    </w:p>
    <w:p w14:paraId="47B7CE58" w14:textId="77777777" w:rsidR="00642755" w:rsidRPr="00642755" w:rsidRDefault="00642755" w:rsidP="00642755">
      <w:pPr>
        <w:numPr>
          <w:ilvl w:val="0"/>
          <w:numId w:val="2"/>
        </w:numPr>
      </w:pPr>
      <w:r w:rsidRPr="00642755">
        <w:rPr>
          <w:b/>
          <w:bCs/>
        </w:rPr>
        <w:t>Intérêt Social pour la Commune :</w:t>
      </w:r>
      <w:r w:rsidRPr="00642755">
        <w:t xml:space="preserve"> </w:t>
      </w:r>
      <w:r w:rsidRPr="00642755">
        <w:rPr>
          <w:b/>
          <w:bCs/>
        </w:rPr>
        <w:t>[Expliquer l'impact positif : ex. : Notre installation répond à un besoin de logement local et contribuerait à maintenir les effectifs scolaires / Mon projet vise à implanter une activité économique]</w:t>
      </w:r>
      <w:r w:rsidRPr="00642755">
        <w:t>.</w:t>
      </w:r>
    </w:p>
    <w:p w14:paraId="7173E700" w14:textId="77777777" w:rsidR="00642755" w:rsidRPr="00642755" w:rsidRDefault="00642755" w:rsidP="00642755">
      <w:r w:rsidRPr="00642755">
        <w:t>Je joins à ce courrier les pièces justificatives suivantes pour éclairer votre examen :</w:t>
      </w:r>
    </w:p>
    <w:p w14:paraId="0671CD76" w14:textId="77777777" w:rsidR="00642755" w:rsidRPr="00642755" w:rsidRDefault="00642755" w:rsidP="00642755">
      <w:pPr>
        <w:numPr>
          <w:ilvl w:val="0"/>
          <w:numId w:val="3"/>
        </w:numPr>
      </w:pPr>
      <w:r w:rsidRPr="00642755">
        <w:t>Plan de situation et de localisation du terrain.</w:t>
      </w:r>
    </w:p>
    <w:p w14:paraId="56E3CF0E" w14:textId="77777777" w:rsidR="00642755" w:rsidRPr="00642755" w:rsidRDefault="00642755" w:rsidP="00642755">
      <w:pPr>
        <w:numPr>
          <w:ilvl w:val="0"/>
          <w:numId w:val="3"/>
        </w:numPr>
      </w:pPr>
      <w:r w:rsidRPr="00642755">
        <w:t>Extrait du plan cadastral de la parcelle.</w:t>
      </w:r>
    </w:p>
    <w:p w14:paraId="7C8B25D9" w14:textId="77777777" w:rsidR="00642755" w:rsidRPr="00642755" w:rsidRDefault="00642755" w:rsidP="00642755">
      <w:pPr>
        <w:numPr>
          <w:ilvl w:val="0"/>
          <w:numId w:val="3"/>
        </w:numPr>
      </w:pPr>
      <w:r w:rsidRPr="00642755">
        <w:t>Photographies du terrain et de son environnement immédiat.</w:t>
      </w:r>
    </w:p>
    <w:p w14:paraId="0137E6E7" w14:textId="77777777" w:rsidR="00642755" w:rsidRPr="00642755" w:rsidRDefault="00642755" w:rsidP="00642755">
      <w:pPr>
        <w:numPr>
          <w:ilvl w:val="0"/>
          <w:numId w:val="3"/>
        </w:numPr>
      </w:pPr>
      <w:r w:rsidRPr="00642755">
        <w:t>[Optionnel : Une esquisse ou note descriptive du projet envisagé].</w:t>
      </w:r>
    </w:p>
    <w:p w14:paraId="58A1E324" w14:textId="77777777" w:rsidR="00642755" w:rsidRPr="00642755" w:rsidRDefault="00642755" w:rsidP="00642755">
      <w:r w:rsidRPr="00642755">
        <w:pict w14:anchorId="34120636">
          <v:rect id="_x0000_i1038" style="width:0;height:1.5pt" o:hralign="center" o:hrstd="t" o:hr="t" fillcolor="#a0a0a0" stroked="f"/>
        </w:pict>
      </w:r>
    </w:p>
    <w:p w14:paraId="5593B0E6" w14:textId="77777777" w:rsidR="00642755" w:rsidRPr="00642755" w:rsidRDefault="00642755" w:rsidP="00642755">
      <w:pPr>
        <w:rPr>
          <w:b/>
          <w:bCs/>
        </w:rPr>
      </w:pPr>
      <w:r w:rsidRPr="00642755">
        <w:rPr>
          <w:b/>
          <w:bCs/>
        </w:rPr>
        <w:t>Conclusion et Pièces Jointes</w:t>
      </w:r>
    </w:p>
    <w:p w14:paraId="1DF63E2D" w14:textId="77777777" w:rsidR="00642755" w:rsidRPr="00642755" w:rsidRDefault="00642755" w:rsidP="00642755">
      <w:r w:rsidRPr="00642755">
        <w:t>Je me tiens à votre entière disposition, ainsi qu'à celle des services d'urbanisme, pour toute information complémentaire ou pour présenter mon projet lors d'une commission ou d'une réunion. Je suis prêt(e) à participer aux frais d'études préalables, si nécessaire, et à respecter scrupuleusement les futures prescriptions d’urbanisme.</w:t>
      </w:r>
    </w:p>
    <w:p w14:paraId="0ABBF6EE" w14:textId="77777777" w:rsidR="00642755" w:rsidRPr="00642755" w:rsidRDefault="00642755" w:rsidP="00642755">
      <w:r w:rsidRPr="00642755">
        <w:t xml:space="preserve">Dans l'attente de votre accusé de réception et espérant une issue favorable à ma </w:t>
      </w:r>
      <w:r w:rsidRPr="00642755">
        <w:rPr>
          <w:b/>
          <w:bCs/>
        </w:rPr>
        <w:t>demande pour rendre un terrain constructible à la mairie</w:t>
      </w:r>
      <w:r w:rsidRPr="00642755">
        <w:t>, je vous prie d’agréer, Monsieur/Madame le Maire, l'expression de ma très haute considération.</w:t>
      </w:r>
    </w:p>
    <w:p w14:paraId="67FCACE0" w14:textId="77777777" w:rsidR="00642755" w:rsidRPr="00642755" w:rsidRDefault="00642755" w:rsidP="00642755">
      <w:r w:rsidRPr="00642755">
        <w:rPr>
          <w:b/>
          <w:bCs/>
        </w:rPr>
        <w:t>[Votre Signature]</w:t>
      </w:r>
    </w:p>
    <w:p w14:paraId="6380F1DA" w14:textId="77777777" w:rsidR="00642755" w:rsidRPr="00642755" w:rsidRDefault="00642755" w:rsidP="00642755">
      <w:r w:rsidRPr="00642755">
        <w:rPr>
          <w:b/>
          <w:bCs/>
        </w:rPr>
        <w:t>[Votre Nom et Prénom]</w:t>
      </w:r>
    </w:p>
    <w:p w14:paraId="17F1E28C" w14:textId="58DDFDDC" w:rsidR="00430003" w:rsidRDefault="00430003" w:rsidP="00642755"/>
    <w:sectPr w:rsidR="004300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F3B00"/>
    <w:multiLevelType w:val="multilevel"/>
    <w:tmpl w:val="59243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18955FC"/>
    <w:multiLevelType w:val="multilevel"/>
    <w:tmpl w:val="C890AF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15E7E73"/>
    <w:multiLevelType w:val="multilevel"/>
    <w:tmpl w:val="BE987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6417048">
    <w:abstractNumId w:val="2"/>
  </w:num>
  <w:num w:numId="2" w16cid:durableId="1262757990">
    <w:abstractNumId w:val="1"/>
  </w:num>
  <w:num w:numId="3" w16cid:durableId="15337656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003"/>
    <w:rsid w:val="000C31E6"/>
    <w:rsid w:val="00430003"/>
    <w:rsid w:val="0057594F"/>
    <w:rsid w:val="00642755"/>
    <w:rsid w:val="00B847EC"/>
    <w:rsid w:val="00E81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932DC"/>
  <w15:chartTrackingRefBased/>
  <w15:docId w15:val="{02E384C2-F524-4B99-8521-897C24F68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300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300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300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300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300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300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300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300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300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300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300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300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30003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30003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30003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30003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30003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30003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300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300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300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300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300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30003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30003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30003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300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30003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43000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561</Words>
  <Characters>3089</Characters>
  <Application>Microsoft Office Word</Application>
  <DocSecurity>0</DocSecurity>
  <Lines>25</Lines>
  <Paragraphs>7</Paragraphs>
  <ScaleCrop>false</ScaleCrop>
  <Company/>
  <LinksUpToDate>false</LinksUpToDate>
  <CharactersWithSpaces>3643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2</cp:revision>
  <dcterms:created xsi:type="dcterms:W3CDTF">2025-10-01T16:33:00Z</dcterms:created>
  <dcterms:modified xsi:type="dcterms:W3CDTF">2025-10-01T16:33:00Z</dcterms:modified>
</cp:coreProperties>
</file>