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22AAA" w14:textId="77777777" w:rsidR="009C6956" w:rsidRPr="009C6956" w:rsidRDefault="009C6956" w:rsidP="009C6956">
      <w:pPr>
        <w:rPr>
          <w:b/>
          <w:bCs/>
        </w:rPr>
      </w:pPr>
      <w:r w:rsidRPr="009C6956">
        <w:rPr>
          <w:b/>
          <w:bCs/>
        </w:rPr>
        <w:t>1. Lettre simple et polie au voisin (1ère approche – ton courtois)</w:t>
      </w:r>
    </w:p>
    <w:p w14:paraId="4B5DB7A0" w14:textId="77777777" w:rsidR="009C6956" w:rsidRDefault="009C6956" w:rsidP="009C6956">
      <w:pPr>
        <w:spacing w:after="0"/>
      </w:pPr>
      <w:r w:rsidRPr="009C6956">
        <w:t xml:space="preserve">[Votre prénom et nom] </w:t>
      </w:r>
    </w:p>
    <w:p w14:paraId="54354FAB" w14:textId="77777777" w:rsidR="009C6956" w:rsidRDefault="009C6956" w:rsidP="009C6956">
      <w:pPr>
        <w:spacing w:after="0"/>
      </w:pPr>
      <w:r w:rsidRPr="009C6956">
        <w:t xml:space="preserve">[Votre adresse complète] </w:t>
      </w:r>
    </w:p>
    <w:p w14:paraId="1ADB9526" w14:textId="655A4C7D" w:rsidR="009C6956" w:rsidRPr="009C6956" w:rsidRDefault="009C6956" w:rsidP="009C6956">
      <w:pPr>
        <w:spacing w:after="0"/>
      </w:pPr>
      <w:r w:rsidRPr="009C6956">
        <w:t>[Code postal Ville]</w:t>
      </w:r>
    </w:p>
    <w:p w14:paraId="74F5A107" w14:textId="77777777" w:rsidR="009C6956" w:rsidRPr="009C6956" w:rsidRDefault="009C6956" w:rsidP="009C6956">
      <w:r w:rsidRPr="009C6956">
        <w:t>[Ville], le 17 novembre 2025</w:t>
      </w:r>
    </w:p>
    <w:p w14:paraId="7778D5E8" w14:textId="77777777" w:rsidR="009C6956" w:rsidRDefault="009C6956" w:rsidP="009C6956">
      <w:pPr>
        <w:jc w:val="center"/>
      </w:pPr>
      <w:r w:rsidRPr="009C6956">
        <w:t xml:space="preserve">À l’attention de [Prénom Nom du voisin ou « Propriétaire/Occupant »] </w:t>
      </w:r>
    </w:p>
    <w:p w14:paraId="0E2F7BAA" w14:textId="67CE7C06" w:rsidR="009C6956" w:rsidRPr="009C6956" w:rsidRDefault="009C6956" w:rsidP="009C6956">
      <w:pPr>
        <w:jc w:val="center"/>
      </w:pPr>
      <w:r w:rsidRPr="009C6956">
        <w:t>[Adresse du voisin si connue]</w:t>
      </w:r>
    </w:p>
    <w:p w14:paraId="4EA7CE72" w14:textId="77777777" w:rsidR="009C6956" w:rsidRPr="009C6956" w:rsidRDefault="009C6956" w:rsidP="009C6956">
      <w:r w:rsidRPr="009C6956">
        <w:rPr>
          <w:b/>
          <w:bCs/>
        </w:rPr>
        <w:t>Objet : Déjections canines devant mon domicile</w:t>
      </w:r>
    </w:p>
    <w:p w14:paraId="16A7D344" w14:textId="77777777" w:rsidR="009C6956" w:rsidRPr="009C6956" w:rsidRDefault="009C6956" w:rsidP="009C6956">
      <w:r w:rsidRPr="009C6956">
        <w:t>Madame, Monsieur,</w:t>
      </w:r>
    </w:p>
    <w:p w14:paraId="3F60A81A" w14:textId="77777777" w:rsidR="009C6956" w:rsidRPr="009C6956" w:rsidRDefault="009C6956" w:rsidP="009C6956">
      <w:r w:rsidRPr="009C6956">
        <w:t>Habitant au [votre numéro] depuis [durée], je me permets de vous écrire concernant les déjections de votre chien qui sont régulièrement laissées sur le trottoir devant mon portail ou dans mon jardin.</w:t>
      </w:r>
    </w:p>
    <w:p w14:paraId="7A1DC376" w14:textId="77777777" w:rsidR="009C6956" w:rsidRPr="009C6956" w:rsidRDefault="009C6956" w:rsidP="009C6956">
      <w:r w:rsidRPr="009C6956">
        <w:t>Ces dernières semaines, j’ai constaté à plusieurs reprises (notamment les [préciser 2-3 dates si possible]) des excréments canins non ramassés, ce qui représente une gêne importante et un risque sanitaire, surtout avec de jeunes enfants qui jouent à proximité.</w:t>
      </w:r>
    </w:p>
    <w:p w14:paraId="62E073C9" w14:textId="77777777" w:rsidR="009C6956" w:rsidRPr="009C6956" w:rsidRDefault="009C6956" w:rsidP="009C6956">
      <w:r w:rsidRPr="009C6956">
        <w:t>Je suis convaincu que vous n’êtes pas pleinement conscient de cette situation et que vous comprendrez ma démarche. Je vous serais très reconnaissant de bien vouloir ramasser systématiquement les déjections de votre animal et, si nécessaire, de modifier son trajet de promenade.</w:t>
      </w:r>
    </w:p>
    <w:p w14:paraId="57C6D1D7" w14:textId="77777777" w:rsidR="009C6956" w:rsidRPr="009C6956" w:rsidRDefault="009C6956" w:rsidP="009C6956">
      <w:r w:rsidRPr="009C6956">
        <w:t>Dans l’espoir d’une amélioration rapide et en vous remerciant par avance pour votre compréhension, je vous prie d’agréer, Madame, Monsieur, l’expression de mes salutations distinguées.</w:t>
      </w:r>
    </w:p>
    <w:p w14:paraId="016D0D8F" w14:textId="77777777" w:rsidR="009C6956" w:rsidRPr="009C6956" w:rsidRDefault="009C6956" w:rsidP="009C6956">
      <w:r w:rsidRPr="009C6956">
        <w:t>[Prénom NOM] [Téléphone ou mail pour faciliter le dialogue]</w:t>
      </w:r>
    </w:p>
    <w:p w14:paraId="4FADE25E" w14:textId="77777777" w:rsidR="009C6956" w:rsidRPr="009C6956" w:rsidRDefault="009C6956" w:rsidP="009C6956">
      <w:pPr>
        <w:rPr>
          <w:b/>
          <w:bCs/>
        </w:rPr>
      </w:pPr>
      <w:r w:rsidRPr="009C6956">
        <w:rPr>
          <w:b/>
          <w:bCs/>
        </w:rPr>
        <w:t>2. Mise en demeure formelle au propriétaire du chien (2ème lettre si pas de réaction – recommandé AR)</w:t>
      </w:r>
    </w:p>
    <w:p w14:paraId="010DD3A9" w14:textId="77777777" w:rsidR="009C6956" w:rsidRDefault="009C6956" w:rsidP="009C6956">
      <w:pPr>
        <w:spacing w:after="0"/>
      </w:pPr>
      <w:r w:rsidRPr="009C6956">
        <w:t xml:space="preserve">[Votre prénom et nom] </w:t>
      </w:r>
    </w:p>
    <w:p w14:paraId="10FD2747" w14:textId="77777777" w:rsidR="009C6956" w:rsidRDefault="009C6956" w:rsidP="009C6956">
      <w:pPr>
        <w:spacing w:after="0"/>
      </w:pPr>
      <w:r w:rsidRPr="009C6956">
        <w:t xml:space="preserve">[Votre adresse complète] </w:t>
      </w:r>
    </w:p>
    <w:p w14:paraId="5CD20B90" w14:textId="0A7DA3AF" w:rsidR="009C6956" w:rsidRPr="009C6956" w:rsidRDefault="009C6956" w:rsidP="009C6956">
      <w:pPr>
        <w:spacing w:after="0"/>
      </w:pPr>
      <w:r w:rsidRPr="009C6956">
        <w:t>[Code postal Ville]</w:t>
      </w:r>
    </w:p>
    <w:p w14:paraId="01126956" w14:textId="77777777" w:rsidR="009C6956" w:rsidRPr="009C6956" w:rsidRDefault="009C6956" w:rsidP="009C6956">
      <w:pPr>
        <w:spacing w:after="0"/>
      </w:pPr>
      <w:r w:rsidRPr="009C6956">
        <w:t>[Ville], le 17 novembre 2025</w:t>
      </w:r>
    </w:p>
    <w:p w14:paraId="3A5FA970" w14:textId="77777777" w:rsidR="009C6956" w:rsidRPr="009C6956" w:rsidRDefault="009C6956" w:rsidP="009C6956">
      <w:r w:rsidRPr="009C6956">
        <w:rPr>
          <w:b/>
          <w:bCs/>
        </w:rPr>
        <w:t>Lettre recommandée avec accusé de réception</w:t>
      </w:r>
    </w:p>
    <w:p w14:paraId="02F3F314" w14:textId="77777777" w:rsidR="009C6956" w:rsidRPr="009C6956" w:rsidRDefault="009C6956" w:rsidP="009C6956">
      <w:pPr>
        <w:jc w:val="center"/>
      </w:pPr>
      <w:r w:rsidRPr="009C6956">
        <w:t>À [Nom du propriétaire] [Adresse exacte]</w:t>
      </w:r>
    </w:p>
    <w:p w14:paraId="63C0E67C" w14:textId="77777777" w:rsidR="009C6956" w:rsidRPr="009C6956" w:rsidRDefault="009C6956" w:rsidP="009C6956">
      <w:r w:rsidRPr="009C6956">
        <w:rPr>
          <w:b/>
          <w:bCs/>
        </w:rPr>
        <w:t>Objet : Mise en demeure de faire cesser le trouble anormal de voisinage – Déjections canines récurrentes – Article 544 du Code civil</w:t>
      </w:r>
    </w:p>
    <w:p w14:paraId="7A5700EE" w14:textId="77777777" w:rsidR="009C6956" w:rsidRPr="009C6956" w:rsidRDefault="009C6956" w:rsidP="009C6956">
      <w:r w:rsidRPr="009C6956">
        <w:t>Madame, Monsieur,</w:t>
      </w:r>
    </w:p>
    <w:p w14:paraId="76CBB227" w14:textId="77777777" w:rsidR="009C6956" w:rsidRPr="009C6956" w:rsidRDefault="009C6956" w:rsidP="009C6956">
      <w:r w:rsidRPr="009C6956">
        <w:lastRenderedPageBreak/>
        <w:t>Par courrier simple en date du [date de la 1ère lettre], je vous ai aimablement signalé que votre chien laissait régulièrement ses excréments devant mon domicile situé au [votre adresse], sans que ceux-ci soient ramassés.</w:t>
      </w:r>
    </w:p>
    <w:p w14:paraId="7F7E8092" w14:textId="77777777" w:rsidR="009C6956" w:rsidRPr="009C6956" w:rsidRDefault="009C6956" w:rsidP="009C6956">
      <w:r w:rsidRPr="009C6956">
        <w:t xml:space="preserve">À ce jour, aucune amélioration n’a été constatée. Ces déjections constituent un </w:t>
      </w:r>
      <w:r w:rsidRPr="009C6956">
        <w:rPr>
          <w:b/>
          <w:bCs/>
        </w:rPr>
        <w:t>trouble anormal de voisinage</w:t>
      </w:r>
      <w:r w:rsidRPr="009C6956">
        <w:t xml:space="preserve"> au sens de l’article 544 du Code civil et portent atteinte à la jouissance normale de mon domicile.</w:t>
      </w:r>
    </w:p>
    <w:p w14:paraId="33174B5D" w14:textId="77777777" w:rsidR="009C6956" w:rsidRPr="009C6956" w:rsidRDefault="009C6956" w:rsidP="009C6956">
      <w:r w:rsidRPr="009C6956">
        <w:t>En conséquence, je vous mets en demeure de faire cesser immédiatement et définitivement ces agissements, sous peine de saisine du conciliateur de justice puis, à défaut, du tribunal judiciaire compétent aux fins d’obtenir la cessation du trouble et le cas échéant des dommages et intérêts.</w:t>
      </w:r>
    </w:p>
    <w:p w14:paraId="1FB2FF09" w14:textId="77777777" w:rsidR="009C6956" w:rsidRPr="009C6956" w:rsidRDefault="009C6956" w:rsidP="009C6956">
      <w:r w:rsidRPr="009C6956">
        <w:t>Je vous remercie de bien vouloir m’accuser réception de la présente et de me confirmer par écrit, dans un délai de 8 jours, les mesures prises pour que cette situation ne se reproduise plus.</w:t>
      </w:r>
    </w:p>
    <w:p w14:paraId="30EEC45A" w14:textId="77777777" w:rsidR="009C6956" w:rsidRPr="009C6956" w:rsidRDefault="009C6956" w:rsidP="009C6956">
      <w:r w:rsidRPr="009C6956">
        <w:t>Dans l’attente, je vous prie d’agréer, Madame, Monsieur, l’expression de mes salutations distinguées.</w:t>
      </w:r>
    </w:p>
    <w:p w14:paraId="52EF807E" w14:textId="77777777" w:rsidR="009C6956" w:rsidRPr="009C6956" w:rsidRDefault="009C6956" w:rsidP="009C6956">
      <w:r w:rsidRPr="009C6956">
        <w:t>[Prénom NOM] Pièces jointes : photos des déjections datées, copie de la première lettre</w:t>
      </w:r>
    </w:p>
    <w:p w14:paraId="49214CC5" w14:textId="77777777" w:rsidR="009C6956" w:rsidRPr="009C6956" w:rsidRDefault="009C6956" w:rsidP="009C6956">
      <w:pPr>
        <w:rPr>
          <w:b/>
          <w:bCs/>
        </w:rPr>
      </w:pPr>
      <w:r w:rsidRPr="009C6956">
        <w:rPr>
          <w:b/>
          <w:bCs/>
        </w:rPr>
        <w:t>3. Courrier au bailleur ou au syndic de copropriété (quand le propriétaire du chien est locataire)</w:t>
      </w:r>
    </w:p>
    <w:p w14:paraId="5772AFEC" w14:textId="77777777" w:rsidR="009C6956" w:rsidRDefault="009C6956" w:rsidP="009C6956">
      <w:pPr>
        <w:spacing w:after="0"/>
      </w:pPr>
      <w:r w:rsidRPr="009C6956">
        <w:t xml:space="preserve">[Votre prénom et nom] </w:t>
      </w:r>
    </w:p>
    <w:p w14:paraId="0D4DCA31" w14:textId="77777777" w:rsidR="009C6956" w:rsidRDefault="009C6956" w:rsidP="009C6956">
      <w:pPr>
        <w:spacing w:after="0"/>
      </w:pPr>
      <w:r w:rsidRPr="009C6956">
        <w:t xml:space="preserve">[Votre adresse complète] </w:t>
      </w:r>
    </w:p>
    <w:p w14:paraId="1D8B0A18" w14:textId="65D3E6E5" w:rsidR="009C6956" w:rsidRPr="009C6956" w:rsidRDefault="009C6956" w:rsidP="009C6956">
      <w:pPr>
        <w:spacing w:after="0"/>
      </w:pPr>
      <w:r w:rsidRPr="009C6956">
        <w:t>[Code postal Ville]</w:t>
      </w:r>
    </w:p>
    <w:p w14:paraId="7A0EFD1A" w14:textId="77777777" w:rsidR="009C6956" w:rsidRPr="009C6956" w:rsidRDefault="009C6956" w:rsidP="009C6956">
      <w:pPr>
        <w:spacing w:after="0"/>
      </w:pPr>
      <w:r w:rsidRPr="009C6956">
        <w:t>[Ville], le 17 novembre 2025</w:t>
      </w:r>
    </w:p>
    <w:p w14:paraId="2C10CC1A" w14:textId="77777777" w:rsidR="009C6956" w:rsidRPr="009C6956" w:rsidRDefault="009C6956" w:rsidP="009C6956">
      <w:r w:rsidRPr="009C6956">
        <w:rPr>
          <w:b/>
          <w:bCs/>
        </w:rPr>
        <w:t>Lettre recommandée avec accusé de réception</w:t>
      </w:r>
    </w:p>
    <w:p w14:paraId="1B72CC73" w14:textId="77777777" w:rsidR="009C6956" w:rsidRPr="009C6956" w:rsidRDefault="009C6956" w:rsidP="009C6956">
      <w:pPr>
        <w:jc w:val="center"/>
      </w:pPr>
      <w:r w:rsidRPr="009C6956">
        <w:t>À [Nom du bailleur ou du syndic] [Adresse du bailleur/syndic]</w:t>
      </w:r>
    </w:p>
    <w:p w14:paraId="1E1A2ACD" w14:textId="77777777" w:rsidR="009C6956" w:rsidRPr="009C6956" w:rsidRDefault="009C6956" w:rsidP="009C6956">
      <w:r w:rsidRPr="009C6956">
        <w:rPr>
          <w:b/>
          <w:bCs/>
        </w:rPr>
        <w:t>Objet : Trouble de voisinage causé par les déjections canines du locataire de l’appartement [numéro ou nom] – Demande d’intervention</w:t>
      </w:r>
    </w:p>
    <w:p w14:paraId="6CE8B7D6" w14:textId="77777777" w:rsidR="009C6956" w:rsidRPr="009C6956" w:rsidRDefault="009C6956" w:rsidP="009C6956">
      <w:r w:rsidRPr="009C6956">
        <w:t>Madame, Monsieur,</w:t>
      </w:r>
    </w:p>
    <w:p w14:paraId="36E183E1" w14:textId="77777777" w:rsidR="009C6956" w:rsidRPr="009C6956" w:rsidRDefault="009C6956" w:rsidP="009C6956">
      <w:r w:rsidRPr="009C6956">
        <w:t>Locataire / Propriétaire au [votre adresse], je vous informe que le chien appartenant au locataire de l’appartement [préciser] laisse régulièrement ses excréments non ramassés sur les parties communes / devant mon domicile.</w:t>
      </w:r>
    </w:p>
    <w:p w14:paraId="048D2163" w14:textId="77777777" w:rsidR="009C6956" w:rsidRPr="009C6956" w:rsidRDefault="009C6956" w:rsidP="009C6956">
      <w:r w:rsidRPr="009C6956">
        <w:t>Ces faits, qui se répètent depuis plusieurs semaines, constituent un trouble anormal de voisinage et sont contraires :</w:t>
      </w:r>
    </w:p>
    <w:p w14:paraId="354693DB" w14:textId="77777777" w:rsidR="009C6956" w:rsidRPr="009C6956" w:rsidRDefault="009C6956" w:rsidP="009C6956">
      <w:pPr>
        <w:numPr>
          <w:ilvl w:val="0"/>
          <w:numId w:val="1"/>
        </w:numPr>
      </w:pPr>
      <w:proofErr w:type="gramStart"/>
      <w:r w:rsidRPr="009C6956">
        <w:t>à</w:t>
      </w:r>
      <w:proofErr w:type="gramEnd"/>
      <w:r w:rsidRPr="009C6956">
        <w:t xml:space="preserve"> l’article 8 du règlement de copropriété qui impose le respect de la propreté des parties communes,</w:t>
      </w:r>
    </w:p>
    <w:p w14:paraId="6FA2F792" w14:textId="77777777" w:rsidR="009C6956" w:rsidRPr="009C6956" w:rsidRDefault="009C6956" w:rsidP="009C6956">
      <w:pPr>
        <w:numPr>
          <w:ilvl w:val="0"/>
          <w:numId w:val="1"/>
        </w:numPr>
      </w:pPr>
      <w:proofErr w:type="gramStart"/>
      <w:r w:rsidRPr="009C6956">
        <w:lastRenderedPageBreak/>
        <w:t>aux</w:t>
      </w:r>
      <w:proofErr w:type="gramEnd"/>
      <w:r w:rsidRPr="009C6956">
        <w:t xml:space="preserve"> obligations du locataire découlant de l’article 7 de la loi du 6 juillet 1989.</w:t>
      </w:r>
    </w:p>
    <w:p w14:paraId="5A009306" w14:textId="77777777" w:rsidR="009C6956" w:rsidRPr="009C6956" w:rsidRDefault="009C6956" w:rsidP="009C6956">
      <w:r w:rsidRPr="009C6956">
        <w:t>Malgré une première démarche amiable auprès du locataire en date du [date], la situation perdure.</w:t>
      </w:r>
    </w:p>
    <w:p w14:paraId="6315381A" w14:textId="77777777" w:rsidR="009C6956" w:rsidRPr="009C6956" w:rsidRDefault="009C6956" w:rsidP="009C6956">
      <w:r w:rsidRPr="009C6956">
        <w:t>Je vous remercie donc d’intervenir rapidement auprès de votre locataire pour lui rappeler ses obligations et faire cesser ce trouble dans les meilleurs délais.</w:t>
      </w:r>
    </w:p>
    <w:p w14:paraId="40161F01" w14:textId="77777777" w:rsidR="009C6956" w:rsidRPr="009C6956" w:rsidRDefault="009C6956" w:rsidP="009C6956">
      <w:r w:rsidRPr="009C6956">
        <w:t>À défaut d’amélioration sous 15 jours, je me verrai contraint de saisir le conciliateur de justice et de vous mettre en cause pour manquement à votre obligation de délivrance d’un logement paisible.</w:t>
      </w:r>
    </w:p>
    <w:p w14:paraId="2BB02FDF" w14:textId="77777777" w:rsidR="009C6956" w:rsidRPr="009C6956" w:rsidRDefault="009C6956" w:rsidP="009C6956">
      <w:r w:rsidRPr="009C6956">
        <w:t>Dans l’attente de votre retour, je vous prie d’agréer, Madame, Monsieur, l’expression de mes salutations distinguées.</w:t>
      </w:r>
    </w:p>
    <w:p w14:paraId="212954EE" w14:textId="77777777" w:rsidR="009C6956" w:rsidRPr="009C6956" w:rsidRDefault="009C6956" w:rsidP="009C6956">
      <w:r w:rsidRPr="009C6956">
        <w:t>[Prénom NOM] [Téléphone]</w:t>
      </w:r>
    </w:p>
    <w:p w14:paraId="49ABFCE9" w14:textId="77777777" w:rsidR="009C6956" w:rsidRPr="009C6956" w:rsidRDefault="009C6956" w:rsidP="009C6956">
      <w:pPr>
        <w:rPr>
          <w:b/>
          <w:bCs/>
        </w:rPr>
      </w:pPr>
      <w:r w:rsidRPr="009C6956">
        <w:rPr>
          <w:b/>
          <w:bCs/>
        </w:rPr>
        <w:t>4. Courrier à la mairie (problème général dans le quartier ou parc public)</w:t>
      </w:r>
    </w:p>
    <w:p w14:paraId="41EFABBD" w14:textId="77777777" w:rsidR="009C6956" w:rsidRDefault="009C6956" w:rsidP="009C6956">
      <w:pPr>
        <w:spacing w:after="0"/>
      </w:pPr>
      <w:r w:rsidRPr="009C6956">
        <w:t xml:space="preserve">[Votre prénom et nom] </w:t>
      </w:r>
    </w:p>
    <w:p w14:paraId="61D555FD" w14:textId="77777777" w:rsidR="009C6956" w:rsidRDefault="009C6956" w:rsidP="009C6956">
      <w:pPr>
        <w:spacing w:after="0"/>
      </w:pPr>
      <w:r w:rsidRPr="009C6956">
        <w:t xml:space="preserve">[Votre adresse complète] </w:t>
      </w:r>
    </w:p>
    <w:p w14:paraId="6612574D" w14:textId="229C50D2" w:rsidR="009C6956" w:rsidRPr="009C6956" w:rsidRDefault="009C6956" w:rsidP="009C6956">
      <w:pPr>
        <w:spacing w:after="0"/>
      </w:pPr>
      <w:r w:rsidRPr="009C6956">
        <w:t>[Code postal Ville]</w:t>
      </w:r>
    </w:p>
    <w:p w14:paraId="68AC0AF3" w14:textId="77777777" w:rsidR="009C6956" w:rsidRPr="009C6956" w:rsidRDefault="009C6956" w:rsidP="009C6956">
      <w:pPr>
        <w:spacing w:after="0"/>
      </w:pPr>
      <w:r w:rsidRPr="009C6956">
        <w:t>[Ville], le 17 novembre 2025</w:t>
      </w:r>
    </w:p>
    <w:p w14:paraId="469B6350" w14:textId="77777777" w:rsidR="009C6956" w:rsidRDefault="009C6956" w:rsidP="009C6956"/>
    <w:p w14:paraId="2B2CEE49" w14:textId="0DC7D74D" w:rsidR="009C6956" w:rsidRPr="009C6956" w:rsidRDefault="009C6956" w:rsidP="009C6956">
      <w:pPr>
        <w:jc w:val="center"/>
      </w:pPr>
      <w:r w:rsidRPr="009C6956">
        <w:t>Monsieur le Maire Mairie de [Ville] [Adresse mairie]</w:t>
      </w:r>
    </w:p>
    <w:p w14:paraId="75BE3079" w14:textId="77777777" w:rsidR="009C6956" w:rsidRPr="009C6956" w:rsidRDefault="009C6956" w:rsidP="009C6956">
      <w:r w:rsidRPr="009C6956">
        <w:rPr>
          <w:b/>
          <w:bCs/>
        </w:rPr>
        <w:t>Objet : Demande d’intervention concernant les déjections canines récurrentes dans le quartier [nom du quartier/rue]</w:t>
      </w:r>
    </w:p>
    <w:p w14:paraId="1C567683" w14:textId="77777777" w:rsidR="009C6956" w:rsidRPr="009C6956" w:rsidRDefault="009C6956" w:rsidP="009C6956">
      <w:r w:rsidRPr="009C6956">
        <w:t>Monsieur le Maire,</w:t>
      </w:r>
    </w:p>
    <w:p w14:paraId="3C0D5070" w14:textId="77777777" w:rsidR="009C6956" w:rsidRPr="009C6956" w:rsidRDefault="009C6956" w:rsidP="009C6956">
      <w:r w:rsidRPr="009C6956">
        <w:t>Résidant [votre adresse], je me permets d’attirer votre attention sur la multiplication des déjections canines non ramassées sur les trottoirs et espaces verts du quartier [préciser].</w:t>
      </w:r>
    </w:p>
    <w:p w14:paraId="65D3B226" w14:textId="77777777" w:rsidR="009C6956" w:rsidRPr="009C6956" w:rsidRDefault="009C6956" w:rsidP="009C6956">
      <w:r w:rsidRPr="009C6956">
        <w:t>Ce phénomène, qui s’aggrave depuis plusieurs mois, représente :</w:t>
      </w:r>
    </w:p>
    <w:p w14:paraId="0566575E" w14:textId="77777777" w:rsidR="009C6956" w:rsidRPr="009C6956" w:rsidRDefault="009C6956" w:rsidP="009C6956">
      <w:pPr>
        <w:numPr>
          <w:ilvl w:val="0"/>
          <w:numId w:val="2"/>
        </w:numPr>
      </w:pPr>
      <w:proofErr w:type="gramStart"/>
      <w:r w:rsidRPr="009C6956">
        <w:t>une</w:t>
      </w:r>
      <w:proofErr w:type="gramEnd"/>
      <w:r w:rsidRPr="009C6956">
        <w:t xml:space="preserve"> gêne olfactive et visuelle importante,</w:t>
      </w:r>
    </w:p>
    <w:p w14:paraId="4232526B" w14:textId="77777777" w:rsidR="009C6956" w:rsidRPr="009C6956" w:rsidRDefault="009C6956" w:rsidP="009C6956">
      <w:pPr>
        <w:numPr>
          <w:ilvl w:val="0"/>
          <w:numId w:val="2"/>
        </w:numPr>
      </w:pPr>
      <w:proofErr w:type="gramStart"/>
      <w:r w:rsidRPr="009C6956">
        <w:t>un</w:t>
      </w:r>
      <w:proofErr w:type="gramEnd"/>
      <w:r w:rsidRPr="009C6956">
        <w:t xml:space="preserve"> risque sanitaire (notamment pour les enfants),</w:t>
      </w:r>
    </w:p>
    <w:p w14:paraId="1F909F3A" w14:textId="77777777" w:rsidR="009C6956" w:rsidRPr="009C6956" w:rsidRDefault="009C6956" w:rsidP="009C6956">
      <w:pPr>
        <w:numPr>
          <w:ilvl w:val="0"/>
          <w:numId w:val="2"/>
        </w:numPr>
      </w:pPr>
      <w:proofErr w:type="gramStart"/>
      <w:r w:rsidRPr="009C6956">
        <w:t>une</w:t>
      </w:r>
      <w:proofErr w:type="gramEnd"/>
      <w:r w:rsidRPr="009C6956">
        <w:t xml:space="preserve"> dégradation de l’image de notre ville.</w:t>
      </w:r>
    </w:p>
    <w:p w14:paraId="0A392B12" w14:textId="77777777" w:rsidR="009C6956" w:rsidRPr="009C6956" w:rsidRDefault="009C6956" w:rsidP="009C6956">
      <w:r w:rsidRPr="009C6956">
        <w:t>Conscient que la municipalité a déjà mis en place des distributeurs de sacs, force est de constater que cela reste insuffisant. De nombreux propriétaires ne respectent pas l’arrêté municipal du [date si connue] prévoyant une amende de 68 €.</w:t>
      </w:r>
    </w:p>
    <w:p w14:paraId="4E361174" w14:textId="77777777" w:rsidR="009C6956" w:rsidRPr="009C6956" w:rsidRDefault="009C6956" w:rsidP="009C6956">
      <w:r w:rsidRPr="009C6956">
        <w:t>Je vous serais reconnaissant de bien vouloir envisager les mesures suivantes :</w:t>
      </w:r>
    </w:p>
    <w:p w14:paraId="0B4866A9" w14:textId="77777777" w:rsidR="009C6956" w:rsidRPr="009C6956" w:rsidRDefault="009C6956" w:rsidP="009C6956">
      <w:pPr>
        <w:numPr>
          <w:ilvl w:val="0"/>
          <w:numId w:val="3"/>
        </w:numPr>
      </w:pPr>
      <w:proofErr w:type="gramStart"/>
      <w:r w:rsidRPr="009C6956">
        <w:t>renforcement</w:t>
      </w:r>
      <w:proofErr w:type="gramEnd"/>
      <w:r w:rsidRPr="009C6956">
        <w:t xml:space="preserve"> des contrôles de la police municipale,</w:t>
      </w:r>
    </w:p>
    <w:p w14:paraId="73971ADD" w14:textId="77777777" w:rsidR="009C6956" w:rsidRPr="009C6956" w:rsidRDefault="009C6956" w:rsidP="009C6956">
      <w:pPr>
        <w:numPr>
          <w:ilvl w:val="0"/>
          <w:numId w:val="3"/>
        </w:numPr>
      </w:pPr>
      <w:proofErr w:type="gramStart"/>
      <w:r w:rsidRPr="009C6956">
        <w:lastRenderedPageBreak/>
        <w:t>installation</w:t>
      </w:r>
      <w:proofErr w:type="gramEnd"/>
      <w:r w:rsidRPr="009C6956">
        <w:t xml:space="preserve"> supplémentaire de </w:t>
      </w:r>
      <w:proofErr w:type="spellStart"/>
      <w:r w:rsidRPr="009C6956">
        <w:t>canisettes</w:t>
      </w:r>
      <w:proofErr w:type="spellEnd"/>
      <w:r w:rsidRPr="009C6956">
        <w:t xml:space="preserve"> et de poubelles dédiées,</w:t>
      </w:r>
    </w:p>
    <w:p w14:paraId="06EE7657" w14:textId="77777777" w:rsidR="009C6956" w:rsidRPr="009C6956" w:rsidRDefault="009C6956" w:rsidP="009C6956">
      <w:pPr>
        <w:numPr>
          <w:ilvl w:val="0"/>
          <w:numId w:val="3"/>
        </w:numPr>
      </w:pPr>
      <w:proofErr w:type="gramStart"/>
      <w:r w:rsidRPr="009C6956">
        <w:t>campagne</w:t>
      </w:r>
      <w:proofErr w:type="gramEnd"/>
      <w:r w:rsidRPr="009C6956">
        <w:t xml:space="preserve"> de sensibilisation (panneaux, affichage).</w:t>
      </w:r>
    </w:p>
    <w:p w14:paraId="053EAA5F" w14:textId="77777777" w:rsidR="009C6956" w:rsidRPr="009C6956" w:rsidRDefault="009C6956" w:rsidP="009C6956">
      <w:r w:rsidRPr="009C6956">
        <w:t>Dans l’attente de votre retour, je vous prie d’agréer, Monsieur le Maire, l’expression de ma considération distinguée.</w:t>
      </w:r>
    </w:p>
    <w:p w14:paraId="28C8E051" w14:textId="77777777" w:rsidR="009C6956" w:rsidRDefault="009C6956" w:rsidP="009C6956">
      <w:r w:rsidRPr="009C6956">
        <w:t xml:space="preserve">[Prénom NOM] </w:t>
      </w:r>
    </w:p>
    <w:p w14:paraId="501AABEB" w14:textId="523DD2B2" w:rsidR="009C6956" w:rsidRPr="009C6956" w:rsidRDefault="009C6956" w:rsidP="009C6956">
      <w:r w:rsidRPr="009C6956">
        <w:t>[Téléphone – Mail]</w:t>
      </w:r>
    </w:p>
    <w:p w14:paraId="589DC821" w14:textId="77777777" w:rsidR="009C6956" w:rsidRDefault="009C6956"/>
    <w:sectPr w:rsidR="009C69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247A60"/>
    <w:multiLevelType w:val="multilevel"/>
    <w:tmpl w:val="0F4C3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B83752"/>
    <w:multiLevelType w:val="multilevel"/>
    <w:tmpl w:val="FF12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615A6C"/>
    <w:multiLevelType w:val="multilevel"/>
    <w:tmpl w:val="7A382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9412167">
    <w:abstractNumId w:val="0"/>
  </w:num>
  <w:num w:numId="2" w16cid:durableId="1604728644">
    <w:abstractNumId w:val="1"/>
  </w:num>
  <w:num w:numId="3" w16cid:durableId="11310494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956"/>
    <w:rsid w:val="00263AFB"/>
    <w:rsid w:val="009C6956"/>
    <w:rsid w:val="00FA42A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B4416"/>
  <w15:chartTrackingRefBased/>
  <w15:docId w15:val="{0DAA24CD-EEA7-4FD3-ACEB-1AD03753C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C69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9C69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9C6956"/>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9C6956"/>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9C6956"/>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9C695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C695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C695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C695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C695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9C695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9C695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9C695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9C695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9C695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C695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C695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C6956"/>
    <w:rPr>
      <w:rFonts w:eastAsiaTheme="majorEastAsia" w:cstheme="majorBidi"/>
      <w:color w:val="272727" w:themeColor="text1" w:themeTint="D8"/>
    </w:rPr>
  </w:style>
  <w:style w:type="paragraph" w:styleId="Titre">
    <w:name w:val="Title"/>
    <w:basedOn w:val="Normal"/>
    <w:next w:val="Normal"/>
    <w:link w:val="TitreCar"/>
    <w:uiPriority w:val="10"/>
    <w:qFormat/>
    <w:rsid w:val="009C69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C695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C695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C695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C6956"/>
    <w:pPr>
      <w:spacing w:before="160"/>
      <w:jc w:val="center"/>
    </w:pPr>
    <w:rPr>
      <w:i/>
      <w:iCs/>
      <w:color w:val="404040" w:themeColor="text1" w:themeTint="BF"/>
    </w:rPr>
  </w:style>
  <w:style w:type="character" w:customStyle="1" w:styleId="CitationCar">
    <w:name w:val="Citation Car"/>
    <w:basedOn w:val="Policepardfaut"/>
    <w:link w:val="Citation"/>
    <w:uiPriority w:val="29"/>
    <w:rsid w:val="009C6956"/>
    <w:rPr>
      <w:i/>
      <w:iCs/>
      <w:color w:val="404040" w:themeColor="text1" w:themeTint="BF"/>
    </w:rPr>
  </w:style>
  <w:style w:type="paragraph" w:styleId="Paragraphedeliste">
    <w:name w:val="List Paragraph"/>
    <w:basedOn w:val="Normal"/>
    <w:uiPriority w:val="34"/>
    <w:qFormat/>
    <w:rsid w:val="009C6956"/>
    <w:pPr>
      <w:ind w:left="720"/>
      <w:contextualSpacing/>
    </w:pPr>
  </w:style>
  <w:style w:type="character" w:styleId="Accentuationintense">
    <w:name w:val="Intense Emphasis"/>
    <w:basedOn w:val="Policepardfaut"/>
    <w:uiPriority w:val="21"/>
    <w:qFormat/>
    <w:rsid w:val="009C6956"/>
    <w:rPr>
      <w:i/>
      <w:iCs/>
      <w:color w:val="2F5496" w:themeColor="accent1" w:themeShade="BF"/>
    </w:rPr>
  </w:style>
  <w:style w:type="paragraph" w:styleId="Citationintense">
    <w:name w:val="Intense Quote"/>
    <w:basedOn w:val="Normal"/>
    <w:next w:val="Normal"/>
    <w:link w:val="CitationintenseCar"/>
    <w:uiPriority w:val="30"/>
    <w:qFormat/>
    <w:rsid w:val="009C69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9C6956"/>
    <w:rPr>
      <w:i/>
      <w:iCs/>
      <w:color w:val="2F5496" w:themeColor="accent1" w:themeShade="BF"/>
    </w:rPr>
  </w:style>
  <w:style w:type="character" w:styleId="Rfrenceintense">
    <w:name w:val="Intense Reference"/>
    <w:basedOn w:val="Policepardfaut"/>
    <w:uiPriority w:val="32"/>
    <w:qFormat/>
    <w:rsid w:val="009C695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895</Words>
  <Characters>4927</Characters>
  <Application>Microsoft Office Word</Application>
  <DocSecurity>0</DocSecurity>
  <Lines>41</Lines>
  <Paragraphs>11</Paragraphs>
  <ScaleCrop>false</ScaleCrop>
  <Company/>
  <LinksUpToDate>false</LinksUpToDate>
  <CharactersWithSpaces>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2</cp:revision>
  <dcterms:created xsi:type="dcterms:W3CDTF">2025-11-17T15:07:00Z</dcterms:created>
  <dcterms:modified xsi:type="dcterms:W3CDTF">2025-11-17T15:07:00Z</dcterms:modified>
</cp:coreProperties>
</file>