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48BBB0" w14:textId="77777777" w:rsidR="00852AAC" w:rsidRPr="00852AAC" w:rsidRDefault="00852AAC" w:rsidP="00852AAC">
      <w:pPr>
        <w:rPr>
          <w:b/>
          <w:bCs/>
        </w:rPr>
      </w:pPr>
      <w:r w:rsidRPr="00852AAC">
        <w:rPr>
          <w:b/>
          <w:bCs/>
        </w:rPr>
        <w:t>Lettre de demande en mariage : 5 Modèles et Exemples de Textes Romantiques Inoubliables</w:t>
      </w:r>
    </w:p>
    <w:p w14:paraId="645516B8" w14:textId="77777777" w:rsidR="00852AAC" w:rsidRPr="00852AAC" w:rsidRDefault="00852AAC" w:rsidP="00852AAC">
      <w:r w:rsidRPr="00852AAC">
        <w:t xml:space="preserve">La demande en mariage est un moment magique, chargé d'émotions et de promesses. Que vous optiez pour une lettre manuscrite, un discours préparé ou un message personnel, les mots justes peuvent rendre cet instant inoubliable. Inspiré par des classiques romantiques et des idées contemporaines, voici </w:t>
      </w:r>
      <w:r w:rsidRPr="00852AAC">
        <w:rPr>
          <w:b/>
          <w:bCs/>
        </w:rPr>
        <w:t>cinq modèles de lettres de demande en mariage</w:t>
      </w:r>
      <w:r w:rsidRPr="00852AAC">
        <w:t>. Chaque exemple est conçu pour être adapté à votre histoire d'amour : ajoutez des détails personnels pour le rendre unique. Ils varient en ton – classique, passionné, humoristique, poétique et original – pour s'adapter à votre couple.</w:t>
      </w:r>
    </w:p>
    <w:p w14:paraId="2F556B22" w14:textId="77777777" w:rsidR="00852AAC" w:rsidRPr="00852AAC" w:rsidRDefault="00852AAC" w:rsidP="00852AAC">
      <w:pPr>
        <w:rPr>
          <w:b/>
          <w:bCs/>
        </w:rPr>
      </w:pPr>
      <w:r w:rsidRPr="00852AAC">
        <w:rPr>
          <w:b/>
          <w:bCs/>
        </w:rPr>
        <w:t>Modèle 1 : Le Classique Romantique (Élégant et intemporel)</w:t>
      </w:r>
    </w:p>
    <w:p w14:paraId="7AFBCC78" w14:textId="77777777" w:rsidR="00852AAC" w:rsidRPr="00852AAC" w:rsidRDefault="00852AAC" w:rsidP="00852AAC">
      <w:r w:rsidRPr="00852AAC">
        <w:rPr>
          <w:i/>
          <w:iCs/>
        </w:rPr>
        <w:t>Idéal pour une déclaration traditionnelle, à glisser dans une boîte à souvenirs ou à lire à voix haute lors d'un dîner aux chandelles.</w:t>
      </w:r>
    </w:p>
    <w:p w14:paraId="28DFFE9F" w14:textId="77777777" w:rsidR="00852AAC" w:rsidRPr="00852AAC" w:rsidRDefault="00852AAC" w:rsidP="00852AAC">
      <w:r w:rsidRPr="00852AAC">
        <w:t>Ma chère [Prénom],</w:t>
      </w:r>
    </w:p>
    <w:p w14:paraId="3437EA50" w14:textId="77777777" w:rsidR="00852AAC" w:rsidRPr="00852AAC" w:rsidRDefault="00852AAC" w:rsidP="00852AAC">
      <w:r w:rsidRPr="00852AAC">
        <w:t>Depuis le jour où nos regards se sont croisés pour la première fois, mon cœur n'a cessé de battre au rythme du tien. Chaque instant passé à tes côtés est une page d'un livre d'amour que nous écrivons ensemble : tes rires qui illuminent mes journées, tes silences qui apaisent mes tempêtes, et cette complicité qui fait de nous une évidence.</w:t>
      </w:r>
    </w:p>
    <w:p w14:paraId="6024BCA7" w14:textId="77777777" w:rsidR="00852AAC" w:rsidRPr="00852AAC" w:rsidRDefault="00852AAC" w:rsidP="00852AAC">
      <w:r w:rsidRPr="00852AAC">
        <w:t>Aujourd'hui, je veux graver notre histoire dans l'éternité. Je veux me réveiller chaque matin avec la certitude que tu es ma partenaire, ma confidente, l'amour de ma vie. [Prénom], veux-tu m'épouser ? Veux-tu devenir mon épouse et construire avec moi un avenir rempli de joie, d'aventures et d'amour infini ?</w:t>
      </w:r>
    </w:p>
    <w:p w14:paraId="7C663858" w14:textId="77777777" w:rsidR="00852AAC" w:rsidRPr="00852AAC" w:rsidRDefault="00852AAC" w:rsidP="00852AAC">
      <w:r w:rsidRPr="00852AAC">
        <w:t>Avec tout mon amour, pour toujours, [Ton Prénom]</w:t>
      </w:r>
    </w:p>
    <w:p w14:paraId="788C7476" w14:textId="77777777" w:rsidR="00852AAC" w:rsidRPr="00852AAC" w:rsidRDefault="00852AAC" w:rsidP="00852AAC">
      <w:pPr>
        <w:rPr>
          <w:b/>
          <w:bCs/>
        </w:rPr>
      </w:pPr>
      <w:r w:rsidRPr="00852AAC">
        <w:rPr>
          <w:b/>
          <w:bCs/>
        </w:rPr>
        <w:t>Modèle 2 : Le Passionné et Intense (Pour les âmes ardentes)</w:t>
      </w:r>
    </w:p>
    <w:p w14:paraId="3F5CD3AB" w14:textId="77777777" w:rsidR="00852AAC" w:rsidRPr="00852AAC" w:rsidRDefault="00852AAC" w:rsidP="00852AAC">
      <w:r w:rsidRPr="00852AAC">
        <w:rPr>
          <w:i/>
          <w:iCs/>
        </w:rPr>
        <w:t>Parfait si votre relation est faite de feux d'artifice et de regards brûlants – envoyez-le par courrier pour une touche vintage.</w:t>
      </w:r>
    </w:p>
    <w:p w14:paraId="67312A40" w14:textId="77777777" w:rsidR="00852AAC" w:rsidRPr="00852AAC" w:rsidRDefault="00852AAC" w:rsidP="00852AAC">
      <w:r w:rsidRPr="00852AAC">
        <w:t>Mon amour [Prénom],</w:t>
      </w:r>
    </w:p>
    <w:p w14:paraId="642EBF00" w14:textId="77777777" w:rsidR="00852AAC" w:rsidRPr="00852AAC" w:rsidRDefault="00852AAC" w:rsidP="00852AAC">
      <w:r w:rsidRPr="00852AAC">
        <w:t>Tu es le feu qui consume mes nuits et l'étincelle qui embrase mes jours. Depuis que tu es entrée dans ma vie, je vis dans une passion dévorante, où chaque caresse est une promesse et chaque baiser un serment. Tu as transformé mon monde en un tourbillon de sensations, de désirs et d'émotions pures.</w:t>
      </w:r>
    </w:p>
    <w:p w14:paraId="70625676" w14:textId="77777777" w:rsidR="00852AAC" w:rsidRPr="00852AAC" w:rsidRDefault="00852AAC" w:rsidP="00852AAC">
      <w:r w:rsidRPr="00852AAC">
        <w:t>Je ne peux plus imaginer un instant sans toi. C'est pourquoi, avec tout mon être, je te demande : [Prénom], épousons-nous. Laisse-moi te jurer un amour éternel, fougueux et inaltérable. Deviens ma femme, et ensemble, nous défierons le temps avec la flamme qui nous unit.</w:t>
      </w:r>
    </w:p>
    <w:p w14:paraId="079BE98D" w14:textId="77777777" w:rsidR="00852AAC" w:rsidRPr="00852AAC" w:rsidRDefault="00852AAC" w:rsidP="00852AAC">
      <w:r w:rsidRPr="00852AAC">
        <w:t>À toi, corps et âme, [Ton Prénom]</w:t>
      </w:r>
    </w:p>
    <w:p w14:paraId="035B834B" w14:textId="77777777" w:rsidR="00852AAC" w:rsidRPr="00852AAC" w:rsidRDefault="00852AAC" w:rsidP="00852AAC">
      <w:pPr>
        <w:rPr>
          <w:b/>
          <w:bCs/>
        </w:rPr>
      </w:pPr>
      <w:r w:rsidRPr="00852AAC">
        <w:rPr>
          <w:b/>
          <w:bCs/>
        </w:rPr>
        <w:lastRenderedPageBreak/>
        <w:t>Modèle 3 : L'Humoristique et Léger (Avec une pointe d'humour complice)</w:t>
      </w:r>
    </w:p>
    <w:p w14:paraId="68C88925" w14:textId="77777777" w:rsidR="00852AAC" w:rsidRPr="00852AAC" w:rsidRDefault="00852AAC" w:rsidP="00852AAC">
      <w:r w:rsidRPr="00852AAC">
        <w:rPr>
          <w:i/>
          <w:iCs/>
        </w:rPr>
        <w:t>Pour les couples qui aiment rire ensemble – idéal pour une demande lors d'un pique-nique improvisé.</w:t>
      </w:r>
    </w:p>
    <w:p w14:paraId="7042336B" w14:textId="77777777" w:rsidR="00852AAC" w:rsidRPr="00852AAC" w:rsidRDefault="00852AAC" w:rsidP="00852AAC">
      <w:r w:rsidRPr="00852AAC">
        <w:t>Chère [Prénom], reine de mon chaos organisé,</w:t>
      </w:r>
    </w:p>
    <w:p w14:paraId="36BB8E0D" w14:textId="77777777" w:rsidR="00852AAC" w:rsidRPr="00852AAC" w:rsidRDefault="00852AAC" w:rsidP="00852AAC">
      <w:r w:rsidRPr="00852AAC">
        <w:t xml:space="preserve">Si on m'avait dit il y a quelques années que je finirais par supplier quelqu'un de me supporter pour le reste de ma vie, j'aurais ri... </w:t>
      </w:r>
      <w:proofErr w:type="spellStart"/>
      <w:r w:rsidRPr="00852AAC">
        <w:t>et</w:t>
      </w:r>
      <w:proofErr w:type="spellEnd"/>
      <w:r w:rsidRPr="00852AAC">
        <w:t xml:space="preserve"> bien, me voilà ! Tu as survécu à mes chaussettes sales, mes blagues nulles et mes tentatives ratées de cuisiner. Pire, tu m'aimes quand même. C'est officiel : tu es soit une sainte, soit la personne la plus folle du monde (et j'espère que c'est les deux).</w:t>
      </w:r>
    </w:p>
    <w:p w14:paraId="54455E11" w14:textId="77777777" w:rsidR="00852AAC" w:rsidRPr="00852AAC" w:rsidRDefault="00852AAC" w:rsidP="00852AAC">
      <w:r w:rsidRPr="00852AAC">
        <w:t xml:space="preserve">Mais sérieusement, [Prénom], tu </w:t>
      </w:r>
      <w:proofErr w:type="spellStart"/>
      <w:r w:rsidRPr="00852AAC">
        <w:t>rends</w:t>
      </w:r>
      <w:proofErr w:type="spellEnd"/>
      <w:r w:rsidRPr="00852AAC">
        <w:t xml:space="preserve"> ma vie plus fun, plus belle et infiniment meilleure. Veux-tu m'épouser ? Promis, je ferai l'effort de ranger la vaisselle (parfois). Ensemble, on va conquérir le monde, un câlin et une pizza à la fois.</w:t>
      </w:r>
    </w:p>
    <w:p w14:paraId="043687BF" w14:textId="77777777" w:rsidR="00852AAC" w:rsidRPr="00852AAC" w:rsidRDefault="00852AAC" w:rsidP="00852AAC">
      <w:r w:rsidRPr="00852AAC">
        <w:t>Ton admirateur (et futur mari, si tu dis oui), [Ton Prénom]</w:t>
      </w:r>
    </w:p>
    <w:p w14:paraId="3B026E7F" w14:textId="77777777" w:rsidR="00852AAC" w:rsidRPr="00852AAC" w:rsidRDefault="00852AAC" w:rsidP="00852AAC">
      <w:pPr>
        <w:rPr>
          <w:b/>
          <w:bCs/>
        </w:rPr>
      </w:pPr>
      <w:r w:rsidRPr="00852AAC">
        <w:rPr>
          <w:b/>
          <w:bCs/>
        </w:rPr>
        <w:t>Modèle 4 : Le Poétique et Évocateur (Inspiré de la nature et des rêves)</w:t>
      </w:r>
    </w:p>
    <w:p w14:paraId="6755DC3F" w14:textId="77777777" w:rsidR="00852AAC" w:rsidRPr="00852AAC" w:rsidRDefault="00852AAC" w:rsidP="00852AAC">
      <w:r w:rsidRPr="00852AAC">
        <w:rPr>
          <w:i/>
          <w:iCs/>
        </w:rPr>
        <w:t>Pour les rêveurs – accompagnez-la d'une fleur pressée ou d'un poème dessiné.</w:t>
      </w:r>
    </w:p>
    <w:p w14:paraId="63EF3C1E" w14:textId="77777777" w:rsidR="00852AAC" w:rsidRPr="00852AAC" w:rsidRDefault="00852AAC" w:rsidP="00852AAC">
      <w:r w:rsidRPr="00852AAC">
        <w:t>Ma douce [Prénom],</w:t>
      </w:r>
    </w:p>
    <w:p w14:paraId="6BE245EE" w14:textId="77777777" w:rsidR="00852AAC" w:rsidRPr="00852AAC" w:rsidRDefault="00852AAC" w:rsidP="00852AAC">
      <w:r w:rsidRPr="00852AAC">
        <w:t>Comme une rose qui s'épanouit au premier rayon de soleil, mon âme s'est ouverte à toi. Tu es le vent qui caresse les vagues de mon océan intérieur, la lune qui guide mes pas dans l'obscurité. Dans tes yeux, je vois l'infini ; dans ton sourire, l'éclat des étoiles que nous cueillerons ensemble.</w:t>
      </w:r>
    </w:p>
    <w:p w14:paraId="62A19F0A" w14:textId="77777777" w:rsidR="00852AAC" w:rsidRPr="00852AAC" w:rsidRDefault="00852AAC" w:rsidP="00852AAC">
      <w:r w:rsidRPr="00852AAC">
        <w:t>Laisse-moi t'offrir mon cœur comme un jardin éternel, où nos amours fleuriront à jamais. [Prénom], acceptes-tu de m'épouser ? De tisser avec moi un tapis de rêves, de promesses et de tendresse infinie ?</w:t>
      </w:r>
    </w:p>
    <w:p w14:paraId="6D5F2BE8" w14:textId="77777777" w:rsidR="00852AAC" w:rsidRPr="00852AAC" w:rsidRDefault="00852AAC" w:rsidP="00852AAC">
      <w:r w:rsidRPr="00852AAC">
        <w:t>Dans la poésie de notre amour, [Ton Prénom]</w:t>
      </w:r>
    </w:p>
    <w:p w14:paraId="772444FC" w14:textId="77777777" w:rsidR="00852AAC" w:rsidRPr="00852AAC" w:rsidRDefault="00852AAC" w:rsidP="00852AAC">
      <w:pPr>
        <w:rPr>
          <w:b/>
          <w:bCs/>
        </w:rPr>
      </w:pPr>
      <w:r w:rsidRPr="00852AAC">
        <w:rPr>
          <w:b/>
          <w:bCs/>
        </w:rPr>
        <w:t>Modèle 5 : L'Original et Aventurier (Pour une touche d'aventure partagée)</w:t>
      </w:r>
    </w:p>
    <w:p w14:paraId="4577725B" w14:textId="77777777" w:rsidR="00852AAC" w:rsidRPr="00852AAC" w:rsidRDefault="00852AAC" w:rsidP="00852AAC">
      <w:r w:rsidRPr="00852AAC">
        <w:rPr>
          <w:i/>
          <w:iCs/>
        </w:rPr>
        <w:t>Génial pour les couples voyageurs – cachez-la dans un message dans une bouteille ou lors d'une escapade.</w:t>
      </w:r>
    </w:p>
    <w:p w14:paraId="126ADBD0" w14:textId="77777777" w:rsidR="00852AAC" w:rsidRPr="00852AAC" w:rsidRDefault="00852AAC" w:rsidP="00852AAC">
      <w:r w:rsidRPr="00852AAC">
        <w:t>Aventurière de mon cœur [Prénom],</w:t>
      </w:r>
    </w:p>
    <w:p w14:paraId="287F6A5E" w14:textId="77777777" w:rsidR="00852AAC" w:rsidRPr="00852AAC" w:rsidRDefault="00852AAC" w:rsidP="00852AAC">
      <w:r w:rsidRPr="00852AAC">
        <w:t>Rappelle-toi notre premier voyage, quand on s'est perdus sous la pluie en riant comme des fous ? C'était le début d'une carte au trésor où chaque X marque un moment magique avec toi. Tu es ma boussole, ma carte secrète, celle qui transforme les chemins sinueux en épopées inoubliables.</w:t>
      </w:r>
    </w:p>
    <w:p w14:paraId="3B206DA4" w14:textId="77777777" w:rsidR="00852AAC" w:rsidRPr="00852AAC" w:rsidRDefault="00852AAC" w:rsidP="00852AAC">
      <w:r w:rsidRPr="00852AAC">
        <w:lastRenderedPageBreak/>
        <w:t>Aujourd'hui, je veux que notre quête devienne une légende : un mariage qui nous mènera vers de nouveaux horizons, main dans la main. [Prénom], veux-tu m'épouser ? Partons à l'aventure de la vie, pour toujours et à l'infini.</w:t>
      </w:r>
    </w:p>
    <w:p w14:paraId="661B1015" w14:textId="77777777" w:rsidR="00852AAC" w:rsidRPr="00852AAC" w:rsidRDefault="00852AAC" w:rsidP="00852AAC">
      <w:r w:rsidRPr="00852AAC">
        <w:t>Ton explorateur fidèle, [Ton Prénom]</w:t>
      </w:r>
    </w:p>
    <w:p w14:paraId="3744D7DC" w14:textId="77777777" w:rsidR="00852AAC" w:rsidRPr="00852AAC" w:rsidRDefault="00852AAC" w:rsidP="00852AAC">
      <w:r w:rsidRPr="00852AAC">
        <w:t xml:space="preserve">Ces modèles sont des bases pour exprimer votre amour de manière authentique. N'oubliez pas : l'essentiel est la sincérité. Préparez l'ambiance (bougies, musique douce, un lieu chargé de souvenirs) et savourez sa réaction. Si vous avez besoin de personnaliser l'un d'eux ou d'idées pour la mise en scène, dites-le-moi ! Bonne chance pour ce "oui" qui changera tout. </w:t>
      </w:r>
      <w:r w:rsidRPr="00852AAC">
        <w:rPr>
          <w:rFonts w:ascii="Segoe UI Emoji" w:hAnsi="Segoe UI Emoji" w:cs="Segoe UI Emoji"/>
        </w:rPr>
        <w:t>💍</w:t>
      </w:r>
    </w:p>
    <w:p w14:paraId="3F576BC8" w14:textId="77777777" w:rsidR="00852AAC" w:rsidRDefault="00852AAC"/>
    <w:sectPr w:rsidR="00852AA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AAC"/>
    <w:rsid w:val="00852AAC"/>
    <w:rsid w:val="008D3FF4"/>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77CED"/>
  <w15:chartTrackingRefBased/>
  <w15:docId w15:val="{5C209E77-342E-47F0-A6A3-FD7E5E475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852AA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852AA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852AAC"/>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852AAC"/>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852AAC"/>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852AA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52AA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52AA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52AA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52AAC"/>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852AAC"/>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852AAC"/>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852AAC"/>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852AAC"/>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852AA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52AA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52AA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52AAC"/>
    <w:rPr>
      <w:rFonts w:eastAsiaTheme="majorEastAsia" w:cstheme="majorBidi"/>
      <w:color w:val="272727" w:themeColor="text1" w:themeTint="D8"/>
    </w:rPr>
  </w:style>
  <w:style w:type="paragraph" w:styleId="Titre">
    <w:name w:val="Title"/>
    <w:basedOn w:val="Normal"/>
    <w:next w:val="Normal"/>
    <w:link w:val="TitreCar"/>
    <w:uiPriority w:val="10"/>
    <w:qFormat/>
    <w:rsid w:val="00852A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52AA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52AA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52AA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52AAC"/>
    <w:pPr>
      <w:spacing w:before="160"/>
      <w:jc w:val="center"/>
    </w:pPr>
    <w:rPr>
      <w:i/>
      <w:iCs/>
      <w:color w:val="404040" w:themeColor="text1" w:themeTint="BF"/>
    </w:rPr>
  </w:style>
  <w:style w:type="character" w:customStyle="1" w:styleId="CitationCar">
    <w:name w:val="Citation Car"/>
    <w:basedOn w:val="Policepardfaut"/>
    <w:link w:val="Citation"/>
    <w:uiPriority w:val="29"/>
    <w:rsid w:val="00852AAC"/>
    <w:rPr>
      <w:i/>
      <w:iCs/>
      <w:color w:val="404040" w:themeColor="text1" w:themeTint="BF"/>
    </w:rPr>
  </w:style>
  <w:style w:type="paragraph" w:styleId="Paragraphedeliste">
    <w:name w:val="List Paragraph"/>
    <w:basedOn w:val="Normal"/>
    <w:uiPriority w:val="34"/>
    <w:qFormat/>
    <w:rsid w:val="00852AAC"/>
    <w:pPr>
      <w:ind w:left="720"/>
      <w:contextualSpacing/>
    </w:pPr>
  </w:style>
  <w:style w:type="character" w:styleId="Accentuationintense">
    <w:name w:val="Intense Emphasis"/>
    <w:basedOn w:val="Policepardfaut"/>
    <w:uiPriority w:val="21"/>
    <w:qFormat/>
    <w:rsid w:val="00852AAC"/>
    <w:rPr>
      <w:i/>
      <w:iCs/>
      <w:color w:val="2F5496" w:themeColor="accent1" w:themeShade="BF"/>
    </w:rPr>
  </w:style>
  <w:style w:type="paragraph" w:styleId="Citationintense">
    <w:name w:val="Intense Quote"/>
    <w:basedOn w:val="Normal"/>
    <w:next w:val="Normal"/>
    <w:link w:val="CitationintenseCar"/>
    <w:uiPriority w:val="30"/>
    <w:qFormat/>
    <w:rsid w:val="00852AA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852AAC"/>
    <w:rPr>
      <w:i/>
      <w:iCs/>
      <w:color w:val="2F5496" w:themeColor="accent1" w:themeShade="BF"/>
    </w:rPr>
  </w:style>
  <w:style w:type="character" w:styleId="Rfrenceintense">
    <w:name w:val="Intense Reference"/>
    <w:basedOn w:val="Policepardfaut"/>
    <w:uiPriority w:val="32"/>
    <w:qFormat/>
    <w:rsid w:val="00852AA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791</Words>
  <Characters>4352</Characters>
  <Application>Microsoft Office Word</Application>
  <DocSecurity>0</DocSecurity>
  <Lines>36</Lines>
  <Paragraphs>10</Paragraphs>
  <ScaleCrop>false</ScaleCrop>
  <Company/>
  <LinksUpToDate>false</LinksUpToDate>
  <CharactersWithSpaces>5133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 SAMI</dc:creator>
  <cp:keywords/>
  <dc:description/>
  <cp:lastModifiedBy>HANI SAMI</cp:lastModifiedBy>
  <cp:revision>1</cp:revision>
  <dcterms:created xsi:type="dcterms:W3CDTF">2025-11-07T10:34:00Z</dcterms:created>
  <dcterms:modified xsi:type="dcterms:W3CDTF">2025-11-07T10:34:00Z</dcterms:modified>
</cp:coreProperties>
</file>