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506AE" w14:textId="77777777" w:rsidR="001253E7" w:rsidRPr="001253E7" w:rsidRDefault="001253E7" w:rsidP="001253E7">
      <w:r w:rsidRPr="001253E7">
        <w:t>Modèle de Lettre de Motivation Auxiliaire de Vie (AVS) Sans Diplôme</w:t>
      </w:r>
    </w:p>
    <w:p w14:paraId="24AE7297" w14:textId="77777777" w:rsidR="001253E7" w:rsidRPr="001253E7" w:rsidRDefault="001253E7" w:rsidP="001253E7">
      <w:r w:rsidRPr="001253E7">
        <w:rPr>
          <w:b/>
          <w:bCs/>
        </w:rPr>
        <w:t>[Votre prénom et nom]</w:t>
      </w:r>
      <w:r w:rsidRPr="001253E7">
        <w:t xml:space="preserve"> [Votre adresse] [Code postal Ville] [Votre numéro de téléphone] [Votre adresse e-mail]</w:t>
      </w:r>
    </w:p>
    <w:p w14:paraId="536EBF01" w14:textId="77777777" w:rsidR="001253E7" w:rsidRPr="001253E7" w:rsidRDefault="001253E7" w:rsidP="001253E7">
      <w:r w:rsidRPr="001253E7">
        <w:rPr>
          <w:b/>
          <w:bCs/>
        </w:rPr>
        <w:t>[Nom de l’entreprise ou de la structure]</w:t>
      </w:r>
      <w:r w:rsidRPr="001253E7">
        <w:t xml:space="preserve"> À l’attention du recruteur [Adresse de l’entreprise] [Code postal Ville]</w:t>
      </w:r>
    </w:p>
    <w:p w14:paraId="5AA27363" w14:textId="77777777" w:rsidR="001253E7" w:rsidRPr="001253E7" w:rsidRDefault="001253E7" w:rsidP="001253E7">
      <w:r w:rsidRPr="001253E7">
        <w:rPr>
          <w:b/>
          <w:bCs/>
        </w:rPr>
        <w:t>Objet : Candidature au poste d’Auxiliaire de Vie Sociale (AVS) – Candidature spontanée</w:t>
      </w:r>
    </w:p>
    <w:p w14:paraId="253177A1" w14:textId="77777777" w:rsidR="001253E7" w:rsidRPr="001253E7" w:rsidRDefault="001253E7" w:rsidP="001253E7">
      <w:r w:rsidRPr="001253E7">
        <w:rPr>
          <w:b/>
          <w:bCs/>
        </w:rPr>
        <w:t>Ville, le [date]</w:t>
      </w:r>
    </w:p>
    <w:p w14:paraId="75C72D15" w14:textId="77777777" w:rsidR="001253E7" w:rsidRPr="001253E7" w:rsidRDefault="001253E7" w:rsidP="001253E7">
      <w:r w:rsidRPr="001253E7">
        <w:t>Madame, Monsieur,</w:t>
      </w:r>
    </w:p>
    <w:p w14:paraId="75197769" w14:textId="77777777" w:rsidR="001253E7" w:rsidRPr="001253E7" w:rsidRDefault="001253E7" w:rsidP="001253E7">
      <w:r w:rsidRPr="001253E7">
        <w:t>C’est avec un vif intérêt que je vous adresse ma candidature pour le poste d’</w:t>
      </w:r>
      <w:r w:rsidRPr="001253E7">
        <w:rPr>
          <w:b/>
          <w:bCs/>
        </w:rPr>
        <w:t>Auxiliaire de Vie Sociale</w:t>
      </w:r>
      <w:r w:rsidRPr="001253E7">
        <w:t xml:space="preserve">. Bien que je ne dispose pas d’un diplôme spécifique dans ce domaine, </w:t>
      </w:r>
      <w:r w:rsidRPr="001253E7">
        <w:rPr>
          <w:b/>
          <w:bCs/>
        </w:rPr>
        <w:t>mon expérience personnelle auprès de mes proches âgés et en situation de dépendance</w:t>
      </w:r>
      <w:r w:rsidRPr="001253E7">
        <w:t xml:space="preserve">, ainsi que </w:t>
      </w:r>
      <w:r w:rsidRPr="001253E7">
        <w:rPr>
          <w:b/>
          <w:bCs/>
        </w:rPr>
        <w:t>mes qualités humaines et mon sens du service</w:t>
      </w:r>
      <w:r w:rsidRPr="001253E7">
        <w:t>, me permettent d’envisager sereinement cette mission d’accompagnement.</w:t>
      </w:r>
    </w:p>
    <w:p w14:paraId="6D06EFDA" w14:textId="77777777" w:rsidR="001253E7" w:rsidRPr="001253E7" w:rsidRDefault="001253E7" w:rsidP="001253E7">
      <w:r w:rsidRPr="001253E7">
        <w:t xml:space="preserve">Depuis plusieurs années, j’ai accompagné </w:t>
      </w:r>
      <w:r w:rsidRPr="001253E7">
        <w:rPr>
          <w:b/>
          <w:bCs/>
        </w:rPr>
        <w:t>ma grand-mère atteinte de la maladie d’Alzheimer</w:t>
      </w:r>
      <w:r w:rsidRPr="001253E7">
        <w:t xml:space="preserve"> dans les gestes quotidiens : aide à la toilette, préparation des repas adaptés, gestion des prises de médicaments, et surtout, </w:t>
      </w:r>
      <w:r w:rsidRPr="001253E7">
        <w:rPr>
          <w:b/>
          <w:bCs/>
        </w:rPr>
        <w:t>création d’un lien de confiance et de bienveillance</w:t>
      </w:r>
      <w:r w:rsidRPr="001253E7">
        <w:t xml:space="preserve">. Cette expérience m’a appris </w:t>
      </w:r>
      <w:r w:rsidRPr="001253E7">
        <w:rPr>
          <w:b/>
          <w:bCs/>
        </w:rPr>
        <w:t>la patience, l’écoute active et la capacité à m’adapter aux besoins changeants d’une personne vulnérable</w:t>
      </w:r>
      <w:r w:rsidRPr="001253E7">
        <w:t>.</w:t>
      </w:r>
    </w:p>
    <w:p w14:paraId="3E2C7003" w14:textId="77777777" w:rsidR="001253E7" w:rsidRPr="001253E7" w:rsidRDefault="001253E7" w:rsidP="001253E7">
      <w:r w:rsidRPr="001253E7">
        <w:t xml:space="preserve">Par ailleurs, mes anciennes expériences professionnelles en </w:t>
      </w:r>
      <w:r w:rsidRPr="001253E7">
        <w:rPr>
          <w:b/>
          <w:bCs/>
        </w:rPr>
        <w:t>[préciser un secteur proche : restauration, commerce, aide à domicile informelle, etc.]</w:t>
      </w:r>
      <w:r w:rsidRPr="001253E7">
        <w:t xml:space="preserve"> m’ont permis de développer des compétences transférables :</w:t>
      </w:r>
    </w:p>
    <w:p w14:paraId="49D1F9A2" w14:textId="77777777" w:rsidR="001253E7" w:rsidRPr="001253E7" w:rsidRDefault="001253E7" w:rsidP="001253E7">
      <w:pPr>
        <w:numPr>
          <w:ilvl w:val="0"/>
          <w:numId w:val="1"/>
        </w:numPr>
      </w:pPr>
      <w:r w:rsidRPr="001253E7">
        <w:rPr>
          <w:b/>
          <w:bCs/>
        </w:rPr>
        <w:t>Organisation et rigueur</w:t>
      </w:r>
      <w:r w:rsidRPr="001253E7">
        <w:t xml:space="preserve"> dans la gestion du temps et des priorités ;</w:t>
      </w:r>
    </w:p>
    <w:p w14:paraId="17628DD3" w14:textId="77777777" w:rsidR="001253E7" w:rsidRPr="001253E7" w:rsidRDefault="001253E7" w:rsidP="001253E7">
      <w:pPr>
        <w:numPr>
          <w:ilvl w:val="0"/>
          <w:numId w:val="1"/>
        </w:numPr>
      </w:pPr>
      <w:r w:rsidRPr="001253E7">
        <w:rPr>
          <w:b/>
          <w:bCs/>
        </w:rPr>
        <w:t>Sens du contact</w:t>
      </w:r>
      <w:r w:rsidRPr="001253E7">
        <w:t xml:space="preserve"> et capacité à instaurer une relation de confiance ;</w:t>
      </w:r>
    </w:p>
    <w:p w14:paraId="3AE7A68D" w14:textId="77777777" w:rsidR="001253E7" w:rsidRPr="001253E7" w:rsidRDefault="001253E7" w:rsidP="001253E7">
      <w:pPr>
        <w:numPr>
          <w:ilvl w:val="0"/>
          <w:numId w:val="1"/>
        </w:numPr>
      </w:pPr>
      <w:r w:rsidRPr="001253E7">
        <w:rPr>
          <w:b/>
          <w:bCs/>
        </w:rPr>
        <w:t>Discrétion et respect de l’intimité</w:t>
      </w:r>
      <w:r w:rsidRPr="001253E7">
        <w:t xml:space="preserve"> des personnes accompagnées.</w:t>
      </w:r>
    </w:p>
    <w:p w14:paraId="63ED5353" w14:textId="77777777" w:rsidR="001253E7" w:rsidRPr="001253E7" w:rsidRDefault="001253E7" w:rsidP="001253E7">
      <w:r w:rsidRPr="001253E7">
        <w:t xml:space="preserve">Je suis particulièrement sensible à la </w:t>
      </w:r>
      <w:r w:rsidRPr="001253E7">
        <w:rPr>
          <w:b/>
          <w:bCs/>
        </w:rPr>
        <w:t>préservation de l’autonomie</w:t>
      </w:r>
      <w:r w:rsidRPr="001253E7">
        <w:t xml:space="preserve"> et à la </w:t>
      </w:r>
      <w:r w:rsidRPr="001253E7">
        <w:rPr>
          <w:b/>
          <w:bCs/>
        </w:rPr>
        <w:t>qualité de vie</w:t>
      </w:r>
      <w:r w:rsidRPr="001253E7">
        <w:t xml:space="preserve"> des personnes âgées ou en situation de handicap. Je souhaite aujourd’hui mettre ces valeurs au service d’une structure comme la vôtre, et </w:t>
      </w:r>
      <w:r w:rsidRPr="001253E7">
        <w:rPr>
          <w:b/>
          <w:bCs/>
        </w:rPr>
        <w:t>m’investir pleinement dans une formation certifiante</w:t>
      </w:r>
      <w:r w:rsidRPr="001253E7">
        <w:t xml:space="preserve"> (telle que le DEAVS ou une formation modulaire) que je suis prêt(e) à suivre en parallèle de mon activité.</w:t>
      </w:r>
    </w:p>
    <w:p w14:paraId="22A28AC5" w14:textId="77777777" w:rsidR="001253E7" w:rsidRPr="001253E7" w:rsidRDefault="001253E7" w:rsidP="001253E7">
      <w:r w:rsidRPr="001253E7">
        <w:t>Disponible immédiatement, je serais ravi(e) de vous rencontrer pour vous exposer plus en détail ma motivation et ma capacité à m’adapter rapidement à vos méthodes de travail.</w:t>
      </w:r>
    </w:p>
    <w:p w14:paraId="50B26575" w14:textId="77777777" w:rsidR="001253E7" w:rsidRPr="001253E7" w:rsidRDefault="001253E7" w:rsidP="001253E7">
      <w:r w:rsidRPr="001253E7">
        <w:t>Dans l’attente de votre retour, je vous prie d’agréer, Madame, Monsieur, l’expression de mes salutations distinguées.</w:t>
      </w:r>
    </w:p>
    <w:p w14:paraId="66EB14B1" w14:textId="77777777" w:rsidR="001253E7" w:rsidRPr="001253E7" w:rsidRDefault="001253E7" w:rsidP="001253E7">
      <w:r w:rsidRPr="001253E7">
        <w:rPr>
          <w:b/>
          <w:bCs/>
        </w:rPr>
        <w:t>[Votre prénom et nom]</w:t>
      </w:r>
    </w:p>
    <w:p w14:paraId="6385A650" w14:textId="77777777" w:rsidR="001253E7" w:rsidRPr="001253E7" w:rsidRDefault="001253E7" w:rsidP="001253E7">
      <w:r w:rsidRPr="001253E7">
        <w:lastRenderedPageBreak/>
        <w:pict w14:anchorId="1AB81FF3">
          <v:rect id="_x0000_i1031" style="width:0;height:1.5pt" o:hralign="center" o:hrstd="t" o:hr="t" fillcolor="#a0a0a0" stroked="f"/>
        </w:pict>
      </w:r>
    </w:p>
    <w:p w14:paraId="194A2701" w14:textId="77777777" w:rsidR="001253E7" w:rsidRPr="001253E7" w:rsidRDefault="001253E7" w:rsidP="001253E7">
      <w:pPr>
        <w:rPr>
          <w:b/>
          <w:bCs/>
        </w:rPr>
      </w:pPr>
      <w:r w:rsidRPr="001253E7">
        <w:rPr>
          <w:b/>
          <w:bCs/>
        </w:rPr>
        <w:t>Conseils pour personnaliser la lettre :</w:t>
      </w:r>
    </w:p>
    <w:p w14:paraId="4CC6FFF8" w14:textId="77777777" w:rsidR="001253E7" w:rsidRPr="001253E7" w:rsidRDefault="001253E7" w:rsidP="001253E7">
      <w:pPr>
        <w:numPr>
          <w:ilvl w:val="0"/>
          <w:numId w:val="2"/>
        </w:numPr>
      </w:pPr>
      <w:r w:rsidRPr="001253E7">
        <w:rPr>
          <w:b/>
          <w:bCs/>
        </w:rPr>
        <w:t>Remplacez les parties en gras</w:t>
      </w:r>
      <w:r w:rsidRPr="001253E7">
        <w:t xml:space="preserve"> par vos expériences réelles (ex. : aide à un parent, voisin, bénévolat).</w:t>
      </w:r>
    </w:p>
    <w:p w14:paraId="0956A630" w14:textId="77777777" w:rsidR="001253E7" w:rsidRPr="001253E7" w:rsidRDefault="001253E7" w:rsidP="001253E7">
      <w:pPr>
        <w:numPr>
          <w:ilvl w:val="0"/>
          <w:numId w:val="2"/>
        </w:numPr>
      </w:pPr>
      <w:r w:rsidRPr="001253E7">
        <w:rPr>
          <w:b/>
          <w:bCs/>
        </w:rPr>
        <w:t>Ajoutez une phrase sur une formation en cours ou envisagée</w:t>
      </w:r>
      <w:r w:rsidRPr="001253E7">
        <w:t xml:space="preserve"> (ex. : "Je prépare actuellement le module 'Accompagnement à la personne' via [organisme]").</w:t>
      </w:r>
    </w:p>
    <w:p w14:paraId="5C3231CA" w14:textId="77777777" w:rsidR="001253E7" w:rsidRPr="001253E7" w:rsidRDefault="001253E7" w:rsidP="001253E7">
      <w:pPr>
        <w:numPr>
          <w:ilvl w:val="0"/>
          <w:numId w:val="2"/>
        </w:numPr>
      </w:pPr>
      <w:r w:rsidRPr="001253E7">
        <w:rPr>
          <w:b/>
          <w:bCs/>
        </w:rPr>
        <w:t>Adaptez l’objet</w:t>
      </w:r>
      <w:r w:rsidRPr="001253E7">
        <w:t xml:space="preserve"> si vous répondez à une offre ("Réponse à votre annonce réf. AVS-2025").</w:t>
      </w:r>
    </w:p>
    <w:p w14:paraId="0CACEE9F" w14:textId="77777777" w:rsidR="001253E7" w:rsidRPr="001253E7" w:rsidRDefault="001253E7" w:rsidP="001253E7">
      <w:pPr>
        <w:numPr>
          <w:ilvl w:val="0"/>
          <w:numId w:val="2"/>
        </w:numPr>
      </w:pPr>
      <w:r w:rsidRPr="001253E7">
        <w:rPr>
          <w:b/>
          <w:bCs/>
        </w:rPr>
        <w:t>Joignez un CV simple</w:t>
      </w:r>
      <w:r w:rsidRPr="001253E7">
        <w:t xml:space="preserve"> mettant en avant les expériences informelles et les qualités (même sans diplôme).</w:t>
      </w:r>
    </w:p>
    <w:p w14:paraId="614B143D" w14:textId="77777777" w:rsidR="001253E7" w:rsidRPr="001253E7" w:rsidRDefault="001253E7" w:rsidP="001253E7">
      <w:r w:rsidRPr="001253E7">
        <w:rPr>
          <w:b/>
          <w:bCs/>
        </w:rPr>
        <w:t>Astuce</w:t>
      </w:r>
      <w:r w:rsidRPr="001253E7">
        <w:t xml:space="preserve"> : Les employeurs valorisent souvent </w:t>
      </w:r>
      <w:r w:rsidRPr="001253E7">
        <w:rPr>
          <w:b/>
          <w:bCs/>
        </w:rPr>
        <w:t>l’empathie, la fiabilité et la motivation</w:t>
      </w:r>
      <w:r w:rsidRPr="001253E7">
        <w:t xml:space="preserve"> plus que le diplôme pour les postes d’AVS débutants. Mettez en avant votre </w:t>
      </w:r>
      <w:r w:rsidRPr="001253E7">
        <w:rPr>
          <w:b/>
          <w:bCs/>
        </w:rPr>
        <w:t>fiabilité</w:t>
      </w:r>
      <w:r w:rsidRPr="001253E7">
        <w:t xml:space="preserve"> (ponctualité, assiduité) et votre </w:t>
      </w:r>
      <w:r w:rsidRPr="001253E7">
        <w:rPr>
          <w:b/>
          <w:bCs/>
        </w:rPr>
        <w:t>capacité d’apprentissage</w:t>
      </w:r>
      <w:r w:rsidRPr="001253E7">
        <w:t>.</w:t>
      </w:r>
    </w:p>
    <w:p w14:paraId="13321796" w14:textId="77777777" w:rsidR="001253E7" w:rsidRDefault="001253E7"/>
    <w:sectPr w:rsidR="001253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361055"/>
    <w:multiLevelType w:val="multilevel"/>
    <w:tmpl w:val="5ECE6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2E2261"/>
    <w:multiLevelType w:val="multilevel"/>
    <w:tmpl w:val="32007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0451613">
    <w:abstractNumId w:val="1"/>
  </w:num>
  <w:num w:numId="2" w16cid:durableId="441846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3E7"/>
    <w:rsid w:val="001253E7"/>
    <w:rsid w:val="007B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667B6"/>
  <w15:chartTrackingRefBased/>
  <w15:docId w15:val="{4C783AF1-621D-41A5-BBDC-E81C31640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253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253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253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253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253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253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253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253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253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253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253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253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253E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253E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253E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253E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253E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253E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253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253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253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253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253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253E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253E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253E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253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253E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253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2025-11-12T15:09:00Z</dcterms:created>
  <dcterms:modified xsi:type="dcterms:W3CDTF">2025-11-12T15:10:00Z</dcterms:modified>
</cp:coreProperties>
</file>