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674A6" w14:textId="77777777" w:rsidR="008B3983" w:rsidRPr="008B3983" w:rsidRDefault="008B3983" w:rsidP="008B3983">
      <w:pPr>
        <w:numPr>
          <w:ilvl w:val="0"/>
          <w:numId w:val="24"/>
        </w:numPr>
        <w:tabs>
          <w:tab w:val="clear" w:pos="360"/>
        </w:tabs>
        <w:rPr>
          <w:b/>
          <w:bCs/>
          <w:lang w:val="fr-FR"/>
        </w:rPr>
      </w:pPr>
      <w:r w:rsidRPr="008B3983">
        <w:rPr>
          <w:b/>
          <w:bCs/>
          <w:lang w:val="fr-FR"/>
        </w:rPr>
        <w:t>Modèles de lettres pour demander un échelonnement de paiement</w:t>
      </w:r>
    </w:p>
    <w:p w14:paraId="03B5C892" w14:textId="77777777" w:rsidR="008B3983" w:rsidRDefault="008B3983" w:rsidP="008B3983">
      <w:pPr>
        <w:rPr>
          <w:lang w:val="fr-FR"/>
        </w:rPr>
      </w:pPr>
      <w:r w:rsidRPr="008B3983">
        <w:rPr>
          <w:lang w:val="fr-FR"/>
        </w:rPr>
        <w:t>Voici des modèles gratuits et adaptables de lettres pour demander un échelonnement (ou échéancier) de paiement, adaptés aux contextes spécifiques que vous mentionnez : huissier (recouvrement de dette), impôts (Trésor public) et amende (généralement gérée par le Trésor public). Ces modèles sont inspirés de sources fiables et gratuites disponibles en ligne.</w:t>
      </w:r>
    </w:p>
    <w:p w14:paraId="446EB3ED" w14:textId="77777777" w:rsidR="008B3983" w:rsidRPr="008B3983" w:rsidRDefault="008B3983" w:rsidP="008B3983">
      <w:pPr>
        <w:rPr>
          <w:lang w:val="fr-FR"/>
        </w:rPr>
      </w:pPr>
    </w:p>
    <w:p w14:paraId="6FDC285B" w14:textId="77777777" w:rsidR="008B3983" w:rsidRPr="008B3983" w:rsidRDefault="008B3983" w:rsidP="008B3983">
      <w:pPr>
        <w:rPr>
          <w:lang w:val="fr-FR"/>
        </w:rPr>
      </w:pPr>
      <w:r w:rsidRPr="008B3983">
        <w:rPr>
          <w:b/>
          <w:bCs/>
          <w:lang w:val="fr-FR"/>
        </w:rPr>
        <w:t>Conseils généraux avant envoi :</w:t>
      </w:r>
    </w:p>
    <w:p w14:paraId="6C052869" w14:textId="77777777" w:rsidR="008B3983" w:rsidRPr="008B3983" w:rsidRDefault="008B3983" w:rsidP="008B3983">
      <w:pPr>
        <w:numPr>
          <w:ilvl w:val="0"/>
          <w:numId w:val="47"/>
        </w:numPr>
        <w:rPr>
          <w:lang w:val="fr-FR"/>
        </w:rPr>
      </w:pPr>
      <w:r w:rsidRPr="008B3983">
        <w:rPr>
          <w:lang w:val="fr-FR"/>
        </w:rPr>
        <w:t>Envoyez toujours la lettre en recommandé avec accusé de réception (LRAR) pour preuve.</w:t>
      </w:r>
    </w:p>
    <w:p w14:paraId="1CEC4001" w14:textId="77777777" w:rsidR="008B3983" w:rsidRPr="008B3983" w:rsidRDefault="008B3983" w:rsidP="008B3983">
      <w:pPr>
        <w:numPr>
          <w:ilvl w:val="0"/>
          <w:numId w:val="47"/>
        </w:numPr>
        <w:rPr>
          <w:lang w:val="fr-FR"/>
        </w:rPr>
      </w:pPr>
      <w:r w:rsidRPr="008B3983">
        <w:rPr>
          <w:lang w:val="fr-FR"/>
        </w:rPr>
        <w:t>Joignez des justificatifs de vos difficultés financières (ex. : fiches de paie, relevés bancaires, lettre de licenciement, avis d'imposition ou de contravention).</w:t>
      </w:r>
    </w:p>
    <w:p w14:paraId="2E602395" w14:textId="77777777" w:rsidR="008B3983" w:rsidRPr="008B3983" w:rsidRDefault="008B3983" w:rsidP="008B3983">
      <w:pPr>
        <w:numPr>
          <w:ilvl w:val="0"/>
          <w:numId w:val="47"/>
        </w:numPr>
        <w:rPr>
          <w:lang w:val="fr-FR"/>
        </w:rPr>
      </w:pPr>
      <w:r w:rsidRPr="008B3983">
        <w:rPr>
          <w:lang w:val="fr-FR"/>
        </w:rPr>
        <w:t>Proposez un échéancier réaliste (ex. : 3 à 6 mensualités) et joignez un premier versement si possible pour montrer votre bonne foi.</w:t>
      </w:r>
    </w:p>
    <w:p w14:paraId="3941CDF7" w14:textId="77777777" w:rsidR="008B3983" w:rsidRPr="008B3983" w:rsidRDefault="008B3983" w:rsidP="008B3983">
      <w:pPr>
        <w:numPr>
          <w:ilvl w:val="0"/>
          <w:numId w:val="47"/>
        </w:numPr>
        <w:rPr>
          <w:lang w:val="fr-FR"/>
        </w:rPr>
      </w:pPr>
      <w:r w:rsidRPr="008B3983">
        <w:rPr>
          <w:lang w:val="fr-FR"/>
        </w:rPr>
        <w:t>L'administration ou l'huissier n'est pas obligé d'accepter, mais une réponse motivée est généralement donnée sous 1 à 2 mois.</w:t>
      </w:r>
    </w:p>
    <w:p w14:paraId="2C875778" w14:textId="77777777" w:rsidR="008B3983" w:rsidRDefault="008B3983" w:rsidP="008B3983">
      <w:pPr>
        <w:numPr>
          <w:ilvl w:val="0"/>
          <w:numId w:val="47"/>
        </w:numPr>
        <w:rPr>
          <w:lang w:val="fr-FR"/>
        </w:rPr>
      </w:pPr>
      <w:r w:rsidRPr="008B3983">
        <w:rPr>
          <w:lang w:val="fr-FR"/>
        </w:rPr>
        <w:t>Personnalisez les champs en italique (</w:t>
      </w:r>
      <w:r w:rsidRPr="008B3983">
        <w:rPr>
          <w:i/>
          <w:iCs/>
          <w:lang w:val="fr-FR"/>
        </w:rPr>
        <w:t>exemple</w:t>
      </w:r>
      <w:r w:rsidRPr="008B3983">
        <w:rPr>
          <w:lang w:val="fr-FR"/>
        </w:rPr>
        <w:t>) avec vos informations.</w:t>
      </w:r>
    </w:p>
    <w:p w14:paraId="3E8C1349" w14:textId="77777777" w:rsidR="008B3983" w:rsidRPr="008B3983" w:rsidRDefault="008B3983" w:rsidP="008B3983">
      <w:pPr>
        <w:rPr>
          <w:lang w:val="fr-FR"/>
        </w:rPr>
      </w:pPr>
    </w:p>
    <w:p w14:paraId="5F336F28" w14:textId="77777777" w:rsidR="008B3983" w:rsidRDefault="008B3983" w:rsidP="008B3983">
      <w:pPr>
        <w:numPr>
          <w:ilvl w:val="0"/>
          <w:numId w:val="24"/>
        </w:numPr>
        <w:tabs>
          <w:tab w:val="clear" w:pos="360"/>
        </w:tabs>
        <w:rPr>
          <w:b/>
          <w:bCs/>
          <w:lang w:val="fr-FR"/>
        </w:rPr>
      </w:pPr>
      <w:r w:rsidRPr="008B3983">
        <w:rPr>
          <w:b/>
          <w:bCs/>
          <w:lang w:val="fr-FR"/>
        </w:rPr>
        <w:t>1. Modèle pour huissier (demande d'échéancier de paiement d'une dette)</w:t>
      </w:r>
    </w:p>
    <w:p w14:paraId="2F5235DC" w14:textId="77777777" w:rsidR="008B3983" w:rsidRPr="008B3983" w:rsidRDefault="008B3983" w:rsidP="008B3983">
      <w:pPr>
        <w:rPr>
          <w:b/>
          <w:bCs/>
          <w:lang w:val="fr-FR"/>
        </w:rPr>
      </w:pPr>
    </w:p>
    <w:p w14:paraId="533C4632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Ce modèle s'adresse à un huissier de justice chargé d'un recouvrement. Il est basé sur des exemples standards pour démontrer votre bonne volonté.</w:t>
      </w:r>
    </w:p>
    <w:p w14:paraId="4A5DBEE2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[Votre prénom et nom] [Votre adresse] [Code postal et ville]</w:t>
      </w:r>
    </w:p>
    <w:p w14:paraId="0970D253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[Prénom et nom de l'huissier] [Adresse de l'étude d'huissier] [Code postal et ville]</w:t>
      </w:r>
    </w:p>
    <w:p w14:paraId="4841750C" w14:textId="77777777" w:rsidR="008B3983" w:rsidRDefault="008B3983" w:rsidP="008B3983">
      <w:pPr>
        <w:rPr>
          <w:i/>
          <w:iCs/>
          <w:lang w:val="fr-FR"/>
        </w:rPr>
      </w:pPr>
      <w:r w:rsidRPr="008B3983">
        <w:rPr>
          <w:i/>
          <w:iCs/>
          <w:lang w:val="fr-FR"/>
        </w:rPr>
        <w:t>Ville</w:t>
      </w:r>
      <w:r w:rsidRPr="008B3983">
        <w:rPr>
          <w:lang w:val="fr-FR"/>
        </w:rPr>
        <w:t xml:space="preserve">, le </w:t>
      </w:r>
      <w:r w:rsidRPr="008B3983">
        <w:rPr>
          <w:i/>
          <w:iCs/>
          <w:lang w:val="fr-FR"/>
        </w:rPr>
        <w:t>date du jour</w:t>
      </w:r>
    </w:p>
    <w:p w14:paraId="2A98BEFD" w14:textId="77777777" w:rsidR="008B3983" w:rsidRPr="008B3983" w:rsidRDefault="008B3983" w:rsidP="008B3983">
      <w:pPr>
        <w:rPr>
          <w:lang w:val="fr-FR"/>
        </w:rPr>
      </w:pPr>
    </w:p>
    <w:p w14:paraId="12341E5C" w14:textId="77777777" w:rsidR="008B3983" w:rsidRPr="008B3983" w:rsidRDefault="008B3983" w:rsidP="008B3983">
      <w:pPr>
        <w:rPr>
          <w:b/>
          <w:bCs/>
          <w:sz w:val="32"/>
          <w:szCs w:val="32"/>
          <w:lang w:val="fr-FR"/>
        </w:rPr>
      </w:pPr>
      <w:r w:rsidRPr="008B3983">
        <w:rPr>
          <w:b/>
          <w:bCs/>
          <w:sz w:val="32"/>
          <w:szCs w:val="32"/>
          <w:lang w:val="fr-FR"/>
        </w:rPr>
        <w:t>Lettre recommandée avec accusé de réception</w:t>
      </w:r>
    </w:p>
    <w:p w14:paraId="7BF970DA" w14:textId="77777777" w:rsidR="008B3983" w:rsidRPr="008B3983" w:rsidRDefault="008B3983" w:rsidP="008B3983">
      <w:pPr>
        <w:rPr>
          <w:lang w:val="fr-FR"/>
        </w:rPr>
      </w:pPr>
    </w:p>
    <w:p w14:paraId="747D7075" w14:textId="77777777" w:rsidR="008B3983" w:rsidRPr="008B3983" w:rsidRDefault="008B3983" w:rsidP="008B3983">
      <w:pPr>
        <w:rPr>
          <w:lang w:val="fr-FR"/>
        </w:rPr>
      </w:pPr>
      <w:r w:rsidRPr="008B3983">
        <w:rPr>
          <w:b/>
          <w:bCs/>
          <w:lang w:val="fr-FR"/>
        </w:rPr>
        <w:t xml:space="preserve">Objet : Demande d'échéancier de paiement pour la dette de </w:t>
      </w:r>
      <w:r w:rsidRPr="008B3983">
        <w:rPr>
          <w:b/>
          <w:bCs/>
          <w:i/>
          <w:iCs/>
          <w:lang w:val="fr-FR"/>
        </w:rPr>
        <w:t>montant total</w:t>
      </w:r>
      <w:r w:rsidRPr="008B3983">
        <w:rPr>
          <w:b/>
          <w:bCs/>
          <w:lang w:val="fr-FR"/>
        </w:rPr>
        <w:t xml:space="preserve"> € réclamée par </w:t>
      </w:r>
      <w:r w:rsidRPr="008B3983">
        <w:rPr>
          <w:b/>
          <w:bCs/>
          <w:i/>
          <w:iCs/>
          <w:lang w:val="fr-FR"/>
        </w:rPr>
        <w:t>nom du créancier</w:t>
      </w:r>
    </w:p>
    <w:p w14:paraId="0B502BD2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Madame, Monsieur,</w:t>
      </w:r>
    </w:p>
    <w:p w14:paraId="1DADDFBF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Je fais suite à votre signification </w:t>
      </w:r>
      <w:proofErr w:type="gramStart"/>
      <w:r w:rsidRPr="008B3983">
        <w:rPr>
          <w:lang w:val="fr-FR"/>
        </w:rPr>
        <w:t xml:space="preserve">du </w:t>
      </w:r>
      <w:r w:rsidRPr="008B3983">
        <w:rPr>
          <w:i/>
          <w:iCs/>
          <w:lang w:val="fr-FR"/>
        </w:rPr>
        <w:t>date</w:t>
      </w:r>
      <w:proofErr w:type="gramEnd"/>
      <w:r w:rsidRPr="008B3983">
        <w:rPr>
          <w:i/>
          <w:iCs/>
          <w:lang w:val="fr-FR"/>
        </w:rPr>
        <w:t xml:space="preserve"> de la signification</w:t>
      </w:r>
      <w:r w:rsidRPr="008B3983">
        <w:rPr>
          <w:lang w:val="fr-FR"/>
        </w:rPr>
        <w:t xml:space="preserve"> me notifiant une dette de </w:t>
      </w:r>
      <w:r w:rsidRPr="008B3983">
        <w:rPr>
          <w:i/>
          <w:iCs/>
          <w:lang w:val="fr-FR"/>
        </w:rPr>
        <w:t>montant total</w:t>
      </w:r>
      <w:r w:rsidRPr="008B3983">
        <w:rPr>
          <w:lang w:val="fr-FR"/>
        </w:rPr>
        <w:t xml:space="preserve"> € envers </w:t>
      </w:r>
      <w:r w:rsidRPr="008B3983">
        <w:rPr>
          <w:i/>
          <w:iCs/>
          <w:lang w:val="fr-FR"/>
        </w:rPr>
        <w:t>nom du créancier</w:t>
      </w:r>
      <w:r w:rsidRPr="008B3983">
        <w:rPr>
          <w:lang w:val="fr-FR"/>
        </w:rPr>
        <w:t xml:space="preserve">, portant sur </w:t>
      </w:r>
      <w:r w:rsidRPr="008B3983">
        <w:rPr>
          <w:i/>
          <w:iCs/>
          <w:lang w:val="fr-FR"/>
        </w:rPr>
        <w:t xml:space="preserve">précisez la nature : facture impayée, jugement, </w:t>
      </w:r>
      <w:proofErr w:type="gramStart"/>
      <w:r w:rsidRPr="008B3983">
        <w:rPr>
          <w:i/>
          <w:iCs/>
          <w:lang w:val="fr-FR"/>
        </w:rPr>
        <w:t>etc.</w:t>
      </w:r>
      <w:r w:rsidRPr="008B3983">
        <w:rPr>
          <w:lang w:val="fr-FR"/>
        </w:rPr>
        <w:t>.</w:t>
      </w:r>
      <w:proofErr w:type="gramEnd"/>
    </w:p>
    <w:p w14:paraId="326D6EAA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Actuellement, je traverse une période de difficultés financières importantes due à </w:t>
      </w:r>
      <w:proofErr w:type="spellStart"/>
      <w:r w:rsidRPr="008B3983">
        <w:rPr>
          <w:i/>
          <w:iCs/>
          <w:lang w:val="fr-FR"/>
        </w:rPr>
        <w:t>expliquez</w:t>
      </w:r>
      <w:proofErr w:type="spellEnd"/>
      <w:r w:rsidRPr="008B3983">
        <w:rPr>
          <w:i/>
          <w:iCs/>
          <w:lang w:val="fr-FR"/>
        </w:rPr>
        <w:t xml:space="preserve"> brièvement : chômage, maladie, etc.</w:t>
      </w:r>
      <w:r w:rsidRPr="008B3983">
        <w:rPr>
          <w:lang w:val="fr-FR"/>
        </w:rPr>
        <w:t>, ce qui m'empêche de régler cette somme en une seule fois. Néanmoins, je reconnais pleinement cette dette et souhaite la rembourser dans les meilleurs délais possibles.</w:t>
      </w:r>
    </w:p>
    <w:p w14:paraId="2B3B4627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Afin de régulariser ma situation sans aggraver mes contraintes budgétaires, je vous propose un échéancier de paiement sur </w:t>
      </w:r>
      <w:r w:rsidRPr="008B3983">
        <w:rPr>
          <w:i/>
          <w:iCs/>
          <w:lang w:val="fr-FR"/>
        </w:rPr>
        <w:t>nombre de mois, ex. : 6 mois</w:t>
      </w:r>
      <w:r w:rsidRPr="008B3983">
        <w:rPr>
          <w:lang w:val="fr-FR"/>
        </w:rPr>
        <w:t>, comme suit :</w:t>
      </w:r>
    </w:p>
    <w:p w14:paraId="1BFF0A35" w14:textId="77777777" w:rsidR="008B3983" w:rsidRPr="008B3983" w:rsidRDefault="008B3983" w:rsidP="008B3983">
      <w:pPr>
        <w:numPr>
          <w:ilvl w:val="0"/>
          <w:numId w:val="48"/>
        </w:numPr>
        <w:rPr>
          <w:lang w:val="fr-FR"/>
        </w:rPr>
      </w:pPr>
      <w:r w:rsidRPr="008B3983">
        <w:rPr>
          <w:lang w:val="fr-FR"/>
        </w:rPr>
        <w:t xml:space="preserve">1er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date, ex. : 15/11/2025</w:t>
      </w:r>
      <w:r w:rsidRPr="008B3983">
        <w:rPr>
          <w:lang w:val="fr-FR"/>
        </w:rPr>
        <w:t xml:space="preserve"> (dont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joints par chèque ci-inclus) ;</w:t>
      </w:r>
    </w:p>
    <w:p w14:paraId="22374409" w14:textId="77777777" w:rsidR="008B3983" w:rsidRPr="008B3983" w:rsidRDefault="008B3983" w:rsidP="008B3983">
      <w:pPr>
        <w:numPr>
          <w:ilvl w:val="0"/>
          <w:numId w:val="48"/>
        </w:numPr>
        <w:rPr>
          <w:lang w:val="fr-FR"/>
        </w:rPr>
      </w:pPr>
      <w:r w:rsidRPr="008B3983">
        <w:rPr>
          <w:lang w:val="fr-FR"/>
        </w:rPr>
        <w:t xml:space="preserve">2e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 xml:space="preserve"> ;</w:t>
      </w:r>
    </w:p>
    <w:p w14:paraId="3D39CA43" w14:textId="77777777" w:rsidR="008B3983" w:rsidRPr="008B3983" w:rsidRDefault="008B3983" w:rsidP="008B3983">
      <w:pPr>
        <w:numPr>
          <w:ilvl w:val="0"/>
          <w:numId w:val="48"/>
        </w:numPr>
        <w:rPr>
          <w:lang w:val="fr-FR"/>
        </w:rPr>
      </w:pPr>
      <w:r w:rsidRPr="008B3983">
        <w:rPr>
          <w:lang w:val="fr-FR"/>
        </w:rPr>
        <w:t>...</w:t>
      </w:r>
    </w:p>
    <w:p w14:paraId="6D1140A2" w14:textId="77777777" w:rsidR="008B3983" w:rsidRPr="008B3983" w:rsidRDefault="008B3983" w:rsidP="008B3983">
      <w:pPr>
        <w:numPr>
          <w:ilvl w:val="0"/>
          <w:numId w:val="48"/>
        </w:numPr>
        <w:rPr>
          <w:lang w:val="fr-FR"/>
        </w:rPr>
      </w:pPr>
      <w:r w:rsidRPr="008B3983">
        <w:rPr>
          <w:lang w:val="fr-FR"/>
        </w:rPr>
        <w:t xml:space="preserve">Dernier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>.</w:t>
      </w:r>
    </w:p>
    <w:p w14:paraId="49E96DF4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Je joins à cette lettre les justificatifs de ma situation (</w:t>
      </w:r>
      <w:r w:rsidRPr="008B3983">
        <w:rPr>
          <w:i/>
          <w:iCs/>
          <w:lang w:val="fr-FR"/>
        </w:rPr>
        <w:t>liste : relevés bancaires, etc.</w:t>
      </w:r>
      <w:r w:rsidRPr="008B3983">
        <w:rPr>
          <w:lang w:val="fr-FR"/>
        </w:rPr>
        <w:t>). Je reste à votre entière disposition pour toute information complémentaire ou pour ajuster cet échéancier si nécessaire.</w:t>
      </w:r>
    </w:p>
    <w:p w14:paraId="1B2C0116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Dans l'attente de votre accord bienveillant, je vous prie d'agréer, Madame, Monsieur, l'expression de mes salutations distinguées.</w:t>
      </w:r>
    </w:p>
    <w:p w14:paraId="02325B7F" w14:textId="77777777" w:rsidR="008B3983" w:rsidRDefault="008B3983" w:rsidP="008B3983">
      <w:pPr>
        <w:rPr>
          <w:lang w:val="fr-FR"/>
        </w:rPr>
      </w:pPr>
      <w:r w:rsidRPr="008B3983">
        <w:rPr>
          <w:lang w:val="fr-FR"/>
        </w:rPr>
        <w:t>[Votre signature] [Votre prénom et nom]</w:t>
      </w:r>
    </w:p>
    <w:p w14:paraId="5BC1A5F7" w14:textId="77777777" w:rsidR="008B3983" w:rsidRPr="008B3983" w:rsidRDefault="008B3983" w:rsidP="008B3983">
      <w:pPr>
        <w:rPr>
          <w:lang w:val="fr-FR"/>
        </w:rPr>
      </w:pPr>
    </w:p>
    <w:p w14:paraId="60ECDAF2" w14:textId="77777777" w:rsidR="008B3983" w:rsidRDefault="008B3983" w:rsidP="008B3983">
      <w:pPr>
        <w:numPr>
          <w:ilvl w:val="0"/>
          <w:numId w:val="24"/>
        </w:numPr>
        <w:tabs>
          <w:tab w:val="clear" w:pos="360"/>
        </w:tabs>
        <w:rPr>
          <w:b/>
          <w:bCs/>
          <w:lang w:val="fr-FR"/>
        </w:rPr>
      </w:pPr>
      <w:r w:rsidRPr="008B3983">
        <w:rPr>
          <w:b/>
          <w:bCs/>
          <w:lang w:val="fr-FR"/>
        </w:rPr>
        <w:t>2. Modèle pour impôts (demande d'échéancier au Trésor public)</w:t>
      </w:r>
    </w:p>
    <w:p w14:paraId="03EBBA8C" w14:textId="77777777" w:rsidR="008B3983" w:rsidRPr="008B3983" w:rsidRDefault="008B3983" w:rsidP="008B3983">
      <w:pPr>
        <w:rPr>
          <w:b/>
          <w:bCs/>
          <w:lang w:val="fr-FR"/>
        </w:rPr>
      </w:pPr>
    </w:p>
    <w:p w14:paraId="79985E83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lastRenderedPageBreak/>
        <w:t>Ce modèle est adapté pour les impôts sur le revenu, taxe foncière ou d'habitation. Adressez-le à votre centre des finances publiques (coordonnées sur votre avis d'imposition).</w:t>
      </w:r>
    </w:p>
    <w:p w14:paraId="656ECE4F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[Votre prénom et nom] [Votre adresse] [Code postal et ville]</w:t>
      </w:r>
    </w:p>
    <w:p w14:paraId="66ED9D50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Centre des Finances Publiques de </w:t>
      </w:r>
      <w:r w:rsidRPr="008B3983">
        <w:rPr>
          <w:i/>
          <w:iCs/>
          <w:lang w:val="fr-FR"/>
        </w:rPr>
        <w:t>ville compétente</w:t>
      </w:r>
      <w:r w:rsidRPr="008B3983">
        <w:rPr>
          <w:lang w:val="fr-FR"/>
        </w:rPr>
        <w:t xml:space="preserve"> [Adresse du centre] [Code postal et ville]</w:t>
      </w:r>
    </w:p>
    <w:p w14:paraId="44B9067D" w14:textId="77777777" w:rsidR="008B3983" w:rsidRDefault="008B3983" w:rsidP="008B3983">
      <w:pPr>
        <w:rPr>
          <w:i/>
          <w:iCs/>
          <w:lang w:val="fr-FR"/>
        </w:rPr>
      </w:pPr>
      <w:r w:rsidRPr="008B3983">
        <w:rPr>
          <w:i/>
          <w:iCs/>
          <w:lang w:val="fr-FR"/>
        </w:rPr>
        <w:t>Ville</w:t>
      </w:r>
      <w:r w:rsidRPr="008B3983">
        <w:rPr>
          <w:lang w:val="fr-FR"/>
        </w:rPr>
        <w:t xml:space="preserve">, le </w:t>
      </w:r>
      <w:r w:rsidRPr="008B3983">
        <w:rPr>
          <w:i/>
          <w:iCs/>
          <w:lang w:val="fr-FR"/>
        </w:rPr>
        <w:t>date du jour</w:t>
      </w:r>
    </w:p>
    <w:p w14:paraId="567D2CD7" w14:textId="77777777" w:rsidR="008B3983" w:rsidRPr="008B3983" w:rsidRDefault="008B3983" w:rsidP="008B3983">
      <w:pPr>
        <w:rPr>
          <w:lang w:val="fr-FR"/>
        </w:rPr>
      </w:pPr>
    </w:p>
    <w:p w14:paraId="093ACFFE" w14:textId="77777777" w:rsidR="008B3983" w:rsidRPr="008B3983" w:rsidRDefault="008B3983" w:rsidP="008B3983">
      <w:pPr>
        <w:rPr>
          <w:b/>
          <w:bCs/>
          <w:sz w:val="32"/>
          <w:szCs w:val="32"/>
          <w:lang w:val="fr-FR"/>
        </w:rPr>
      </w:pPr>
      <w:r w:rsidRPr="008B3983">
        <w:rPr>
          <w:b/>
          <w:bCs/>
          <w:sz w:val="32"/>
          <w:szCs w:val="32"/>
          <w:lang w:val="fr-FR"/>
        </w:rPr>
        <w:t>Lettre recommandée avec accusé de réception</w:t>
      </w:r>
    </w:p>
    <w:p w14:paraId="500DB7C4" w14:textId="77777777" w:rsidR="008B3983" w:rsidRPr="008B3983" w:rsidRDefault="008B3983" w:rsidP="008B3983">
      <w:pPr>
        <w:rPr>
          <w:lang w:val="fr-FR"/>
        </w:rPr>
      </w:pPr>
    </w:p>
    <w:p w14:paraId="3049E9F0" w14:textId="77777777" w:rsidR="008B3983" w:rsidRPr="008B3983" w:rsidRDefault="008B3983" w:rsidP="008B3983">
      <w:pPr>
        <w:rPr>
          <w:lang w:val="fr-FR"/>
        </w:rPr>
      </w:pPr>
      <w:r w:rsidRPr="008B3983">
        <w:rPr>
          <w:b/>
          <w:bCs/>
          <w:lang w:val="fr-FR"/>
        </w:rPr>
        <w:t xml:space="preserve">Objet : Demande d'échéancier de paiement pour l'impôt </w:t>
      </w:r>
      <w:r w:rsidRPr="008B3983">
        <w:rPr>
          <w:b/>
          <w:bCs/>
          <w:i/>
          <w:iCs/>
          <w:lang w:val="fr-FR"/>
        </w:rPr>
        <w:t>précisez : sur le revenu/taxe foncière</w:t>
      </w:r>
      <w:r w:rsidRPr="008B3983">
        <w:rPr>
          <w:b/>
          <w:bCs/>
          <w:lang w:val="fr-FR"/>
        </w:rPr>
        <w:t xml:space="preserve"> de l'année </w:t>
      </w:r>
      <w:r w:rsidRPr="008B3983">
        <w:rPr>
          <w:b/>
          <w:bCs/>
          <w:i/>
          <w:iCs/>
          <w:lang w:val="fr-FR"/>
        </w:rPr>
        <w:t>année</w:t>
      </w:r>
      <w:r w:rsidRPr="008B3983">
        <w:rPr>
          <w:b/>
          <w:bCs/>
          <w:lang w:val="fr-FR"/>
        </w:rPr>
        <w:t xml:space="preserve">, référence </w:t>
      </w:r>
      <w:r w:rsidRPr="008B3983">
        <w:rPr>
          <w:b/>
          <w:bCs/>
          <w:i/>
          <w:iCs/>
          <w:lang w:val="fr-FR"/>
        </w:rPr>
        <w:t>numéro de référence</w:t>
      </w:r>
    </w:p>
    <w:p w14:paraId="1EA06B8A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Madame, Monsieur,</w:t>
      </w:r>
    </w:p>
    <w:p w14:paraId="0B4A4E53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Par la présente, je vous sollicite un délai de paiement pour l'imposition suivante : </w:t>
      </w:r>
      <w:r w:rsidRPr="008B3983">
        <w:rPr>
          <w:i/>
          <w:iCs/>
          <w:lang w:val="fr-FR"/>
        </w:rPr>
        <w:t xml:space="preserve">détails : montant total de X €, </w:t>
      </w:r>
      <w:proofErr w:type="gramStart"/>
      <w:r w:rsidRPr="008B3983">
        <w:rPr>
          <w:i/>
          <w:iCs/>
          <w:lang w:val="fr-FR"/>
        </w:rPr>
        <w:t>référence Y</w:t>
      </w:r>
      <w:proofErr w:type="gramEnd"/>
      <w:r w:rsidRPr="008B3983">
        <w:rPr>
          <w:i/>
          <w:iCs/>
          <w:lang w:val="fr-FR"/>
        </w:rPr>
        <w:t>, échéance initiale Z</w:t>
      </w:r>
      <w:r w:rsidRPr="008B3983">
        <w:rPr>
          <w:lang w:val="fr-FR"/>
        </w:rPr>
        <w:t xml:space="preserve">, telle que mentionnée sur l'avis reçu en date </w:t>
      </w:r>
      <w:proofErr w:type="gramStart"/>
      <w:r w:rsidRPr="008B3983">
        <w:rPr>
          <w:lang w:val="fr-FR"/>
        </w:rPr>
        <w:t xml:space="preserve">du </w:t>
      </w:r>
      <w:r w:rsidRPr="008B3983">
        <w:rPr>
          <w:i/>
          <w:iCs/>
          <w:lang w:val="fr-FR"/>
        </w:rPr>
        <w:t>date</w:t>
      </w:r>
      <w:proofErr w:type="gramEnd"/>
      <w:r w:rsidRPr="008B3983">
        <w:rPr>
          <w:i/>
          <w:iCs/>
          <w:lang w:val="fr-FR"/>
        </w:rPr>
        <w:t xml:space="preserve"> de l'avis</w:t>
      </w:r>
      <w:r w:rsidRPr="008B3983">
        <w:rPr>
          <w:lang w:val="fr-FR"/>
        </w:rPr>
        <w:t>.</w:t>
      </w:r>
    </w:p>
    <w:p w14:paraId="3CAB7AAD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Depuis </w:t>
      </w:r>
      <w:r w:rsidRPr="008B3983">
        <w:rPr>
          <w:i/>
          <w:iCs/>
          <w:lang w:val="fr-FR"/>
        </w:rPr>
        <w:t>date du début des difficultés</w:t>
      </w:r>
      <w:r w:rsidRPr="008B3983">
        <w:rPr>
          <w:lang w:val="fr-FR"/>
        </w:rPr>
        <w:t xml:space="preserve">, mon foyer fiscal rencontre des difficultés financières exceptionnelles liées à </w:t>
      </w:r>
      <w:proofErr w:type="spellStart"/>
      <w:r w:rsidRPr="008B3983">
        <w:rPr>
          <w:i/>
          <w:iCs/>
          <w:lang w:val="fr-FR"/>
        </w:rPr>
        <w:t>expliquez</w:t>
      </w:r>
      <w:proofErr w:type="spellEnd"/>
      <w:r w:rsidRPr="008B3983">
        <w:rPr>
          <w:i/>
          <w:iCs/>
          <w:lang w:val="fr-FR"/>
        </w:rPr>
        <w:t xml:space="preserve"> : baisse de revenus de plus de 30 %, chômage, etc.</w:t>
      </w:r>
      <w:r w:rsidRPr="008B3983">
        <w:rPr>
          <w:lang w:val="fr-FR"/>
        </w:rPr>
        <w:t>, rendant impossible le paiement intégral à l'échéance prévue. Conformément à l'article 38 de l'annexe III du Code général des impôts, je vous demande l'octroi d'un échelonnement.</w:t>
      </w:r>
    </w:p>
    <w:p w14:paraId="198E255A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Je propose le plan de paiement suivant sur </w:t>
      </w:r>
      <w:r w:rsidRPr="008B3983">
        <w:rPr>
          <w:i/>
          <w:iCs/>
          <w:lang w:val="fr-FR"/>
        </w:rPr>
        <w:t>nombre de mois</w:t>
      </w:r>
      <w:r w:rsidRPr="008B3983">
        <w:rPr>
          <w:lang w:val="fr-FR"/>
        </w:rPr>
        <w:t xml:space="preserve"> :</w:t>
      </w:r>
    </w:p>
    <w:p w14:paraId="7D3BB3C0" w14:textId="77777777" w:rsidR="008B3983" w:rsidRPr="008B3983" w:rsidRDefault="008B3983" w:rsidP="008B3983">
      <w:pPr>
        <w:numPr>
          <w:ilvl w:val="0"/>
          <w:numId w:val="49"/>
        </w:numPr>
        <w:rPr>
          <w:lang w:val="fr-FR"/>
        </w:rPr>
      </w:pPr>
      <w:r w:rsidRPr="008B3983">
        <w:rPr>
          <w:lang w:val="fr-FR"/>
        </w:rPr>
        <w:t xml:space="preserve">1er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 xml:space="preserve"> (joint ci-inclus) ;</w:t>
      </w:r>
    </w:p>
    <w:p w14:paraId="766BC695" w14:textId="77777777" w:rsidR="008B3983" w:rsidRPr="008B3983" w:rsidRDefault="008B3983" w:rsidP="008B3983">
      <w:pPr>
        <w:numPr>
          <w:ilvl w:val="0"/>
          <w:numId w:val="49"/>
        </w:numPr>
        <w:rPr>
          <w:lang w:val="fr-FR"/>
        </w:rPr>
      </w:pPr>
      <w:r w:rsidRPr="008B3983">
        <w:rPr>
          <w:lang w:val="fr-FR"/>
        </w:rPr>
        <w:t xml:space="preserve">2e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 xml:space="preserve"> ;</w:t>
      </w:r>
    </w:p>
    <w:p w14:paraId="1FAE2975" w14:textId="77777777" w:rsidR="008B3983" w:rsidRPr="008B3983" w:rsidRDefault="008B3983" w:rsidP="008B3983">
      <w:pPr>
        <w:numPr>
          <w:ilvl w:val="0"/>
          <w:numId w:val="49"/>
        </w:numPr>
        <w:rPr>
          <w:lang w:val="fr-FR"/>
        </w:rPr>
      </w:pPr>
      <w:r w:rsidRPr="008B3983">
        <w:rPr>
          <w:lang w:val="fr-FR"/>
        </w:rPr>
        <w:t>...</w:t>
      </w:r>
    </w:p>
    <w:p w14:paraId="7779338F" w14:textId="77777777" w:rsidR="008B3983" w:rsidRPr="008B3983" w:rsidRDefault="008B3983" w:rsidP="008B3983">
      <w:pPr>
        <w:numPr>
          <w:ilvl w:val="0"/>
          <w:numId w:val="49"/>
        </w:numPr>
        <w:rPr>
          <w:lang w:val="fr-FR"/>
        </w:rPr>
      </w:pPr>
      <w:r w:rsidRPr="008B3983">
        <w:rPr>
          <w:lang w:val="fr-FR"/>
        </w:rPr>
        <w:t xml:space="preserve">Dernier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>.</w:t>
      </w:r>
    </w:p>
    <w:p w14:paraId="7FBBEEC7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En pièce jointe, vous trouverez les justificatifs prouvant ma situation (</w:t>
      </w:r>
      <w:r w:rsidRPr="008B3983">
        <w:rPr>
          <w:i/>
          <w:iCs/>
          <w:lang w:val="fr-FR"/>
        </w:rPr>
        <w:t>liste : fiches de paie, relevés, etc.</w:t>
      </w:r>
      <w:r w:rsidRPr="008B3983">
        <w:rPr>
          <w:lang w:val="fr-FR"/>
        </w:rPr>
        <w:t>). Je m'engage à respecter cet échéancier et reste disponible pour un rendez-vous ou des ajustements.</w:t>
      </w:r>
    </w:p>
    <w:p w14:paraId="67C455FB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Je vous remercie par avance pour l'examen bienveillant de ma demande et vous prie d'agréer, Madame, Monsieur, l'expression de mes salutations distinguées.</w:t>
      </w:r>
    </w:p>
    <w:p w14:paraId="72236A9A" w14:textId="77777777" w:rsidR="008B3983" w:rsidRDefault="008B3983" w:rsidP="008B3983">
      <w:pPr>
        <w:rPr>
          <w:lang w:val="fr-FR"/>
        </w:rPr>
      </w:pPr>
      <w:r w:rsidRPr="008B3983">
        <w:rPr>
          <w:lang w:val="fr-FR"/>
        </w:rPr>
        <w:t>[Votre signature] [Votre prénom et nom]</w:t>
      </w:r>
    </w:p>
    <w:p w14:paraId="454452EE" w14:textId="77777777" w:rsidR="008B3983" w:rsidRPr="008B3983" w:rsidRDefault="008B3983" w:rsidP="008B3983">
      <w:pPr>
        <w:rPr>
          <w:lang w:val="fr-FR"/>
        </w:rPr>
      </w:pPr>
    </w:p>
    <w:p w14:paraId="53BD8FC7" w14:textId="77777777" w:rsidR="008B3983" w:rsidRPr="008B3983" w:rsidRDefault="008B3983" w:rsidP="008B3983">
      <w:pPr>
        <w:numPr>
          <w:ilvl w:val="0"/>
          <w:numId w:val="24"/>
        </w:numPr>
        <w:tabs>
          <w:tab w:val="clear" w:pos="360"/>
        </w:tabs>
        <w:rPr>
          <w:b/>
          <w:bCs/>
          <w:lang w:val="fr-FR"/>
        </w:rPr>
      </w:pPr>
      <w:r w:rsidRPr="008B3983">
        <w:rPr>
          <w:b/>
          <w:bCs/>
          <w:lang w:val="fr-FR"/>
        </w:rPr>
        <w:t>3. Modèle pour amende (demande d'échéancier au Trésor public)</w:t>
      </w:r>
    </w:p>
    <w:p w14:paraId="2A41AC9F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Les amendes (stationnement, vitesse, etc.) sont gérées par le Trésor public. Utilisez ce modèle en joignant une copie de l'avis de contravention.</w:t>
      </w:r>
    </w:p>
    <w:p w14:paraId="348815BF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[Votre prénom et nom] [Votre adresse] [Code postal et ville]</w:t>
      </w:r>
    </w:p>
    <w:p w14:paraId="63B70CE3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Centre des Finances Publiques de </w:t>
      </w:r>
      <w:r w:rsidRPr="008B3983">
        <w:rPr>
          <w:i/>
          <w:iCs/>
          <w:lang w:val="fr-FR"/>
        </w:rPr>
        <w:t>ville compétente</w:t>
      </w:r>
      <w:r w:rsidRPr="008B3983">
        <w:rPr>
          <w:lang w:val="fr-FR"/>
        </w:rPr>
        <w:t xml:space="preserve"> [Adresse du centre] [Code postal et ville]</w:t>
      </w:r>
    </w:p>
    <w:p w14:paraId="00764BC4" w14:textId="77777777" w:rsidR="008B3983" w:rsidRDefault="008B3983" w:rsidP="008B3983">
      <w:pPr>
        <w:rPr>
          <w:i/>
          <w:iCs/>
          <w:lang w:val="fr-FR"/>
        </w:rPr>
      </w:pPr>
      <w:r w:rsidRPr="008B3983">
        <w:rPr>
          <w:i/>
          <w:iCs/>
          <w:lang w:val="fr-FR"/>
        </w:rPr>
        <w:t>Ville</w:t>
      </w:r>
      <w:r w:rsidRPr="008B3983">
        <w:rPr>
          <w:lang w:val="fr-FR"/>
        </w:rPr>
        <w:t xml:space="preserve">, le </w:t>
      </w:r>
      <w:r w:rsidRPr="008B3983">
        <w:rPr>
          <w:i/>
          <w:iCs/>
          <w:lang w:val="fr-FR"/>
        </w:rPr>
        <w:t>date du jour</w:t>
      </w:r>
    </w:p>
    <w:p w14:paraId="315C07B0" w14:textId="77777777" w:rsidR="008B3983" w:rsidRPr="008B3983" w:rsidRDefault="008B3983" w:rsidP="008B3983">
      <w:pPr>
        <w:rPr>
          <w:lang w:val="fr-FR"/>
        </w:rPr>
      </w:pPr>
    </w:p>
    <w:p w14:paraId="554555E0" w14:textId="77777777" w:rsidR="008B3983" w:rsidRDefault="008B3983" w:rsidP="008B3983">
      <w:pPr>
        <w:rPr>
          <w:b/>
          <w:bCs/>
          <w:sz w:val="32"/>
          <w:szCs w:val="32"/>
          <w:lang w:val="fr-FR"/>
        </w:rPr>
      </w:pPr>
      <w:r w:rsidRPr="008B3983">
        <w:rPr>
          <w:b/>
          <w:bCs/>
          <w:sz w:val="32"/>
          <w:szCs w:val="32"/>
          <w:lang w:val="fr-FR"/>
        </w:rPr>
        <w:t>Lettre recommandée avec accusé de réception</w:t>
      </w:r>
    </w:p>
    <w:p w14:paraId="0A6508BD" w14:textId="77777777" w:rsidR="008B3983" w:rsidRPr="008B3983" w:rsidRDefault="008B3983" w:rsidP="008B3983">
      <w:pPr>
        <w:rPr>
          <w:sz w:val="32"/>
          <w:szCs w:val="32"/>
          <w:lang w:val="fr-FR"/>
        </w:rPr>
      </w:pPr>
    </w:p>
    <w:p w14:paraId="5FFC4AA4" w14:textId="77777777" w:rsidR="008B3983" w:rsidRPr="008B3983" w:rsidRDefault="008B3983" w:rsidP="008B3983">
      <w:pPr>
        <w:rPr>
          <w:lang w:val="fr-FR"/>
        </w:rPr>
      </w:pPr>
      <w:r w:rsidRPr="008B3983">
        <w:rPr>
          <w:b/>
          <w:bCs/>
          <w:lang w:val="fr-FR"/>
        </w:rPr>
        <w:t xml:space="preserve">Objet : Demande d'échéancier de paiement pour l'amende n° </w:t>
      </w:r>
      <w:r w:rsidRPr="008B3983">
        <w:rPr>
          <w:b/>
          <w:bCs/>
          <w:i/>
          <w:iCs/>
          <w:lang w:val="fr-FR"/>
        </w:rPr>
        <w:t>numéro de l'amende</w:t>
      </w:r>
      <w:r w:rsidRPr="008B3983">
        <w:rPr>
          <w:b/>
          <w:bCs/>
          <w:lang w:val="fr-FR"/>
        </w:rPr>
        <w:t xml:space="preserve">, montant </w:t>
      </w:r>
      <w:r w:rsidRPr="008B3983">
        <w:rPr>
          <w:b/>
          <w:bCs/>
          <w:i/>
          <w:iCs/>
          <w:lang w:val="fr-FR"/>
        </w:rPr>
        <w:t>X €</w:t>
      </w:r>
    </w:p>
    <w:p w14:paraId="6CC859D4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Madame, Monsieur,</w:t>
      </w:r>
    </w:p>
    <w:p w14:paraId="5D2B1B91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Je vous écris concernant l'avis de contravention n° </w:t>
      </w:r>
      <w:r w:rsidRPr="008B3983">
        <w:rPr>
          <w:i/>
          <w:iCs/>
          <w:lang w:val="fr-FR"/>
        </w:rPr>
        <w:t>numéro</w:t>
      </w:r>
      <w:r w:rsidRPr="008B3983">
        <w:rPr>
          <w:lang w:val="fr-FR"/>
        </w:rPr>
        <w:t xml:space="preserve">, daté </w:t>
      </w:r>
      <w:proofErr w:type="gramStart"/>
      <w:r w:rsidRPr="008B3983">
        <w:rPr>
          <w:lang w:val="fr-FR"/>
        </w:rPr>
        <w:t xml:space="preserve">du </w:t>
      </w:r>
      <w:r w:rsidRPr="008B3983">
        <w:rPr>
          <w:i/>
          <w:iCs/>
          <w:lang w:val="fr-FR"/>
        </w:rPr>
        <w:t>date</w:t>
      </w:r>
      <w:proofErr w:type="gramEnd"/>
      <w:r w:rsidRPr="008B3983">
        <w:rPr>
          <w:lang w:val="fr-FR"/>
        </w:rPr>
        <w:t xml:space="preserve">, m'invitant à payer une amende de </w:t>
      </w:r>
      <w:r w:rsidRPr="008B3983">
        <w:rPr>
          <w:i/>
          <w:iCs/>
          <w:lang w:val="fr-FR"/>
        </w:rPr>
        <w:t>montant total</w:t>
      </w:r>
      <w:r w:rsidRPr="008B3983">
        <w:rPr>
          <w:lang w:val="fr-FR"/>
        </w:rPr>
        <w:t xml:space="preserve"> € pour </w:t>
      </w:r>
      <w:r w:rsidRPr="008B3983">
        <w:rPr>
          <w:i/>
          <w:iCs/>
          <w:lang w:val="fr-FR"/>
        </w:rPr>
        <w:t>nature de l'infraction : excès de vitesse, stationnement, etc.</w:t>
      </w:r>
      <w:r w:rsidRPr="008B3983">
        <w:rPr>
          <w:lang w:val="fr-FR"/>
        </w:rPr>
        <w:t xml:space="preserve"> dans un délai de </w:t>
      </w:r>
      <w:r w:rsidRPr="008B3983">
        <w:rPr>
          <w:i/>
          <w:iCs/>
          <w:lang w:val="fr-FR"/>
        </w:rPr>
        <w:t>délai initial</w:t>
      </w:r>
      <w:r w:rsidRPr="008B3983">
        <w:rPr>
          <w:lang w:val="fr-FR"/>
        </w:rPr>
        <w:t>.</w:t>
      </w:r>
    </w:p>
    <w:p w14:paraId="59CD65C3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Je ne conteste pas le bien-fondé de cette amende, mais en raison de </w:t>
      </w:r>
      <w:proofErr w:type="spellStart"/>
      <w:r w:rsidRPr="008B3983">
        <w:rPr>
          <w:i/>
          <w:iCs/>
          <w:lang w:val="fr-FR"/>
        </w:rPr>
        <w:t>expliquez</w:t>
      </w:r>
      <w:proofErr w:type="spellEnd"/>
      <w:r w:rsidRPr="008B3983">
        <w:rPr>
          <w:i/>
          <w:iCs/>
          <w:lang w:val="fr-FR"/>
        </w:rPr>
        <w:t xml:space="preserve"> vos difficultés financières : chômage, charges imprévues, etc.</w:t>
      </w:r>
      <w:r w:rsidRPr="008B3983">
        <w:rPr>
          <w:lang w:val="fr-FR"/>
        </w:rPr>
        <w:t>, je suis dans l'incapacité de la régler en une fois. Je sollicite donc un échelonnement du paiement conformément aux dispositions applicables.</w:t>
      </w:r>
    </w:p>
    <w:p w14:paraId="37C5CCBF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 xml:space="preserve">Voici la proposition d'échéancier que je vous soumets sur </w:t>
      </w:r>
      <w:r w:rsidRPr="008B3983">
        <w:rPr>
          <w:i/>
          <w:iCs/>
          <w:lang w:val="fr-FR"/>
        </w:rPr>
        <w:t>nombre de mois</w:t>
      </w:r>
      <w:r w:rsidRPr="008B3983">
        <w:rPr>
          <w:lang w:val="fr-FR"/>
        </w:rPr>
        <w:t xml:space="preserve"> :</w:t>
      </w:r>
    </w:p>
    <w:p w14:paraId="3A4C8C3C" w14:textId="77777777" w:rsidR="008B3983" w:rsidRPr="008B3983" w:rsidRDefault="008B3983" w:rsidP="008B3983">
      <w:pPr>
        <w:numPr>
          <w:ilvl w:val="0"/>
          <w:numId w:val="50"/>
        </w:numPr>
        <w:rPr>
          <w:lang w:val="fr-FR"/>
        </w:rPr>
      </w:pPr>
      <w:r w:rsidRPr="008B3983">
        <w:rPr>
          <w:lang w:val="fr-FR"/>
        </w:rPr>
        <w:t xml:space="preserve">1er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 xml:space="preserve"> (joint si possible) ;</w:t>
      </w:r>
    </w:p>
    <w:p w14:paraId="25ACB343" w14:textId="77777777" w:rsidR="008B3983" w:rsidRPr="008B3983" w:rsidRDefault="008B3983" w:rsidP="008B3983">
      <w:pPr>
        <w:numPr>
          <w:ilvl w:val="0"/>
          <w:numId w:val="50"/>
        </w:numPr>
        <w:rPr>
          <w:lang w:val="fr-FR"/>
        </w:rPr>
      </w:pPr>
      <w:r w:rsidRPr="008B3983">
        <w:rPr>
          <w:lang w:val="fr-FR"/>
        </w:rPr>
        <w:t xml:space="preserve">2e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 xml:space="preserve"> ;</w:t>
      </w:r>
    </w:p>
    <w:p w14:paraId="6D65E688" w14:textId="77777777" w:rsidR="008B3983" w:rsidRPr="008B3983" w:rsidRDefault="008B3983" w:rsidP="008B3983">
      <w:pPr>
        <w:numPr>
          <w:ilvl w:val="0"/>
          <w:numId w:val="50"/>
        </w:numPr>
        <w:rPr>
          <w:lang w:val="fr-FR"/>
        </w:rPr>
      </w:pPr>
      <w:r w:rsidRPr="008B3983">
        <w:rPr>
          <w:lang w:val="fr-FR"/>
        </w:rPr>
        <w:lastRenderedPageBreak/>
        <w:t>...</w:t>
      </w:r>
    </w:p>
    <w:p w14:paraId="7949DD66" w14:textId="77777777" w:rsidR="008B3983" w:rsidRPr="008B3983" w:rsidRDefault="008B3983" w:rsidP="008B3983">
      <w:pPr>
        <w:numPr>
          <w:ilvl w:val="0"/>
          <w:numId w:val="50"/>
        </w:numPr>
        <w:rPr>
          <w:lang w:val="fr-FR"/>
        </w:rPr>
      </w:pPr>
      <w:r w:rsidRPr="008B3983">
        <w:rPr>
          <w:lang w:val="fr-FR"/>
        </w:rPr>
        <w:t xml:space="preserve">Dernier versement : </w:t>
      </w:r>
      <w:r w:rsidRPr="008B3983">
        <w:rPr>
          <w:i/>
          <w:iCs/>
          <w:lang w:val="fr-FR"/>
        </w:rPr>
        <w:t>montant</w:t>
      </w:r>
      <w:r w:rsidRPr="008B3983">
        <w:rPr>
          <w:lang w:val="fr-FR"/>
        </w:rPr>
        <w:t xml:space="preserve"> € le </w:t>
      </w:r>
      <w:r w:rsidRPr="008B3983">
        <w:rPr>
          <w:i/>
          <w:iCs/>
          <w:lang w:val="fr-FR"/>
        </w:rPr>
        <w:t>date</w:t>
      </w:r>
      <w:r w:rsidRPr="008B3983">
        <w:rPr>
          <w:lang w:val="fr-FR"/>
        </w:rPr>
        <w:t>.</w:t>
      </w:r>
    </w:p>
    <w:p w14:paraId="21BF84C6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Les justificatifs de ma situation sont joints (</w:t>
      </w:r>
      <w:r w:rsidRPr="008B3983">
        <w:rPr>
          <w:i/>
          <w:iCs/>
          <w:lang w:val="fr-FR"/>
        </w:rPr>
        <w:t>liste</w:t>
      </w:r>
      <w:r w:rsidRPr="008B3983">
        <w:rPr>
          <w:lang w:val="fr-FR"/>
        </w:rPr>
        <w:t>). Je m'engage à honorer ces échéances et suis ouvert à toute modification.</w:t>
      </w:r>
    </w:p>
    <w:p w14:paraId="4B555700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Dans l'attente de votre réponse favorable, veuillez agréer, Madame, Monsieur, l'expression de mes salutations distinguées.</w:t>
      </w:r>
    </w:p>
    <w:p w14:paraId="23F7883F" w14:textId="77777777" w:rsidR="008B3983" w:rsidRDefault="008B3983" w:rsidP="008B3983">
      <w:pPr>
        <w:rPr>
          <w:lang w:val="fr-FR"/>
        </w:rPr>
      </w:pPr>
      <w:r w:rsidRPr="008B3983">
        <w:rPr>
          <w:lang w:val="fr-FR"/>
        </w:rPr>
        <w:t>[Votre signature] [Votre prénom et nom]</w:t>
      </w:r>
    </w:p>
    <w:p w14:paraId="476EEE04" w14:textId="77777777" w:rsidR="008B3983" w:rsidRPr="008B3983" w:rsidRDefault="008B3983" w:rsidP="008B3983">
      <w:pPr>
        <w:rPr>
          <w:lang w:val="fr-FR"/>
        </w:rPr>
      </w:pPr>
    </w:p>
    <w:p w14:paraId="6A32AC48" w14:textId="77777777" w:rsidR="008B3983" w:rsidRDefault="008B3983" w:rsidP="008B3983">
      <w:pPr>
        <w:numPr>
          <w:ilvl w:val="0"/>
          <w:numId w:val="24"/>
        </w:numPr>
        <w:tabs>
          <w:tab w:val="clear" w:pos="360"/>
        </w:tabs>
        <w:rPr>
          <w:b/>
          <w:bCs/>
          <w:lang w:val="fr-FR"/>
        </w:rPr>
      </w:pPr>
      <w:r w:rsidRPr="008B3983">
        <w:rPr>
          <w:b/>
          <w:bCs/>
          <w:lang w:val="fr-FR"/>
        </w:rPr>
        <w:t>Exemple d'échéancier gratuit (tableau simple)</w:t>
      </w:r>
    </w:p>
    <w:p w14:paraId="7DBBBE51" w14:textId="77777777" w:rsidR="008B3983" w:rsidRPr="008B3983" w:rsidRDefault="008B3983" w:rsidP="008B3983">
      <w:pPr>
        <w:rPr>
          <w:b/>
          <w:bCs/>
          <w:lang w:val="fr-FR"/>
        </w:rPr>
      </w:pPr>
    </w:p>
    <w:p w14:paraId="3508265D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Pour illustrer votre proposition dans la lettre, vous pouvez inclure un tableau comme celui-ci (adaptez-le à votre situation, par exemple pour un total de 600 € sur 6 mois). Utilisez-le en annexe ou copiez-le dans votre courrier.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1"/>
        <w:gridCol w:w="1720"/>
        <w:gridCol w:w="1294"/>
        <w:gridCol w:w="4434"/>
      </w:tblGrid>
      <w:tr w:rsidR="008B3983" w:rsidRPr="008B3983" w14:paraId="75A9EEF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B4A052" w14:textId="77777777" w:rsidR="008B3983" w:rsidRPr="008B3983" w:rsidRDefault="008B3983" w:rsidP="008B3983">
            <w:pPr>
              <w:rPr>
                <w:b/>
                <w:bCs/>
                <w:lang w:val="fr-FR"/>
              </w:rPr>
            </w:pPr>
            <w:r w:rsidRPr="008B3983">
              <w:rPr>
                <w:b/>
                <w:bCs/>
                <w:lang w:val="fr-FR"/>
              </w:rPr>
              <w:t>Versement n°</w:t>
            </w:r>
          </w:p>
        </w:tc>
        <w:tc>
          <w:tcPr>
            <w:tcW w:w="0" w:type="auto"/>
            <w:vAlign w:val="center"/>
            <w:hideMark/>
          </w:tcPr>
          <w:p w14:paraId="707717CB" w14:textId="77777777" w:rsidR="008B3983" w:rsidRPr="008B3983" w:rsidRDefault="008B3983" w:rsidP="008B3983">
            <w:pPr>
              <w:rPr>
                <w:b/>
                <w:bCs/>
                <w:lang w:val="fr-FR"/>
              </w:rPr>
            </w:pPr>
            <w:r w:rsidRPr="008B3983">
              <w:rPr>
                <w:b/>
                <w:bCs/>
                <w:lang w:val="fr-FR"/>
              </w:rPr>
              <w:t>Date d'échéance</w:t>
            </w:r>
          </w:p>
        </w:tc>
        <w:tc>
          <w:tcPr>
            <w:tcW w:w="0" w:type="auto"/>
            <w:vAlign w:val="center"/>
            <w:hideMark/>
          </w:tcPr>
          <w:p w14:paraId="23D8B4D1" w14:textId="77777777" w:rsidR="008B3983" w:rsidRPr="008B3983" w:rsidRDefault="008B3983" w:rsidP="008B3983">
            <w:pPr>
              <w:rPr>
                <w:b/>
                <w:bCs/>
                <w:lang w:val="fr-FR"/>
              </w:rPr>
            </w:pPr>
            <w:r w:rsidRPr="008B3983">
              <w:rPr>
                <w:b/>
                <w:bCs/>
                <w:lang w:val="fr-FR"/>
              </w:rPr>
              <w:t>Montant (€)</w:t>
            </w:r>
          </w:p>
        </w:tc>
        <w:tc>
          <w:tcPr>
            <w:tcW w:w="0" w:type="auto"/>
            <w:vAlign w:val="center"/>
            <w:hideMark/>
          </w:tcPr>
          <w:p w14:paraId="4B9D8952" w14:textId="77777777" w:rsidR="008B3983" w:rsidRPr="008B3983" w:rsidRDefault="008B3983" w:rsidP="008B3983">
            <w:pPr>
              <w:rPr>
                <w:b/>
                <w:bCs/>
                <w:lang w:val="fr-FR"/>
              </w:rPr>
            </w:pPr>
            <w:r w:rsidRPr="008B3983">
              <w:rPr>
                <w:b/>
                <w:bCs/>
                <w:lang w:val="fr-FR"/>
              </w:rPr>
              <w:t>Mode de paiement (ex. : virement, chèque)</w:t>
            </w:r>
          </w:p>
        </w:tc>
      </w:tr>
      <w:tr w:rsidR="008B3983" w:rsidRPr="008B3983" w14:paraId="1E32D50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428F2C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B7B3910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15/11/2025</w:t>
            </w:r>
          </w:p>
        </w:tc>
        <w:tc>
          <w:tcPr>
            <w:tcW w:w="0" w:type="auto"/>
            <w:vAlign w:val="center"/>
            <w:hideMark/>
          </w:tcPr>
          <w:p w14:paraId="41490FDA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2AF1ED8C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Chèque joint</w:t>
            </w:r>
          </w:p>
        </w:tc>
      </w:tr>
      <w:tr w:rsidR="008B3983" w:rsidRPr="008B3983" w14:paraId="304F7B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240840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45D3F64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15/12/2025</w:t>
            </w:r>
          </w:p>
        </w:tc>
        <w:tc>
          <w:tcPr>
            <w:tcW w:w="0" w:type="auto"/>
            <w:vAlign w:val="center"/>
            <w:hideMark/>
          </w:tcPr>
          <w:p w14:paraId="4855A563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18B69A70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Virement SEPA</w:t>
            </w:r>
          </w:p>
        </w:tc>
      </w:tr>
      <w:tr w:rsidR="008B3983" w:rsidRPr="008B3983" w14:paraId="3BB8B92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41BBE8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8D2AE64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15/01/2026</w:t>
            </w:r>
          </w:p>
        </w:tc>
        <w:tc>
          <w:tcPr>
            <w:tcW w:w="0" w:type="auto"/>
            <w:vAlign w:val="center"/>
            <w:hideMark/>
          </w:tcPr>
          <w:p w14:paraId="6578F696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6C98C489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Virement SEPA</w:t>
            </w:r>
          </w:p>
        </w:tc>
      </w:tr>
      <w:tr w:rsidR="008B3983" w:rsidRPr="008B3983" w14:paraId="151DBF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A2D61E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9FD2067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15/02/2026</w:t>
            </w:r>
          </w:p>
        </w:tc>
        <w:tc>
          <w:tcPr>
            <w:tcW w:w="0" w:type="auto"/>
            <w:vAlign w:val="center"/>
            <w:hideMark/>
          </w:tcPr>
          <w:p w14:paraId="5ED0F1A6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10D34C2B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Virement SEPA</w:t>
            </w:r>
          </w:p>
        </w:tc>
      </w:tr>
      <w:tr w:rsidR="008B3983" w:rsidRPr="008B3983" w14:paraId="22F014F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46709A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65A84E8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15/03/2026</w:t>
            </w:r>
          </w:p>
        </w:tc>
        <w:tc>
          <w:tcPr>
            <w:tcW w:w="0" w:type="auto"/>
            <w:vAlign w:val="center"/>
            <w:hideMark/>
          </w:tcPr>
          <w:p w14:paraId="09A9A4A2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4C1D8124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Virement SEPA</w:t>
            </w:r>
          </w:p>
        </w:tc>
      </w:tr>
      <w:tr w:rsidR="008B3983" w:rsidRPr="008B3983" w14:paraId="61BA136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08411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4B77F8D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15/04/2026</w:t>
            </w:r>
          </w:p>
        </w:tc>
        <w:tc>
          <w:tcPr>
            <w:tcW w:w="0" w:type="auto"/>
            <w:vAlign w:val="center"/>
            <w:hideMark/>
          </w:tcPr>
          <w:p w14:paraId="6EA53C55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5408693C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lang w:val="fr-FR"/>
              </w:rPr>
              <w:t>Virement SEPA</w:t>
            </w:r>
          </w:p>
        </w:tc>
      </w:tr>
      <w:tr w:rsidR="008B3983" w:rsidRPr="008B3983" w14:paraId="7F4C0A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87A393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b/>
                <w:bCs/>
                <w:lang w:val="fr-FR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009AFE9F" w14:textId="77777777" w:rsidR="008B3983" w:rsidRPr="008B3983" w:rsidRDefault="008B3983" w:rsidP="008B3983">
            <w:pPr>
              <w:rPr>
                <w:lang w:val="fr-FR"/>
              </w:rPr>
            </w:pPr>
          </w:p>
        </w:tc>
        <w:tc>
          <w:tcPr>
            <w:tcW w:w="0" w:type="auto"/>
            <w:vAlign w:val="center"/>
            <w:hideMark/>
          </w:tcPr>
          <w:p w14:paraId="5526C06C" w14:textId="77777777" w:rsidR="008B3983" w:rsidRPr="008B3983" w:rsidRDefault="008B3983" w:rsidP="008B3983">
            <w:pPr>
              <w:rPr>
                <w:lang w:val="fr-FR"/>
              </w:rPr>
            </w:pPr>
            <w:r w:rsidRPr="008B3983">
              <w:rPr>
                <w:b/>
                <w:bCs/>
                <w:lang w:val="fr-FR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14:paraId="4AB0E4F3" w14:textId="77777777" w:rsidR="008B3983" w:rsidRPr="008B3983" w:rsidRDefault="008B3983" w:rsidP="008B3983">
            <w:pPr>
              <w:rPr>
                <w:lang w:val="fr-FR"/>
              </w:rPr>
            </w:pPr>
          </w:p>
        </w:tc>
      </w:tr>
    </w:tbl>
    <w:p w14:paraId="234C1F55" w14:textId="77777777" w:rsidR="008B3983" w:rsidRPr="008B3983" w:rsidRDefault="008B3983" w:rsidP="008B3983">
      <w:pPr>
        <w:rPr>
          <w:lang w:val="fr-FR"/>
        </w:rPr>
      </w:pPr>
      <w:r w:rsidRPr="008B3983">
        <w:rPr>
          <w:lang w:val="fr-FR"/>
        </w:rPr>
        <w:t>Ces modèles sont gratuits et peuvent être copiés/édités dans un traitement de texte. Si votre situation est plus complexe (ex. : saisie en cours), consultez un conseiller fiscal ou un avocat gratuit via les permanences juridiques. Pour plus de détails, vous pouvez consulter les sites officiels comme service-public.fr.</w:t>
      </w:r>
    </w:p>
    <w:p w14:paraId="7458DEAE" w14:textId="77777777" w:rsidR="00FC3EC7" w:rsidRPr="008B3983" w:rsidRDefault="00FC3EC7" w:rsidP="008B3983">
      <w:pPr>
        <w:rPr>
          <w:lang w:val="fr-FR"/>
        </w:rPr>
      </w:pPr>
    </w:p>
    <w:sectPr w:rsidR="00FC3EC7" w:rsidRPr="008B3983" w:rsidSect="001772F9">
      <w:footerReference w:type="default" r:id="rId7"/>
      <w:type w:val="continuous"/>
      <w:pgSz w:w="12240" w:h="15840"/>
      <w:pgMar w:top="838" w:right="810" w:bottom="720" w:left="1008" w:header="835" w:footer="83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E1FB4" w14:textId="77777777" w:rsidR="001E44A2" w:rsidRDefault="001E44A2">
      <w:r>
        <w:separator/>
      </w:r>
    </w:p>
  </w:endnote>
  <w:endnote w:type="continuationSeparator" w:id="0">
    <w:p w14:paraId="7CF782D6" w14:textId="77777777" w:rsidR="001E44A2" w:rsidRDefault="001E4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ddenHorzOCl">
    <w:altName w:val="Hidden Horz OC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Mono">
    <w:altName w:val="Courier New"/>
    <w:charset w:val="00"/>
    <w:family w:val="modern"/>
    <w:pitch w:val="fixed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571BB" w14:textId="6BFDEC14" w:rsidR="007C4A4F" w:rsidRDefault="00B256D5">
    <w:pPr>
      <w:pStyle w:val="Pieddepage"/>
    </w:pPr>
    <w:r>
      <w:t>9</w:t>
    </w:r>
    <w:r w:rsidR="00A20818">
      <w:t>.11</w:t>
    </w:r>
    <w:r w:rsidR="00E8674A">
      <w:t>.</w:t>
    </w:r>
    <w:r w:rsidR="007C4A4F">
      <w:t>2017</w:t>
    </w:r>
  </w:p>
  <w:p w14:paraId="6933BE1D" w14:textId="77777777" w:rsidR="009257F1" w:rsidRPr="007C4A4F" w:rsidRDefault="009257F1" w:rsidP="00237F84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3BBC3" w14:textId="77777777" w:rsidR="001E44A2" w:rsidRDefault="001E44A2">
      <w:r>
        <w:separator/>
      </w:r>
    </w:p>
  </w:footnote>
  <w:footnote w:type="continuationSeparator" w:id="0">
    <w:p w14:paraId="3CF5B908" w14:textId="77777777" w:rsidR="001E44A2" w:rsidRDefault="001E4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00000000"/>
    <w:lvl w:ilvl="0">
      <w:start w:val="1"/>
      <w:numFmt w:val="lowerLetter"/>
      <w:lvlText w:val="%1"/>
      <w:lvlJc w:val="left"/>
    </w:lvl>
    <w:lvl w:ilvl="1">
      <w:start w:val="1"/>
      <w:numFmt w:val="lowerLetter"/>
      <w:lvlText w:val="%2"/>
      <w:lvlJc w:val="left"/>
    </w:lvl>
    <w:lvl w:ilvl="2">
      <w:start w:val="1"/>
      <w:numFmt w:val="decimal"/>
      <w:pStyle w:val="Level3"/>
      <w:lvlText w:val="%3."/>
      <w:lvlJc w:val="left"/>
      <w:pPr>
        <w:tabs>
          <w:tab w:val="num" w:pos="2250"/>
        </w:tabs>
        <w:ind w:left="2250" w:hanging="720"/>
      </w:pPr>
      <w:rPr>
        <w:rFonts w:ascii="Times New Roman" w:hAnsi="Times New Roman"/>
        <w:sz w:val="24"/>
      </w:rPr>
    </w:lvl>
    <w:lvl w:ilvl="3">
      <w:start w:val="1"/>
      <w:numFmt w:val="lowerLetter"/>
      <w:pStyle w:val="Level4"/>
      <w:lvlText w:val="%4."/>
      <w:lvlJc w:val="left"/>
      <w:pPr>
        <w:tabs>
          <w:tab w:val="num" w:pos="2970"/>
        </w:tabs>
        <w:ind w:left="2970" w:hanging="720"/>
      </w:pPr>
      <w:rPr>
        <w:rFonts w:ascii="CG Times" w:hAnsi="CG Times"/>
        <w:sz w:val="24"/>
      </w:rPr>
    </w:lvl>
    <w:lvl w:ilvl="4">
      <w:start w:val="1"/>
      <w:numFmt w:val="lowerLetter"/>
      <w:lvlText w:val="%5"/>
      <w:lvlJc w:val="left"/>
    </w:lvl>
    <w:lvl w:ilvl="5">
      <w:start w:val="1"/>
      <w:numFmt w:val="lowerLetter"/>
      <w:lvlText w:val="%6"/>
      <w:lvlJc w:val="left"/>
    </w:lvl>
    <w:lvl w:ilvl="6">
      <w:start w:val="1"/>
      <w:numFmt w:val="lowerLetter"/>
      <w:lvlText w:val="%7"/>
      <w:lvlJc w:val="left"/>
    </w:lvl>
    <w:lvl w:ilvl="7">
      <w:start w:val="1"/>
      <w:numFmt w:val="lowerLetter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4C3767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12BD0C77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4B80387"/>
    <w:multiLevelType w:val="hybridMultilevel"/>
    <w:tmpl w:val="349A4E28"/>
    <w:lvl w:ilvl="0" w:tplc="FF924B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3A0B1C"/>
    <w:multiLevelType w:val="hybridMultilevel"/>
    <w:tmpl w:val="500AF85A"/>
    <w:lvl w:ilvl="0" w:tplc="993AF15E">
      <w:start w:val="7"/>
      <w:numFmt w:val="upperLetter"/>
      <w:lvlText w:val="%1."/>
      <w:lvlJc w:val="left"/>
      <w:pPr>
        <w:ind w:left="45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F12E59"/>
    <w:multiLevelType w:val="multilevel"/>
    <w:tmpl w:val="B32E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A6767F"/>
    <w:multiLevelType w:val="singleLevel"/>
    <w:tmpl w:val="4738A15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sz w:val="20"/>
        <w:szCs w:val="20"/>
      </w:rPr>
    </w:lvl>
  </w:abstractNum>
  <w:abstractNum w:abstractNumId="7" w15:restartNumberingAfterBreak="0">
    <w:nsid w:val="20D82DD1"/>
    <w:multiLevelType w:val="singleLevel"/>
    <w:tmpl w:val="C80033AA"/>
    <w:lvl w:ilvl="0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8" w15:restartNumberingAfterBreak="0">
    <w:nsid w:val="23942795"/>
    <w:multiLevelType w:val="hybridMultilevel"/>
    <w:tmpl w:val="1EF87C72"/>
    <w:lvl w:ilvl="0" w:tplc="A73C230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7EE420">
      <w:start w:val="20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592F19"/>
    <w:multiLevelType w:val="hybridMultilevel"/>
    <w:tmpl w:val="C8A867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665C93"/>
    <w:multiLevelType w:val="singleLevel"/>
    <w:tmpl w:val="2E4EBB50"/>
    <w:lvl w:ilvl="0">
      <w:start w:val="16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ascii="Arial" w:hAnsi="Arial" w:hint="default"/>
        <w:b w:val="0"/>
        <w:i w:val="0"/>
      </w:rPr>
    </w:lvl>
  </w:abstractNum>
  <w:abstractNum w:abstractNumId="11" w15:restartNumberingAfterBreak="0">
    <w:nsid w:val="2D217E76"/>
    <w:multiLevelType w:val="hybridMultilevel"/>
    <w:tmpl w:val="69AAF5AA"/>
    <w:lvl w:ilvl="0" w:tplc="35763D06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2" w15:restartNumberingAfterBreak="0">
    <w:nsid w:val="3018434D"/>
    <w:multiLevelType w:val="singleLevel"/>
    <w:tmpl w:val="3C922CF4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 w15:restartNumberingAfterBreak="0">
    <w:nsid w:val="31B36F5F"/>
    <w:multiLevelType w:val="multilevel"/>
    <w:tmpl w:val="CEEA95D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3F455E2"/>
    <w:multiLevelType w:val="hybridMultilevel"/>
    <w:tmpl w:val="A82C1912"/>
    <w:lvl w:ilvl="0" w:tplc="35763D06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5" w15:restartNumberingAfterBreak="0">
    <w:nsid w:val="3A4E0FE8"/>
    <w:multiLevelType w:val="singleLevel"/>
    <w:tmpl w:val="D58E1F2C"/>
    <w:lvl w:ilvl="0">
      <w:start w:val="1"/>
      <w:numFmt w:val="lowerLetter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6" w15:restartNumberingAfterBreak="0">
    <w:nsid w:val="3EA20A1C"/>
    <w:multiLevelType w:val="hybridMultilevel"/>
    <w:tmpl w:val="BE82343A"/>
    <w:lvl w:ilvl="0" w:tplc="4D6A6E70">
      <w:start w:val="3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E98641B4">
      <w:start w:val="5"/>
      <w:numFmt w:val="upperLetter"/>
      <w:lvlText w:val="%2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41DF40A3"/>
    <w:multiLevelType w:val="hybridMultilevel"/>
    <w:tmpl w:val="CEEA95DA"/>
    <w:lvl w:ilvl="0" w:tplc="D8A859B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4B5556"/>
    <w:multiLevelType w:val="multilevel"/>
    <w:tmpl w:val="3C76F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14298B"/>
    <w:multiLevelType w:val="hybridMultilevel"/>
    <w:tmpl w:val="EEBEA506"/>
    <w:lvl w:ilvl="0" w:tplc="111EEEF0">
      <w:start w:val="2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0" w15:restartNumberingAfterBreak="0">
    <w:nsid w:val="479562F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4A8C1056"/>
    <w:multiLevelType w:val="hybridMultilevel"/>
    <w:tmpl w:val="53C2D256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1" w:tplc="FFFFFFFF">
      <w:start w:val="7"/>
      <w:numFmt w:val="upperRoman"/>
      <w:lvlText w:val="%2."/>
      <w:lvlJc w:val="left"/>
      <w:pPr>
        <w:tabs>
          <w:tab w:val="num" w:pos="2070"/>
        </w:tabs>
        <w:ind w:left="2070" w:hanging="990"/>
      </w:pPr>
      <w:rPr>
        <w:rFonts w:hint="default"/>
        <w:u w:val="none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C6C5740">
      <w:start w:val="8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B927772"/>
    <w:multiLevelType w:val="singleLevel"/>
    <w:tmpl w:val="C3B487C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3" w15:restartNumberingAfterBreak="0">
    <w:nsid w:val="4CD71E61"/>
    <w:multiLevelType w:val="singleLevel"/>
    <w:tmpl w:val="37342030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4" w15:restartNumberingAfterBreak="0">
    <w:nsid w:val="51B95C2B"/>
    <w:multiLevelType w:val="hybridMultilevel"/>
    <w:tmpl w:val="1EF87C72"/>
    <w:lvl w:ilvl="0" w:tplc="A73C230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7EE420">
      <w:start w:val="20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801B2A"/>
    <w:multiLevelType w:val="hybridMultilevel"/>
    <w:tmpl w:val="4184C5DC"/>
    <w:lvl w:ilvl="0" w:tplc="2878E016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  <w:sz w:val="22"/>
      </w:rPr>
    </w:lvl>
    <w:lvl w:ilvl="1" w:tplc="3D48496C">
      <w:start w:val="17"/>
      <w:numFmt w:val="upperLetter"/>
      <w:lvlText w:val="%2."/>
      <w:lvlJc w:val="left"/>
      <w:pPr>
        <w:tabs>
          <w:tab w:val="num" w:pos="1170"/>
        </w:tabs>
        <w:ind w:left="1170" w:hanging="360"/>
      </w:pPr>
      <w:rPr>
        <w:rFonts w:ascii="HiddenHorzOCl" w:hAnsi="HiddenHorzOCl" w:cs="HiddenHorzOC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6" w15:restartNumberingAfterBreak="0">
    <w:nsid w:val="5640143E"/>
    <w:multiLevelType w:val="multilevel"/>
    <w:tmpl w:val="04090027"/>
    <w:lvl w:ilvl="0">
      <w:start w:val="1"/>
      <w:numFmt w:val="upperRoman"/>
      <w:pStyle w:val="Titre1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re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7" w15:restartNumberingAfterBreak="0">
    <w:nsid w:val="586E49DB"/>
    <w:multiLevelType w:val="singleLevel"/>
    <w:tmpl w:val="57409716"/>
    <w:lvl w:ilvl="0">
      <w:start w:val="12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8" w15:restartNumberingAfterBreak="0">
    <w:nsid w:val="5E5E032A"/>
    <w:multiLevelType w:val="hybridMultilevel"/>
    <w:tmpl w:val="5624120A"/>
    <w:lvl w:ilvl="0" w:tplc="C8C0187A">
      <w:start w:val="1"/>
      <w:numFmt w:val="decimal"/>
      <w:lvlText w:val="%1."/>
      <w:lvlJc w:val="left"/>
      <w:pPr>
        <w:tabs>
          <w:tab w:val="num" w:pos="867"/>
        </w:tabs>
        <w:ind w:left="867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29" w15:restartNumberingAfterBreak="0">
    <w:nsid w:val="6593009F"/>
    <w:multiLevelType w:val="hybridMultilevel"/>
    <w:tmpl w:val="6CD83274"/>
    <w:lvl w:ilvl="0" w:tplc="85A6D9DC">
      <w:start w:val="5"/>
      <w:numFmt w:val="upperLetter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659B2C89"/>
    <w:multiLevelType w:val="singleLevel"/>
    <w:tmpl w:val="899EE224"/>
    <w:lvl w:ilvl="0">
      <w:start w:val="1"/>
      <w:numFmt w:val="decimal"/>
      <w:lvlText w:val="%1."/>
      <w:lvlJc w:val="left"/>
      <w:pPr>
        <w:tabs>
          <w:tab w:val="num" w:pos="834"/>
        </w:tabs>
        <w:ind w:left="834" w:hanging="375"/>
      </w:pPr>
      <w:rPr>
        <w:rFonts w:hint="default"/>
      </w:rPr>
    </w:lvl>
  </w:abstractNum>
  <w:abstractNum w:abstractNumId="31" w15:restartNumberingAfterBreak="0">
    <w:nsid w:val="66DD01F6"/>
    <w:multiLevelType w:val="multilevel"/>
    <w:tmpl w:val="DABE3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DB02B3"/>
    <w:multiLevelType w:val="hybridMultilevel"/>
    <w:tmpl w:val="B4B4CDFC"/>
    <w:lvl w:ilvl="0" w:tplc="FA6A7324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8764099"/>
    <w:multiLevelType w:val="singleLevel"/>
    <w:tmpl w:val="02E2F776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</w:abstractNum>
  <w:abstractNum w:abstractNumId="34" w15:restartNumberingAfterBreak="0">
    <w:nsid w:val="689D28C3"/>
    <w:multiLevelType w:val="singleLevel"/>
    <w:tmpl w:val="43767DDC"/>
    <w:lvl w:ilvl="0">
      <w:start w:val="1"/>
      <w:numFmt w:val="lowerLetter"/>
      <w:lvlText w:val="%1."/>
      <w:lvlJc w:val="left"/>
      <w:pPr>
        <w:tabs>
          <w:tab w:val="num" w:pos="1656"/>
        </w:tabs>
        <w:ind w:left="1656" w:hanging="936"/>
      </w:pPr>
      <w:rPr>
        <w:rFonts w:hint="default"/>
      </w:rPr>
    </w:lvl>
  </w:abstractNum>
  <w:abstractNum w:abstractNumId="35" w15:restartNumberingAfterBreak="0">
    <w:nsid w:val="68EC6EFC"/>
    <w:multiLevelType w:val="multilevel"/>
    <w:tmpl w:val="2FCE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A766C0"/>
    <w:multiLevelType w:val="hybridMultilevel"/>
    <w:tmpl w:val="CA0EFEA4"/>
    <w:lvl w:ilvl="0" w:tplc="0409000F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9C02C00"/>
    <w:multiLevelType w:val="hybridMultilevel"/>
    <w:tmpl w:val="847E5A4C"/>
    <w:lvl w:ilvl="0" w:tplc="1B980CE8">
      <w:start w:val="10"/>
      <w:numFmt w:val="upperLetter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8" w15:restartNumberingAfterBreak="0">
    <w:nsid w:val="69E30641"/>
    <w:multiLevelType w:val="hybridMultilevel"/>
    <w:tmpl w:val="1EF87C72"/>
    <w:lvl w:ilvl="0" w:tplc="A73C230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7EE420">
      <w:start w:val="20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9E71F43"/>
    <w:multiLevelType w:val="singleLevel"/>
    <w:tmpl w:val="F1F6F536"/>
    <w:lvl w:ilvl="0">
      <w:start w:val="4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0" w15:restartNumberingAfterBreak="0">
    <w:nsid w:val="6CB77D84"/>
    <w:multiLevelType w:val="singleLevel"/>
    <w:tmpl w:val="F1ACFF88"/>
    <w:lvl w:ilvl="0">
      <w:start w:val="1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  <w:b w:val="0"/>
        <w:sz w:val="20"/>
      </w:rPr>
    </w:lvl>
  </w:abstractNum>
  <w:abstractNum w:abstractNumId="41" w15:restartNumberingAfterBreak="0">
    <w:nsid w:val="6E487D2B"/>
    <w:multiLevelType w:val="hybridMultilevel"/>
    <w:tmpl w:val="FA1A6C46"/>
    <w:lvl w:ilvl="0" w:tplc="FFFFFFFF">
      <w:start w:val="17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6F6723A7"/>
    <w:multiLevelType w:val="singleLevel"/>
    <w:tmpl w:val="CBCCEC3E"/>
    <w:lvl w:ilvl="0">
      <w:start w:val="8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</w:abstractNum>
  <w:abstractNum w:abstractNumId="43" w15:restartNumberingAfterBreak="0">
    <w:nsid w:val="73B369DD"/>
    <w:multiLevelType w:val="hybridMultilevel"/>
    <w:tmpl w:val="0A46894E"/>
    <w:lvl w:ilvl="0" w:tplc="482E8B4A">
      <w:start w:val="1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43745A1"/>
    <w:multiLevelType w:val="hybridMultilevel"/>
    <w:tmpl w:val="DD6CF47A"/>
    <w:lvl w:ilvl="0" w:tplc="22D490D6">
      <w:start w:val="18"/>
      <w:numFmt w:val="upperLetter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121663"/>
    <w:multiLevelType w:val="hybridMultilevel"/>
    <w:tmpl w:val="1AB4CC8A"/>
    <w:lvl w:ilvl="0" w:tplc="75EE8DD8">
      <w:start w:val="2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7A79544C"/>
    <w:multiLevelType w:val="hybridMultilevel"/>
    <w:tmpl w:val="676C192A"/>
    <w:lvl w:ilvl="0" w:tplc="5FE2D142">
      <w:start w:val="3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47" w15:restartNumberingAfterBreak="0">
    <w:nsid w:val="7C244164"/>
    <w:multiLevelType w:val="hybridMultilevel"/>
    <w:tmpl w:val="79C278A0"/>
    <w:lvl w:ilvl="0" w:tplc="593E0E78">
      <w:start w:val="4"/>
      <w:numFmt w:val="lowerRoman"/>
      <w:lvlText w:val="(%1)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8" w15:restartNumberingAfterBreak="0">
    <w:nsid w:val="7CB32E79"/>
    <w:multiLevelType w:val="singleLevel"/>
    <w:tmpl w:val="C03407FA"/>
    <w:lvl w:ilvl="0">
      <w:start w:val="1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9" w15:restartNumberingAfterBreak="0">
    <w:nsid w:val="7FFB1D8F"/>
    <w:multiLevelType w:val="hybridMultilevel"/>
    <w:tmpl w:val="C6FC3508"/>
    <w:lvl w:ilvl="0" w:tplc="DCE846B4">
      <w:start w:val="3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num w:numId="1" w16cid:durableId="1918056575">
    <w:abstractNumId w:val="12"/>
  </w:num>
  <w:num w:numId="2" w16cid:durableId="1063022064">
    <w:abstractNumId w:val="33"/>
  </w:num>
  <w:num w:numId="3" w16cid:durableId="1263496014">
    <w:abstractNumId w:val="6"/>
  </w:num>
  <w:num w:numId="4" w16cid:durableId="1773624771">
    <w:abstractNumId w:val="30"/>
  </w:num>
  <w:num w:numId="5" w16cid:durableId="611789971">
    <w:abstractNumId w:val="40"/>
  </w:num>
  <w:num w:numId="6" w16cid:durableId="1153986260">
    <w:abstractNumId w:val="0"/>
    <w:lvlOverride w:ilvl="0">
      <w:startOverride w:val="1"/>
      <w:lvl w:ilvl="0">
        <w:start w:val="1"/>
        <w:numFmt w:val="decimal"/>
        <w:lvlText w:val="%1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3"/>
      <w:lvl w:ilvl="3">
        <w:start w:val="3"/>
        <w:numFmt w:val="decimal"/>
        <w:pStyle w:val="Level4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7" w16cid:durableId="1783190353">
    <w:abstractNumId w:val="10"/>
  </w:num>
  <w:num w:numId="8" w16cid:durableId="1727148584">
    <w:abstractNumId w:val="34"/>
  </w:num>
  <w:num w:numId="9" w16cid:durableId="1177185832">
    <w:abstractNumId w:val="14"/>
  </w:num>
  <w:num w:numId="10" w16cid:durableId="796676745">
    <w:abstractNumId w:val="9"/>
  </w:num>
  <w:num w:numId="11" w16cid:durableId="512307382">
    <w:abstractNumId w:val="28"/>
  </w:num>
  <w:num w:numId="12" w16cid:durableId="188573148">
    <w:abstractNumId w:val="46"/>
  </w:num>
  <w:num w:numId="13" w16cid:durableId="2012365017">
    <w:abstractNumId w:val="47"/>
  </w:num>
  <w:num w:numId="14" w16cid:durableId="586618584">
    <w:abstractNumId w:val="44"/>
  </w:num>
  <w:num w:numId="15" w16cid:durableId="1590308801">
    <w:abstractNumId w:val="41"/>
  </w:num>
  <w:num w:numId="16" w16cid:durableId="1684160232">
    <w:abstractNumId w:val="15"/>
  </w:num>
  <w:num w:numId="17" w16cid:durableId="1881357868">
    <w:abstractNumId w:val="7"/>
  </w:num>
  <w:num w:numId="18" w16cid:durableId="570771663">
    <w:abstractNumId w:val="39"/>
  </w:num>
  <w:num w:numId="19" w16cid:durableId="259457898">
    <w:abstractNumId w:val="27"/>
  </w:num>
  <w:num w:numId="20" w16cid:durableId="1775130258">
    <w:abstractNumId w:val="48"/>
  </w:num>
  <w:num w:numId="21" w16cid:durableId="1203638297">
    <w:abstractNumId w:val="23"/>
  </w:num>
  <w:num w:numId="22" w16cid:durableId="1723596988">
    <w:abstractNumId w:val="42"/>
  </w:num>
  <w:num w:numId="23" w16cid:durableId="1007439094">
    <w:abstractNumId w:val="21"/>
  </w:num>
  <w:num w:numId="24" w16cid:durableId="288124546">
    <w:abstractNumId w:val="26"/>
  </w:num>
  <w:num w:numId="25" w16cid:durableId="2086802601">
    <w:abstractNumId w:val="45"/>
  </w:num>
  <w:num w:numId="26" w16cid:durableId="1194687752">
    <w:abstractNumId w:val="22"/>
  </w:num>
  <w:num w:numId="27" w16cid:durableId="1974096935">
    <w:abstractNumId w:val="16"/>
  </w:num>
  <w:num w:numId="28" w16cid:durableId="382213793">
    <w:abstractNumId w:val="37"/>
  </w:num>
  <w:num w:numId="29" w16cid:durableId="547112296">
    <w:abstractNumId w:val="36"/>
  </w:num>
  <w:num w:numId="30" w16cid:durableId="383330846">
    <w:abstractNumId w:val="3"/>
  </w:num>
  <w:num w:numId="31" w16cid:durableId="134106770">
    <w:abstractNumId w:val="25"/>
  </w:num>
  <w:num w:numId="32" w16cid:durableId="145127272">
    <w:abstractNumId w:val="17"/>
  </w:num>
  <w:num w:numId="33" w16cid:durableId="1299534978">
    <w:abstractNumId w:val="13"/>
  </w:num>
  <w:num w:numId="34" w16cid:durableId="1779833256">
    <w:abstractNumId w:val="24"/>
  </w:num>
  <w:num w:numId="35" w16cid:durableId="1135685286">
    <w:abstractNumId w:val="29"/>
  </w:num>
  <w:num w:numId="36" w16cid:durableId="361055351">
    <w:abstractNumId w:val="19"/>
  </w:num>
  <w:num w:numId="37" w16cid:durableId="266890737">
    <w:abstractNumId w:val="20"/>
  </w:num>
  <w:num w:numId="38" w16cid:durableId="1825002361">
    <w:abstractNumId w:val="49"/>
  </w:num>
  <w:num w:numId="39" w16cid:durableId="1975865853">
    <w:abstractNumId w:val="2"/>
  </w:num>
  <w:num w:numId="40" w16cid:durableId="1890065742">
    <w:abstractNumId w:val="43"/>
  </w:num>
  <w:num w:numId="41" w16cid:durableId="1774280049">
    <w:abstractNumId w:val="1"/>
  </w:num>
  <w:num w:numId="42" w16cid:durableId="1308777033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27771340">
    <w:abstractNumId w:val="38"/>
  </w:num>
  <w:num w:numId="44" w16cid:durableId="610170463">
    <w:abstractNumId w:val="8"/>
  </w:num>
  <w:num w:numId="45" w16cid:durableId="698092715">
    <w:abstractNumId w:val="32"/>
  </w:num>
  <w:num w:numId="46" w16cid:durableId="1337534098">
    <w:abstractNumId w:val="11"/>
  </w:num>
  <w:num w:numId="47" w16cid:durableId="1793286088">
    <w:abstractNumId w:val="35"/>
  </w:num>
  <w:num w:numId="48" w16cid:durableId="1887063297">
    <w:abstractNumId w:val="18"/>
  </w:num>
  <w:num w:numId="49" w16cid:durableId="919367577">
    <w:abstractNumId w:val="31"/>
  </w:num>
  <w:num w:numId="50" w16cid:durableId="1132133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886"/>
    <w:rsid w:val="00003177"/>
    <w:rsid w:val="000040EA"/>
    <w:rsid w:val="00006129"/>
    <w:rsid w:val="00007455"/>
    <w:rsid w:val="00023356"/>
    <w:rsid w:val="0002547F"/>
    <w:rsid w:val="0002783D"/>
    <w:rsid w:val="000532D4"/>
    <w:rsid w:val="00056A6F"/>
    <w:rsid w:val="00056EC5"/>
    <w:rsid w:val="00057CFE"/>
    <w:rsid w:val="000723B4"/>
    <w:rsid w:val="00082560"/>
    <w:rsid w:val="00084AD2"/>
    <w:rsid w:val="00086278"/>
    <w:rsid w:val="00092BFC"/>
    <w:rsid w:val="00093295"/>
    <w:rsid w:val="0009600A"/>
    <w:rsid w:val="00096DD2"/>
    <w:rsid w:val="000A0173"/>
    <w:rsid w:val="000A134E"/>
    <w:rsid w:val="000B4ECF"/>
    <w:rsid w:val="000B50EF"/>
    <w:rsid w:val="000C0F3E"/>
    <w:rsid w:val="000C1D75"/>
    <w:rsid w:val="000C32F6"/>
    <w:rsid w:val="000D35C9"/>
    <w:rsid w:val="000F1723"/>
    <w:rsid w:val="000F5420"/>
    <w:rsid w:val="000F7C00"/>
    <w:rsid w:val="001019E9"/>
    <w:rsid w:val="001041B0"/>
    <w:rsid w:val="001160BB"/>
    <w:rsid w:val="00120E1E"/>
    <w:rsid w:val="00145170"/>
    <w:rsid w:val="00146675"/>
    <w:rsid w:val="00146B18"/>
    <w:rsid w:val="00156AF7"/>
    <w:rsid w:val="00161AF9"/>
    <w:rsid w:val="00161C7D"/>
    <w:rsid w:val="001623C7"/>
    <w:rsid w:val="00163079"/>
    <w:rsid w:val="001654DF"/>
    <w:rsid w:val="0016793A"/>
    <w:rsid w:val="00171B74"/>
    <w:rsid w:val="00175D8C"/>
    <w:rsid w:val="001772F9"/>
    <w:rsid w:val="001900D2"/>
    <w:rsid w:val="00191FFC"/>
    <w:rsid w:val="00195D1D"/>
    <w:rsid w:val="001B1D82"/>
    <w:rsid w:val="001E222E"/>
    <w:rsid w:val="001E44A2"/>
    <w:rsid w:val="001F3388"/>
    <w:rsid w:val="001F4E8C"/>
    <w:rsid w:val="00204452"/>
    <w:rsid w:val="00217CD2"/>
    <w:rsid w:val="00236E58"/>
    <w:rsid w:val="00237F84"/>
    <w:rsid w:val="00237FD6"/>
    <w:rsid w:val="00270A2B"/>
    <w:rsid w:val="00270ECF"/>
    <w:rsid w:val="00272388"/>
    <w:rsid w:val="00276867"/>
    <w:rsid w:val="00277537"/>
    <w:rsid w:val="00277B64"/>
    <w:rsid w:val="0028705A"/>
    <w:rsid w:val="002938DE"/>
    <w:rsid w:val="002A080E"/>
    <w:rsid w:val="002E559B"/>
    <w:rsid w:val="002E5A40"/>
    <w:rsid w:val="002E760F"/>
    <w:rsid w:val="0030491F"/>
    <w:rsid w:val="00314007"/>
    <w:rsid w:val="00345AEF"/>
    <w:rsid w:val="00356880"/>
    <w:rsid w:val="00356DC1"/>
    <w:rsid w:val="003613DE"/>
    <w:rsid w:val="00363EAC"/>
    <w:rsid w:val="003912B6"/>
    <w:rsid w:val="003934AF"/>
    <w:rsid w:val="0039600F"/>
    <w:rsid w:val="003A57C7"/>
    <w:rsid w:val="003B64D0"/>
    <w:rsid w:val="003B7135"/>
    <w:rsid w:val="003C4F6F"/>
    <w:rsid w:val="003D4967"/>
    <w:rsid w:val="003D4B21"/>
    <w:rsid w:val="003D78B4"/>
    <w:rsid w:val="003E15D0"/>
    <w:rsid w:val="003E788D"/>
    <w:rsid w:val="003F2230"/>
    <w:rsid w:val="003F46EE"/>
    <w:rsid w:val="0040039B"/>
    <w:rsid w:val="00401A13"/>
    <w:rsid w:val="00403143"/>
    <w:rsid w:val="00403D09"/>
    <w:rsid w:val="00410B78"/>
    <w:rsid w:val="00411D35"/>
    <w:rsid w:val="00422C8B"/>
    <w:rsid w:val="0045068D"/>
    <w:rsid w:val="00455B33"/>
    <w:rsid w:val="00461CAE"/>
    <w:rsid w:val="00467395"/>
    <w:rsid w:val="00474525"/>
    <w:rsid w:val="0047505A"/>
    <w:rsid w:val="004A719D"/>
    <w:rsid w:val="004C2941"/>
    <w:rsid w:val="004C29A5"/>
    <w:rsid w:val="004C2B17"/>
    <w:rsid w:val="004C60B5"/>
    <w:rsid w:val="004C73F6"/>
    <w:rsid w:val="004E2C1A"/>
    <w:rsid w:val="004E68C6"/>
    <w:rsid w:val="004F5C64"/>
    <w:rsid w:val="00505DCE"/>
    <w:rsid w:val="0054623E"/>
    <w:rsid w:val="00550B3F"/>
    <w:rsid w:val="005625E0"/>
    <w:rsid w:val="00564631"/>
    <w:rsid w:val="00565D73"/>
    <w:rsid w:val="00586846"/>
    <w:rsid w:val="005924BC"/>
    <w:rsid w:val="005A2C99"/>
    <w:rsid w:val="005A3563"/>
    <w:rsid w:val="005B1593"/>
    <w:rsid w:val="005B16EA"/>
    <w:rsid w:val="005B400A"/>
    <w:rsid w:val="005B4B76"/>
    <w:rsid w:val="005C25A0"/>
    <w:rsid w:val="005C399B"/>
    <w:rsid w:val="005E30DA"/>
    <w:rsid w:val="005E721E"/>
    <w:rsid w:val="005F0DFA"/>
    <w:rsid w:val="0060272F"/>
    <w:rsid w:val="00624795"/>
    <w:rsid w:val="00625932"/>
    <w:rsid w:val="00635658"/>
    <w:rsid w:val="006400EA"/>
    <w:rsid w:val="0065574C"/>
    <w:rsid w:val="00664410"/>
    <w:rsid w:val="00664B53"/>
    <w:rsid w:val="0068228B"/>
    <w:rsid w:val="0068658B"/>
    <w:rsid w:val="0068712B"/>
    <w:rsid w:val="00687E50"/>
    <w:rsid w:val="006903C6"/>
    <w:rsid w:val="006A087B"/>
    <w:rsid w:val="006A585E"/>
    <w:rsid w:val="006B15D4"/>
    <w:rsid w:val="006B2341"/>
    <w:rsid w:val="006B3DB8"/>
    <w:rsid w:val="006B7D50"/>
    <w:rsid w:val="006C2006"/>
    <w:rsid w:val="006D546F"/>
    <w:rsid w:val="006E76AB"/>
    <w:rsid w:val="006F563B"/>
    <w:rsid w:val="006F7EB1"/>
    <w:rsid w:val="007038A0"/>
    <w:rsid w:val="00716475"/>
    <w:rsid w:val="00721A45"/>
    <w:rsid w:val="00733D4B"/>
    <w:rsid w:val="007340CF"/>
    <w:rsid w:val="0074274F"/>
    <w:rsid w:val="0075180A"/>
    <w:rsid w:val="00752EEA"/>
    <w:rsid w:val="00765F18"/>
    <w:rsid w:val="00783DD8"/>
    <w:rsid w:val="00787907"/>
    <w:rsid w:val="00790024"/>
    <w:rsid w:val="00790841"/>
    <w:rsid w:val="007C4A4F"/>
    <w:rsid w:val="007D0113"/>
    <w:rsid w:val="007F275D"/>
    <w:rsid w:val="00805DE7"/>
    <w:rsid w:val="008169AD"/>
    <w:rsid w:val="0082019D"/>
    <w:rsid w:val="008308A1"/>
    <w:rsid w:val="00844E10"/>
    <w:rsid w:val="00845AF1"/>
    <w:rsid w:val="00846A09"/>
    <w:rsid w:val="0085584E"/>
    <w:rsid w:val="00860886"/>
    <w:rsid w:val="00860B2D"/>
    <w:rsid w:val="008778F5"/>
    <w:rsid w:val="00877F5B"/>
    <w:rsid w:val="008867BE"/>
    <w:rsid w:val="00892C55"/>
    <w:rsid w:val="00897DA8"/>
    <w:rsid w:val="008A384F"/>
    <w:rsid w:val="008B1A50"/>
    <w:rsid w:val="008B3983"/>
    <w:rsid w:val="008B7E57"/>
    <w:rsid w:val="008C2354"/>
    <w:rsid w:val="008C6BFB"/>
    <w:rsid w:val="008C78BB"/>
    <w:rsid w:val="008D73F6"/>
    <w:rsid w:val="008D7E9C"/>
    <w:rsid w:val="008E0057"/>
    <w:rsid w:val="008E4656"/>
    <w:rsid w:val="0090726D"/>
    <w:rsid w:val="00910E0D"/>
    <w:rsid w:val="00910EF3"/>
    <w:rsid w:val="0091622D"/>
    <w:rsid w:val="00917538"/>
    <w:rsid w:val="00920010"/>
    <w:rsid w:val="009257F1"/>
    <w:rsid w:val="00927E13"/>
    <w:rsid w:val="009357C6"/>
    <w:rsid w:val="00937126"/>
    <w:rsid w:val="00951F23"/>
    <w:rsid w:val="00955FDF"/>
    <w:rsid w:val="0096151C"/>
    <w:rsid w:val="00965594"/>
    <w:rsid w:val="00974A1A"/>
    <w:rsid w:val="009754A5"/>
    <w:rsid w:val="009817B8"/>
    <w:rsid w:val="009829E5"/>
    <w:rsid w:val="0098364A"/>
    <w:rsid w:val="00993042"/>
    <w:rsid w:val="009A5E0E"/>
    <w:rsid w:val="009C011B"/>
    <w:rsid w:val="009C5E39"/>
    <w:rsid w:val="009D3ABD"/>
    <w:rsid w:val="009E2832"/>
    <w:rsid w:val="009E46E4"/>
    <w:rsid w:val="00A00BF8"/>
    <w:rsid w:val="00A017A7"/>
    <w:rsid w:val="00A01A40"/>
    <w:rsid w:val="00A05709"/>
    <w:rsid w:val="00A143C0"/>
    <w:rsid w:val="00A20232"/>
    <w:rsid w:val="00A20818"/>
    <w:rsid w:val="00A2112D"/>
    <w:rsid w:val="00A21301"/>
    <w:rsid w:val="00A23B38"/>
    <w:rsid w:val="00A254AC"/>
    <w:rsid w:val="00A31FEE"/>
    <w:rsid w:val="00A471CC"/>
    <w:rsid w:val="00A55635"/>
    <w:rsid w:val="00A642C0"/>
    <w:rsid w:val="00A836F6"/>
    <w:rsid w:val="00AA1B18"/>
    <w:rsid w:val="00AA60FF"/>
    <w:rsid w:val="00AB14B9"/>
    <w:rsid w:val="00AB51AA"/>
    <w:rsid w:val="00AC7DEA"/>
    <w:rsid w:val="00AD6D02"/>
    <w:rsid w:val="00AE2761"/>
    <w:rsid w:val="00AE35ED"/>
    <w:rsid w:val="00AF1DFD"/>
    <w:rsid w:val="00AF2E39"/>
    <w:rsid w:val="00B00921"/>
    <w:rsid w:val="00B03141"/>
    <w:rsid w:val="00B037FB"/>
    <w:rsid w:val="00B07291"/>
    <w:rsid w:val="00B22EAA"/>
    <w:rsid w:val="00B24052"/>
    <w:rsid w:val="00B256D5"/>
    <w:rsid w:val="00B54015"/>
    <w:rsid w:val="00B55129"/>
    <w:rsid w:val="00B57268"/>
    <w:rsid w:val="00B619D4"/>
    <w:rsid w:val="00B62370"/>
    <w:rsid w:val="00B75563"/>
    <w:rsid w:val="00B7792D"/>
    <w:rsid w:val="00B80AA6"/>
    <w:rsid w:val="00B85E7F"/>
    <w:rsid w:val="00B91191"/>
    <w:rsid w:val="00B91B60"/>
    <w:rsid w:val="00BB2880"/>
    <w:rsid w:val="00BB76A6"/>
    <w:rsid w:val="00BC2002"/>
    <w:rsid w:val="00BD0D49"/>
    <w:rsid w:val="00BD283C"/>
    <w:rsid w:val="00BD5CA6"/>
    <w:rsid w:val="00BE44BA"/>
    <w:rsid w:val="00BE550B"/>
    <w:rsid w:val="00BE7127"/>
    <w:rsid w:val="00BF1AD4"/>
    <w:rsid w:val="00BF28E5"/>
    <w:rsid w:val="00C1020D"/>
    <w:rsid w:val="00C13904"/>
    <w:rsid w:val="00C20923"/>
    <w:rsid w:val="00C221FC"/>
    <w:rsid w:val="00C25B74"/>
    <w:rsid w:val="00C30DB0"/>
    <w:rsid w:val="00C33147"/>
    <w:rsid w:val="00C3318A"/>
    <w:rsid w:val="00C35C96"/>
    <w:rsid w:val="00C37C32"/>
    <w:rsid w:val="00C37EA5"/>
    <w:rsid w:val="00C43515"/>
    <w:rsid w:val="00C479DC"/>
    <w:rsid w:val="00C607A7"/>
    <w:rsid w:val="00C62780"/>
    <w:rsid w:val="00C64C2C"/>
    <w:rsid w:val="00C70D22"/>
    <w:rsid w:val="00C9635A"/>
    <w:rsid w:val="00C96B9A"/>
    <w:rsid w:val="00C978C5"/>
    <w:rsid w:val="00CA3F49"/>
    <w:rsid w:val="00CB695D"/>
    <w:rsid w:val="00CB7FC6"/>
    <w:rsid w:val="00CD1D8E"/>
    <w:rsid w:val="00CD5697"/>
    <w:rsid w:val="00CD7FE6"/>
    <w:rsid w:val="00CE633C"/>
    <w:rsid w:val="00D0659B"/>
    <w:rsid w:val="00D10D8F"/>
    <w:rsid w:val="00D16033"/>
    <w:rsid w:val="00D20364"/>
    <w:rsid w:val="00D20A72"/>
    <w:rsid w:val="00D27832"/>
    <w:rsid w:val="00D4500E"/>
    <w:rsid w:val="00D50DF3"/>
    <w:rsid w:val="00D52776"/>
    <w:rsid w:val="00D70E7F"/>
    <w:rsid w:val="00D7746B"/>
    <w:rsid w:val="00D8178F"/>
    <w:rsid w:val="00D8634C"/>
    <w:rsid w:val="00D87D09"/>
    <w:rsid w:val="00D914EC"/>
    <w:rsid w:val="00DA57D7"/>
    <w:rsid w:val="00DB2AA8"/>
    <w:rsid w:val="00DC2D1C"/>
    <w:rsid w:val="00DD088F"/>
    <w:rsid w:val="00DD51F2"/>
    <w:rsid w:val="00DD6837"/>
    <w:rsid w:val="00DD6930"/>
    <w:rsid w:val="00DF6707"/>
    <w:rsid w:val="00E02557"/>
    <w:rsid w:val="00E1326B"/>
    <w:rsid w:val="00E2774A"/>
    <w:rsid w:val="00E30BAC"/>
    <w:rsid w:val="00E32FD7"/>
    <w:rsid w:val="00E330AA"/>
    <w:rsid w:val="00E33131"/>
    <w:rsid w:val="00E41FB7"/>
    <w:rsid w:val="00E42BA1"/>
    <w:rsid w:val="00E5693F"/>
    <w:rsid w:val="00E6282A"/>
    <w:rsid w:val="00E639D4"/>
    <w:rsid w:val="00E63DAB"/>
    <w:rsid w:val="00E66672"/>
    <w:rsid w:val="00E70AE8"/>
    <w:rsid w:val="00E73AAB"/>
    <w:rsid w:val="00E76F21"/>
    <w:rsid w:val="00E772F5"/>
    <w:rsid w:val="00E7744E"/>
    <w:rsid w:val="00E8007C"/>
    <w:rsid w:val="00E80326"/>
    <w:rsid w:val="00E8187C"/>
    <w:rsid w:val="00E82A2A"/>
    <w:rsid w:val="00E8674A"/>
    <w:rsid w:val="00E95122"/>
    <w:rsid w:val="00E97D53"/>
    <w:rsid w:val="00EA3EBE"/>
    <w:rsid w:val="00EA6159"/>
    <w:rsid w:val="00EA6579"/>
    <w:rsid w:val="00EB423D"/>
    <w:rsid w:val="00EB4843"/>
    <w:rsid w:val="00EC25CA"/>
    <w:rsid w:val="00ED4198"/>
    <w:rsid w:val="00EE24AE"/>
    <w:rsid w:val="00EE4D6D"/>
    <w:rsid w:val="00EF7769"/>
    <w:rsid w:val="00EF7F99"/>
    <w:rsid w:val="00F0430D"/>
    <w:rsid w:val="00F05EEE"/>
    <w:rsid w:val="00F06184"/>
    <w:rsid w:val="00F10DC1"/>
    <w:rsid w:val="00F122B7"/>
    <w:rsid w:val="00F2113A"/>
    <w:rsid w:val="00F3663B"/>
    <w:rsid w:val="00F43B5F"/>
    <w:rsid w:val="00F51997"/>
    <w:rsid w:val="00F525D3"/>
    <w:rsid w:val="00F52E09"/>
    <w:rsid w:val="00F650DB"/>
    <w:rsid w:val="00F849E8"/>
    <w:rsid w:val="00F95BB0"/>
    <w:rsid w:val="00FA0081"/>
    <w:rsid w:val="00FA3468"/>
    <w:rsid w:val="00FA7989"/>
    <w:rsid w:val="00FC2173"/>
    <w:rsid w:val="00FC262D"/>
    <w:rsid w:val="00FC3EC7"/>
    <w:rsid w:val="00FC54DC"/>
    <w:rsid w:val="00FD3483"/>
    <w:rsid w:val="00FD5100"/>
    <w:rsid w:val="00FE4D2D"/>
    <w:rsid w:val="00FE7CC4"/>
    <w:rsid w:val="00FF0A9E"/>
    <w:rsid w:val="00FF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54A108"/>
  <w15:chartTrackingRefBased/>
  <w15:docId w15:val="{DDFD6BE5-BF01-4155-B255-F1FFD80B2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Titre1">
    <w:name w:val="heading 1"/>
    <w:basedOn w:val="Normal"/>
    <w:next w:val="Normal"/>
    <w:qFormat/>
    <w:rsid w:val="00E1326B"/>
    <w:pPr>
      <w:keepNext/>
      <w:numPr>
        <w:numId w:val="24"/>
      </w:numPr>
      <w:tabs>
        <w:tab w:val="center" w:pos="5400"/>
      </w:tabs>
      <w:jc w:val="center"/>
      <w:outlineLvl w:val="0"/>
    </w:pPr>
    <w:rPr>
      <w:rFonts w:ascii="Arial" w:hAnsi="Arial"/>
      <w:b/>
      <w:snapToGrid w:val="0"/>
      <w:szCs w:val="24"/>
    </w:rPr>
  </w:style>
  <w:style w:type="paragraph" w:styleId="Titre2">
    <w:name w:val="heading 2"/>
    <w:basedOn w:val="Normal"/>
    <w:next w:val="Normal"/>
    <w:qFormat/>
    <w:rsid w:val="00E1326B"/>
    <w:pPr>
      <w:keepNext/>
      <w:widowControl w:val="0"/>
      <w:numPr>
        <w:ilvl w:val="1"/>
        <w:numId w:val="24"/>
      </w:numPr>
      <w:spacing w:before="240" w:after="60"/>
      <w:outlineLvl w:val="1"/>
    </w:pPr>
    <w:rPr>
      <w:rFonts w:ascii="Arial" w:hAnsi="Arial"/>
      <w:b/>
      <w:i/>
      <w:snapToGrid w:val="0"/>
    </w:rPr>
  </w:style>
  <w:style w:type="paragraph" w:styleId="Titre3">
    <w:name w:val="heading 3"/>
    <w:basedOn w:val="Normal"/>
    <w:next w:val="Normal"/>
    <w:qFormat/>
    <w:rsid w:val="00E1326B"/>
    <w:pPr>
      <w:keepNext/>
      <w:widowControl w:val="0"/>
      <w:numPr>
        <w:ilvl w:val="2"/>
        <w:numId w:val="24"/>
      </w:numPr>
      <w:spacing w:before="240" w:after="60"/>
      <w:outlineLvl w:val="2"/>
    </w:pPr>
    <w:rPr>
      <w:rFonts w:ascii="Arial" w:hAnsi="Arial"/>
      <w:snapToGrid w:val="0"/>
    </w:rPr>
  </w:style>
  <w:style w:type="paragraph" w:styleId="Titre4">
    <w:name w:val="heading 4"/>
    <w:basedOn w:val="Normal"/>
    <w:next w:val="Normal"/>
    <w:qFormat/>
    <w:rsid w:val="00E1326B"/>
    <w:pPr>
      <w:keepNext/>
      <w:widowControl w:val="0"/>
      <w:numPr>
        <w:ilvl w:val="3"/>
        <w:numId w:val="24"/>
      </w:numPr>
      <w:spacing w:before="240" w:after="60"/>
      <w:outlineLvl w:val="3"/>
    </w:pPr>
    <w:rPr>
      <w:rFonts w:ascii="Arial" w:hAnsi="Arial"/>
      <w:b/>
      <w:snapToGrid w:val="0"/>
    </w:rPr>
  </w:style>
  <w:style w:type="paragraph" w:styleId="Titre5">
    <w:name w:val="heading 5"/>
    <w:basedOn w:val="Normal"/>
    <w:next w:val="Normal"/>
    <w:qFormat/>
    <w:rsid w:val="00E1326B"/>
    <w:pPr>
      <w:widowControl w:val="0"/>
      <w:numPr>
        <w:ilvl w:val="4"/>
        <w:numId w:val="24"/>
      </w:numPr>
      <w:spacing w:before="240" w:after="60"/>
      <w:outlineLvl w:val="4"/>
    </w:pPr>
    <w:rPr>
      <w:rFonts w:ascii="Courier" w:hAnsi="Courier"/>
      <w:snapToGrid w:val="0"/>
      <w:sz w:val="22"/>
    </w:rPr>
  </w:style>
  <w:style w:type="paragraph" w:styleId="Titre6">
    <w:name w:val="heading 6"/>
    <w:basedOn w:val="Normal"/>
    <w:next w:val="Normal"/>
    <w:qFormat/>
    <w:rsid w:val="00E1326B"/>
    <w:pPr>
      <w:widowControl w:val="0"/>
      <w:numPr>
        <w:ilvl w:val="5"/>
        <w:numId w:val="24"/>
      </w:numPr>
      <w:spacing w:before="240" w:after="60"/>
      <w:outlineLvl w:val="5"/>
    </w:pPr>
    <w:rPr>
      <w:i/>
      <w:snapToGrid w:val="0"/>
      <w:sz w:val="22"/>
    </w:rPr>
  </w:style>
  <w:style w:type="paragraph" w:styleId="Titre7">
    <w:name w:val="heading 7"/>
    <w:basedOn w:val="Normal"/>
    <w:next w:val="Normal"/>
    <w:qFormat/>
    <w:rsid w:val="00E1326B"/>
    <w:pPr>
      <w:widowControl w:val="0"/>
      <w:numPr>
        <w:ilvl w:val="6"/>
        <w:numId w:val="24"/>
      </w:numPr>
      <w:spacing w:before="240" w:after="60"/>
      <w:outlineLvl w:val="6"/>
    </w:pPr>
    <w:rPr>
      <w:rFonts w:ascii="Arial" w:hAnsi="Arial"/>
      <w:snapToGrid w:val="0"/>
      <w:sz w:val="20"/>
    </w:rPr>
  </w:style>
  <w:style w:type="paragraph" w:styleId="Titre8">
    <w:name w:val="heading 8"/>
    <w:basedOn w:val="Normal"/>
    <w:next w:val="Normal"/>
    <w:qFormat/>
    <w:rsid w:val="00E1326B"/>
    <w:pPr>
      <w:widowControl w:val="0"/>
      <w:numPr>
        <w:ilvl w:val="7"/>
        <w:numId w:val="24"/>
      </w:numPr>
      <w:spacing w:before="240" w:after="60"/>
      <w:outlineLvl w:val="7"/>
    </w:pPr>
    <w:rPr>
      <w:rFonts w:ascii="Arial" w:hAnsi="Arial"/>
      <w:i/>
      <w:snapToGrid w:val="0"/>
      <w:sz w:val="20"/>
    </w:rPr>
  </w:style>
  <w:style w:type="paragraph" w:styleId="Titre9">
    <w:name w:val="heading 9"/>
    <w:basedOn w:val="Normal"/>
    <w:next w:val="Normal"/>
    <w:qFormat/>
    <w:rsid w:val="00E1326B"/>
    <w:pPr>
      <w:widowControl w:val="0"/>
      <w:numPr>
        <w:ilvl w:val="8"/>
        <w:numId w:val="24"/>
      </w:numPr>
      <w:spacing w:before="240" w:after="60"/>
      <w:outlineLvl w:val="8"/>
    </w:pPr>
    <w:rPr>
      <w:rFonts w:ascii="Arial" w:hAnsi="Arial"/>
      <w:b/>
      <w:i/>
      <w:snapToGrid w:val="0"/>
      <w:sz w:val="1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rPr>
      <w:rFonts w:ascii="Courier New" w:hAnsi="Courier New"/>
      <w:sz w:val="20"/>
    </w:rPr>
  </w:style>
  <w:style w:type="paragraph" w:styleId="Retraitcorpsdetexte">
    <w:name w:val="Body Text Indent"/>
    <w:basedOn w:val="Normal"/>
    <w:pPr>
      <w:tabs>
        <w:tab w:val="left" w:pos="180"/>
        <w:tab w:val="left" w:pos="1080"/>
      </w:tabs>
      <w:ind w:left="360" w:hanging="360"/>
      <w:jc w:val="both"/>
    </w:pPr>
    <w:rPr>
      <w:sz w:val="20"/>
    </w:rPr>
  </w:style>
  <w:style w:type="paragraph" w:styleId="Retraitcorpsdetexte2">
    <w:name w:val="Body Text Indent 2"/>
    <w:basedOn w:val="Normal"/>
    <w:link w:val="Retraitcorpsdetexte2Car"/>
    <w:pPr>
      <w:ind w:left="720"/>
      <w:jc w:val="both"/>
    </w:pPr>
    <w:rPr>
      <w:sz w:val="20"/>
    </w:rPr>
  </w:style>
  <w:style w:type="paragraph" w:customStyle="1" w:styleId="TxBrp8">
    <w:name w:val="TxBr_p8"/>
    <w:basedOn w:val="Normal"/>
    <w:pPr>
      <w:widowControl w:val="0"/>
      <w:tabs>
        <w:tab w:val="left" w:pos="459"/>
        <w:tab w:val="left" w:pos="833"/>
      </w:tabs>
      <w:spacing w:line="272" w:lineRule="atLeast"/>
      <w:ind w:firstLine="459"/>
    </w:pPr>
    <w:rPr>
      <w:snapToGrid w:val="0"/>
    </w:rPr>
  </w:style>
  <w:style w:type="paragraph" w:styleId="Textedebulles">
    <w:name w:val="Balloon Text"/>
    <w:basedOn w:val="Normal"/>
    <w:semiHidden/>
    <w:rsid w:val="00860886"/>
    <w:rPr>
      <w:rFonts w:ascii="Tahoma" w:hAnsi="Tahoma" w:cs="Tahoma"/>
      <w:sz w:val="16"/>
      <w:szCs w:val="16"/>
    </w:rPr>
  </w:style>
  <w:style w:type="paragraph" w:customStyle="1" w:styleId="Level4">
    <w:name w:val="Level 4"/>
    <w:basedOn w:val="Normal"/>
    <w:rsid w:val="00C30DB0"/>
    <w:pPr>
      <w:widowControl w:val="0"/>
      <w:numPr>
        <w:ilvl w:val="3"/>
        <w:numId w:val="6"/>
      </w:numPr>
      <w:ind w:left="2880" w:hanging="720"/>
      <w:outlineLvl w:val="3"/>
    </w:pPr>
    <w:rPr>
      <w:rFonts w:ascii="Andale Mono" w:hAnsi="Andale Mono"/>
      <w:snapToGrid w:val="0"/>
    </w:rPr>
  </w:style>
  <w:style w:type="paragraph" w:customStyle="1" w:styleId="Level3">
    <w:name w:val="Level 3"/>
    <w:basedOn w:val="Normal"/>
    <w:rsid w:val="00C30DB0"/>
    <w:pPr>
      <w:widowControl w:val="0"/>
      <w:numPr>
        <w:ilvl w:val="2"/>
        <w:numId w:val="6"/>
      </w:numPr>
      <w:ind w:left="2160" w:hanging="720"/>
      <w:outlineLvl w:val="2"/>
    </w:pPr>
    <w:rPr>
      <w:rFonts w:ascii="Andale Mono" w:hAnsi="Andale Mono"/>
      <w:snapToGrid w:val="0"/>
    </w:rPr>
  </w:style>
  <w:style w:type="character" w:customStyle="1" w:styleId="emailstyle17">
    <w:name w:val="emailstyle17"/>
    <w:semiHidden/>
    <w:rsid w:val="00C37C32"/>
    <w:rPr>
      <w:rFonts w:ascii="Arial" w:hAnsi="Arial" w:cs="Arial" w:hint="default"/>
      <w:color w:val="auto"/>
      <w:sz w:val="20"/>
      <w:szCs w:val="20"/>
    </w:rPr>
  </w:style>
  <w:style w:type="character" w:styleId="Lienhypertexte">
    <w:name w:val="Hyperlink"/>
    <w:rsid w:val="009E2832"/>
    <w:rPr>
      <w:color w:val="0000FF"/>
      <w:u w:val="single"/>
    </w:rPr>
  </w:style>
  <w:style w:type="paragraph" w:customStyle="1" w:styleId="SLSABoilerplate">
    <w:name w:val="SLSA Boilerplate"/>
    <w:basedOn w:val="Normal"/>
    <w:rsid w:val="00E1326B"/>
    <w:pPr>
      <w:tabs>
        <w:tab w:val="left" w:pos="540"/>
      </w:tabs>
      <w:ind w:firstLine="180"/>
      <w:jc w:val="both"/>
    </w:pPr>
    <w:rPr>
      <w:rFonts w:ascii="Times" w:hAnsi="Times"/>
      <w:sz w:val="18"/>
    </w:rPr>
  </w:style>
  <w:style w:type="paragraph" w:styleId="En-tte">
    <w:name w:val="header"/>
    <w:basedOn w:val="Normal"/>
    <w:rsid w:val="00237F84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link w:val="PieddepageCar"/>
    <w:uiPriority w:val="99"/>
    <w:rsid w:val="00237F84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237F84"/>
  </w:style>
  <w:style w:type="paragraph" w:customStyle="1" w:styleId="CM44">
    <w:name w:val="CM44"/>
    <w:basedOn w:val="Normal"/>
    <w:next w:val="Normal"/>
    <w:rsid w:val="003B64D0"/>
    <w:pPr>
      <w:widowControl w:val="0"/>
      <w:autoSpaceDE w:val="0"/>
      <w:autoSpaceDN w:val="0"/>
      <w:adjustRightInd w:val="0"/>
    </w:pPr>
    <w:rPr>
      <w:szCs w:val="24"/>
    </w:rPr>
  </w:style>
  <w:style w:type="paragraph" w:styleId="Corpsdetexte">
    <w:name w:val="Body Text"/>
    <w:basedOn w:val="Normal"/>
    <w:rsid w:val="00422C8B"/>
    <w:pPr>
      <w:spacing w:after="120"/>
    </w:pPr>
  </w:style>
  <w:style w:type="paragraph" w:customStyle="1" w:styleId="CM35">
    <w:name w:val="CM35"/>
    <w:basedOn w:val="Normal"/>
    <w:next w:val="Normal"/>
    <w:rsid w:val="00844E10"/>
    <w:pPr>
      <w:widowControl w:val="0"/>
      <w:autoSpaceDE w:val="0"/>
      <w:autoSpaceDN w:val="0"/>
      <w:adjustRightInd w:val="0"/>
    </w:pPr>
    <w:rPr>
      <w:rFonts w:ascii="HiddenHorzOCl" w:hAnsi="HiddenHorzOCl" w:cs="HiddenHorzOCl"/>
      <w:szCs w:val="24"/>
    </w:rPr>
  </w:style>
  <w:style w:type="paragraph" w:customStyle="1" w:styleId="CM45">
    <w:name w:val="CM45"/>
    <w:basedOn w:val="Normal"/>
    <w:next w:val="Normal"/>
    <w:rsid w:val="00844E10"/>
    <w:pPr>
      <w:widowControl w:val="0"/>
      <w:autoSpaceDE w:val="0"/>
      <w:autoSpaceDN w:val="0"/>
      <w:adjustRightInd w:val="0"/>
    </w:pPr>
    <w:rPr>
      <w:rFonts w:ascii="HiddenHorzOCl" w:hAnsi="HiddenHorzOCl" w:cs="HiddenHorzOCl"/>
      <w:szCs w:val="24"/>
    </w:rPr>
  </w:style>
  <w:style w:type="paragraph" w:customStyle="1" w:styleId="CM46">
    <w:name w:val="CM46"/>
    <w:basedOn w:val="Normal"/>
    <w:next w:val="Normal"/>
    <w:rsid w:val="00B7792D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HiddenHorzOCl" w:hAnsi="HiddenHorzOCl" w:cs="HiddenHorzOCl"/>
      <w:szCs w:val="24"/>
    </w:rPr>
  </w:style>
  <w:style w:type="paragraph" w:styleId="Paragraphedeliste">
    <w:name w:val="List Paragraph"/>
    <w:basedOn w:val="Normal"/>
    <w:uiPriority w:val="34"/>
    <w:qFormat/>
    <w:rsid w:val="00CD7FE6"/>
    <w:pPr>
      <w:ind w:left="720"/>
    </w:pPr>
  </w:style>
  <w:style w:type="character" w:customStyle="1" w:styleId="TextebrutCar">
    <w:name w:val="Texte brut Car"/>
    <w:link w:val="Textebrut"/>
    <w:uiPriority w:val="99"/>
    <w:rsid w:val="00F0430D"/>
    <w:rPr>
      <w:rFonts w:ascii="Courier New" w:hAnsi="Courier New"/>
    </w:rPr>
  </w:style>
  <w:style w:type="character" w:customStyle="1" w:styleId="Retraitcorpsdetexte2Car">
    <w:name w:val="Retrait corps de texte 2 Car"/>
    <w:basedOn w:val="Policepardfaut"/>
    <w:link w:val="Retraitcorpsdetexte2"/>
    <w:rsid w:val="00910EF3"/>
  </w:style>
  <w:style w:type="character" w:customStyle="1" w:styleId="PieddepageCar">
    <w:name w:val="Pied de page Car"/>
    <w:link w:val="Pieddepage"/>
    <w:uiPriority w:val="99"/>
    <w:rsid w:val="001772F9"/>
    <w:rPr>
      <w:sz w:val="24"/>
    </w:rPr>
  </w:style>
  <w:style w:type="paragraph" w:styleId="NormalWeb">
    <w:name w:val="Normal (Web)"/>
    <w:basedOn w:val="Normal"/>
    <w:uiPriority w:val="99"/>
    <w:semiHidden/>
    <w:unhideWhenUsed/>
    <w:rsid w:val="005F0DFA"/>
    <w:pPr>
      <w:spacing w:before="100" w:beforeAutospacing="1" w:after="100" w:afterAutospacing="1"/>
    </w:pPr>
    <w:rPr>
      <w:rFonts w:eastAsia="Calibri"/>
      <w:color w:val="2B2B2B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D7746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7746B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7746B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7746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7746B"/>
    <w:rPr>
      <w:b/>
      <w:bCs/>
    </w:rPr>
  </w:style>
  <w:style w:type="paragraph" w:customStyle="1" w:styleId="Default">
    <w:name w:val="Default"/>
    <w:rsid w:val="005C399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Numrodeligne">
    <w:name w:val="line number"/>
    <w:basedOn w:val="Policepardfaut"/>
    <w:uiPriority w:val="99"/>
    <w:semiHidden/>
    <w:unhideWhenUsed/>
    <w:rsid w:val="00BB2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6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1082</Words>
  <Characters>5953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VIRGINIA AGENCY</vt:lpstr>
    </vt:vector>
  </TitlesOfParts>
  <Company>Information Technology</Company>
  <LinksUpToDate>false</LinksUpToDate>
  <CharactersWithSpaces>7021</CharactersWithSpaces>
  <SharedDoc>false</SharedDoc>
  <HLinks>
    <vt:vector size="6" baseType="variant">
      <vt:variant>
        <vt:i4>5832775</vt:i4>
      </vt:variant>
      <vt:variant>
        <vt:i4>0</vt:i4>
      </vt:variant>
      <vt:variant>
        <vt:i4>0</vt:i4>
      </vt:variant>
      <vt:variant>
        <vt:i4>5</vt:i4>
      </vt:variant>
      <vt:variant>
        <vt:lpwstr>http://www.wm.edu/procurement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COMMONWEALTH OF VIRGINIA AGENCY</dc:title>
  <dc:subject/>
  <dc:creator>wmuser</dc:creator>
  <cp:keywords/>
  <cp:lastModifiedBy>HANI SAMI</cp:lastModifiedBy>
  <cp:revision>2</cp:revision>
  <cp:lastPrinted>2011-02-23T19:19:00Z</cp:lastPrinted>
  <dcterms:created xsi:type="dcterms:W3CDTF">2025-11-01T11:02:00Z</dcterms:created>
  <dcterms:modified xsi:type="dcterms:W3CDTF">2025-11-01T11:02:00Z</dcterms:modified>
</cp:coreProperties>
</file>