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7709C" w14:textId="77777777" w:rsidR="00952074" w:rsidRPr="00952074" w:rsidRDefault="00952074" w:rsidP="00952074">
      <w:pPr>
        <w:rPr>
          <w:b/>
          <w:bCs/>
        </w:rPr>
      </w:pPr>
      <w:r w:rsidRPr="00952074">
        <w:rPr>
          <w:b/>
          <w:bCs/>
        </w:rPr>
        <w:t>1. Modèle Classique pour Mariage Catholique (Individuel)</w:t>
      </w:r>
    </w:p>
    <w:p w14:paraId="46E7D010" w14:textId="77777777" w:rsidR="00952074" w:rsidRPr="00952074" w:rsidRDefault="00952074" w:rsidP="00952074">
      <w:r w:rsidRPr="00952074">
        <w:rPr>
          <w:b/>
          <w:bCs/>
        </w:rPr>
        <w:t>Déclaration d’intention de [Votre Prénom et Nom]</w:t>
      </w:r>
      <w:r w:rsidRPr="00952074">
        <w:t xml:space="preserve"> en vue de mon mariage avec [Prénom et Nom du partenaire]</w:t>
      </w:r>
    </w:p>
    <w:p w14:paraId="4625C2EA" w14:textId="77777777" w:rsidR="00952074" w:rsidRPr="00952074" w:rsidRDefault="00952074" w:rsidP="00952074">
      <w:r w:rsidRPr="00952074">
        <w:t xml:space="preserve">Moi, </w:t>
      </w:r>
      <w:r w:rsidRPr="00952074">
        <w:rPr>
          <w:i/>
          <w:iCs/>
        </w:rPr>
        <w:t>[Votre Prénom et Nom]</w:t>
      </w:r>
      <w:r w:rsidRPr="00952074">
        <w:t xml:space="preserve">, en vue de mon mariage avec </w:t>
      </w:r>
      <w:r w:rsidRPr="00952074">
        <w:rPr>
          <w:i/>
          <w:iCs/>
        </w:rPr>
        <w:t>[Prénom et Nom du partenaire]</w:t>
      </w:r>
      <w:r w:rsidRPr="00952074">
        <w:t xml:space="preserve">, le </w:t>
      </w:r>
      <w:r w:rsidRPr="00952074">
        <w:rPr>
          <w:i/>
          <w:iCs/>
        </w:rPr>
        <w:t>[date]</w:t>
      </w:r>
      <w:r w:rsidRPr="00952074">
        <w:t xml:space="preserve"> en l’église de </w:t>
      </w:r>
      <w:r w:rsidRPr="00952074">
        <w:rPr>
          <w:i/>
          <w:iCs/>
        </w:rPr>
        <w:t>[lieu]</w:t>
      </w:r>
      <w:r w:rsidRPr="00952074">
        <w:t>.</w:t>
      </w:r>
    </w:p>
    <w:p w14:paraId="31B36CCA" w14:textId="77777777" w:rsidR="00952074" w:rsidRPr="00952074" w:rsidRDefault="00952074" w:rsidP="00952074">
      <w:r w:rsidRPr="00952074">
        <w:t xml:space="preserve">Au jour de mon mariage, en m’engageant devant tous et en présence de Dieu, je veux, </w:t>
      </w:r>
      <w:r w:rsidRPr="00952074">
        <w:rPr>
          <w:b/>
          <w:bCs/>
        </w:rPr>
        <w:t>en pleine liberté</w:t>
      </w:r>
      <w:r w:rsidRPr="00952074">
        <w:t xml:space="preserve">, créer avec </w:t>
      </w:r>
      <w:r w:rsidRPr="00952074">
        <w:rPr>
          <w:i/>
          <w:iCs/>
        </w:rPr>
        <w:t>[prénom du partenaire]</w:t>
      </w:r>
      <w:r w:rsidRPr="00952074">
        <w:t xml:space="preserve"> une véritable communauté de vie et d’amour, telle que l’entend l’Église catholique dans sa fidélité au Christ.</w:t>
      </w:r>
    </w:p>
    <w:p w14:paraId="4B615CCC" w14:textId="77777777" w:rsidR="00952074" w:rsidRPr="00952074" w:rsidRDefault="00952074" w:rsidP="00952074">
      <w:r w:rsidRPr="00952074">
        <w:t xml:space="preserve">Je m’engage à vivre cet amour dans la </w:t>
      </w:r>
      <w:r w:rsidRPr="00952074">
        <w:rPr>
          <w:b/>
          <w:bCs/>
        </w:rPr>
        <w:t>fidélité</w:t>
      </w:r>
      <w:r w:rsidRPr="00952074">
        <w:t xml:space="preserve"> totale, à être un soutien quotidien pour mon conjoint, et à surmonter ensemble les épreuves par le pardon et la patience.</w:t>
      </w:r>
    </w:p>
    <w:p w14:paraId="7131C8A9" w14:textId="77777777" w:rsidR="00952074" w:rsidRPr="00952074" w:rsidRDefault="00952074" w:rsidP="00952074">
      <w:r w:rsidRPr="00952074">
        <w:t xml:space="preserve">Je désire que notre union soit </w:t>
      </w:r>
      <w:r w:rsidRPr="00952074">
        <w:rPr>
          <w:b/>
          <w:bCs/>
        </w:rPr>
        <w:t>indissoluble</w:t>
      </w:r>
      <w:r w:rsidRPr="00952074">
        <w:t>, un lien sacré pour toute la vie, jusqu’à ce que la mort nous sépare.</w:t>
      </w:r>
    </w:p>
    <w:p w14:paraId="1DEBF156" w14:textId="77777777" w:rsidR="00952074" w:rsidRPr="00952074" w:rsidRDefault="00952074" w:rsidP="00952074">
      <w:r w:rsidRPr="00952074">
        <w:t>J’</w:t>
      </w:r>
      <w:r w:rsidRPr="00952074">
        <w:rPr>
          <w:b/>
          <w:bCs/>
        </w:rPr>
        <w:t>accepte les enfants</w:t>
      </w:r>
      <w:r w:rsidRPr="00952074">
        <w:t xml:space="preserve"> qui pourront naître de notre union et je m’engage à les éduquer humainement et chrétiennement, en leur transmettant la foi et les valeurs évangéliques.</w:t>
      </w:r>
    </w:p>
    <w:p w14:paraId="7F96201E" w14:textId="77777777" w:rsidR="00952074" w:rsidRPr="00952074" w:rsidRDefault="00952074" w:rsidP="00952074">
      <w:r w:rsidRPr="00952074">
        <w:t>J’ai la certitude que, par le sacrement du mariage, Dieu bénira notre projet et nous donnera la force de le réaliser.</w:t>
      </w:r>
    </w:p>
    <w:p w14:paraId="3D5B21B9" w14:textId="77777777" w:rsidR="00952074" w:rsidRPr="00952074" w:rsidRDefault="00952074" w:rsidP="00952074">
      <w:r w:rsidRPr="00952074">
        <w:t>Date et signature</w:t>
      </w:r>
    </w:p>
    <w:p w14:paraId="6C2995BD" w14:textId="77777777" w:rsidR="00952074" w:rsidRPr="00952074" w:rsidRDefault="00952074" w:rsidP="00952074">
      <w:r w:rsidRPr="00952074">
        <w:rPr>
          <w:i/>
          <w:iCs/>
        </w:rPr>
        <w:t>(Adapté de modèles officiels de paroisses catholiques)</w:t>
      </w:r>
    </w:p>
    <w:p w14:paraId="12626435" w14:textId="77777777" w:rsidR="00952074" w:rsidRPr="00952074" w:rsidRDefault="00952074" w:rsidP="00952074">
      <w:pPr>
        <w:rPr>
          <w:b/>
          <w:bCs/>
        </w:rPr>
      </w:pPr>
      <w:r w:rsidRPr="00952074">
        <w:rPr>
          <w:b/>
          <w:bCs/>
        </w:rPr>
        <w:t>2. Modèle Plus Personnel et Émotionnel</w:t>
      </w:r>
    </w:p>
    <w:p w14:paraId="63AAF222" w14:textId="77777777" w:rsidR="00952074" w:rsidRPr="00952074" w:rsidRDefault="00952074" w:rsidP="00952074">
      <w:r w:rsidRPr="00952074">
        <w:t xml:space="preserve">Moi, </w:t>
      </w:r>
      <w:r w:rsidRPr="00952074">
        <w:rPr>
          <w:i/>
          <w:iCs/>
        </w:rPr>
        <w:t>[Votre Prénom]</w:t>
      </w:r>
      <w:r w:rsidRPr="00952074">
        <w:t>,</w:t>
      </w:r>
    </w:p>
    <w:p w14:paraId="3017FAFD" w14:textId="77777777" w:rsidR="00952074" w:rsidRPr="00952074" w:rsidRDefault="00952074" w:rsidP="00952074">
      <w:r w:rsidRPr="00952074">
        <w:t>Depuis notre rencontre, j’ai découvert en toi la personne avec qui je veux construire ma vie. Libre de toute contrainte, je choisis aujourd’hui de m’unir à toi par le sacrement du mariage.</w:t>
      </w:r>
    </w:p>
    <w:p w14:paraId="23048052" w14:textId="77777777" w:rsidR="00952074" w:rsidRPr="00952074" w:rsidRDefault="00952074" w:rsidP="00952074">
      <w:r w:rsidRPr="00952074">
        <w:t xml:space="preserve">Je m’engage à t’aimer et à te respecter chaque jour, dans la </w:t>
      </w:r>
      <w:r w:rsidRPr="00952074">
        <w:rPr>
          <w:b/>
          <w:bCs/>
        </w:rPr>
        <w:t>fidélité</w:t>
      </w:r>
      <w:r w:rsidRPr="00952074">
        <w:t xml:space="preserve"> exclusive, en faisant grandir notre amour malgré les difficultés. Notre union sera </w:t>
      </w:r>
      <w:r w:rsidRPr="00952074">
        <w:rPr>
          <w:b/>
          <w:bCs/>
        </w:rPr>
        <w:t>indissoluble</w:t>
      </w:r>
      <w:r w:rsidRPr="00952074">
        <w:t xml:space="preserve"> : je promets de tout faire pour que notre couple dure toute la vie.</w:t>
      </w:r>
    </w:p>
    <w:p w14:paraId="7EBB9D68" w14:textId="77777777" w:rsidR="00952074" w:rsidRPr="00952074" w:rsidRDefault="00952074" w:rsidP="00952074">
      <w:r w:rsidRPr="00952074">
        <w:t xml:space="preserve">Nous accueillerons avec joie les </w:t>
      </w:r>
      <w:r w:rsidRPr="00952074">
        <w:rPr>
          <w:b/>
          <w:bCs/>
        </w:rPr>
        <w:t>enfants</w:t>
      </w:r>
      <w:r w:rsidRPr="00952074">
        <w:t xml:space="preserve"> que Dieu nous donnera, et nous les élèverons dans la foi chrétienne, en leur apprenant l’amour, le respect et la générosité.</w:t>
      </w:r>
    </w:p>
    <w:p w14:paraId="7E9293E4" w14:textId="77777777" w:rsidR="00952074" w:rsidRPr="00952074" w:rsidRDefault="00952074" w:rsidP="00952074">
      <w:r w:rsidRPr="00952074">
        <w:t>Devant Dieu et l’Église, je suis prêt(e) à vivre ce projet de vie commune, soutenu(e) par la grâce du sacrement.</w:t>
      </w:r>
    </w:p>
    <w:p w14:paraId="58408E6F" w14:textId="77777777" w:rsidR="00952074" w:rsidRPr="00952074" w:rsidRDefault="00952074" w:rsidP="00952074">
      <w:r w:rsidRPr="00952074">
        <w:t>Avec tout mon amour, [Votre signature]</w:t>
      </w:r>
    </w:p>
    <w:p w14:paraId="0E15B5EB" w14:textId="13A2F8C0" w:rsidR="00952074" w:rsidRPr="00952074" w:rsidRDefault="00952074" w:rsidP="00952074"/>
    <w:p w14:paraId="648B16DA" w14:textId="77777777" w:rsidR="00952074" w:rsidRDefault="00952074" w:rsidP="00952074"/>
    <w:p w14:paraId="39455245" w14:textId="6E2D8D1A" w:rsidR="00952074" w:rsidRPr="00952074" w:rsidRDefault="00952074" w:rsidP="00952074">
      <w:pPr>
        <w:rPr>
          <w:b/>
          <w:bCs/>
        </w:rPr>
      </w:pPr>
      <w:r w:rsidRPr="00952074">
        <w:rPr>
          <w:b/>
          <w:bCs/>
        </w:rPr>
        <w:lastRenderedPageBreak/>
        <w:t>3. Modèle pour un Couple avec Enfants (Famille Recomposée ou Déjà Parents)</w:t>
      </w:r>
    </w:p>
    <w:p w14:paraId="33720698" w14:textId="77777777" w:rsidR="00952074" w:rsidRPr="00952074" w:rsidRDefault="00952074" w:rsidP="00952074">
      <w:r w:rsidRPr="00952074">
        <w:t xml:space="preserve">Moi, </w:t>
      </w:r>
      <w:r w:rsidRPr="00952074">
        <w:rPr>
          <w:i/>
          <w:iCs/>
        </w:rPr>
        <w:t>[Votre Prénom et Nom]</w:t>
      </w:r>
      <w:r w:rsidRPr="00952074">
        <w:t xml:space="preserve">, en vue de mon mariage avec </w:t>
      </w:r>
      <w:r w:rsidRPr="00952074">
        <w:rPr>
          <w:i/>
          <w:iCs/>
        </w:rPr>
        <w:t>[Prénom et Nom du partenaire]</w:t>
      </w:r>
      <w:r w:rsidRPr="00952074">
        <w:t>.</w:t>
      </w:r>
    </w:p>
    <w:p w14:paraId="3873D3C7" w14:textId="77777777" w:rsidR="00952074" w:rsidRPr="00952074" w:rsidRDefault="00952074" w:rsidP="00952074">
      <w:r w:rsidRPr="00952074">
        <w:t xml:space="preserve">Après </w:t>
      </w:r>
      <w:r w:rsidRPr="00952074">
        <w:rPr>
          <w:i/>
          <w:iCs/>
        </w:rPr>
        <w:t>[nombre]</w:t>
      </w:r>
      <w:r w:rsidRPr="00952074">
        <w:t xml:space="preserve"> années de vie commune et la joie d’avoir </w:t>
      </w:r>
      <w:r w:rsidRPr="00952074">
        <w:rPr>
          <w:i/>
          <w:iCs/>
        </w:rPr>
        <w:t>[prénom(s) des enfants]</w:t>
      </w:r>
      <w:r w:rsidRPr="00952074">
        <w:t>, je choisis librement de sceller notre amour par le mariage religieux.</w:t>
      </w:r>
    </w:p>
    <w:p w14:paraId="4E905BF9" w14:textId="77777777" w:rsidR="00952074" w:rsidRPr="00952074" w:rsidRDefault="00952074" w:rsidP="00952074">
      <w:r w:rsidRPr="00952074">
        <w:t xml:space="preserve">Je m’engage à vivre dans la </w:t>
      </w:r>
      <w:r w:rsidRPr="00952074">
        <w:rPr>
          <w:b/>
          <w:bCs/>
        </w:rPr>
        <w:t>fidélité</w:t>
      </w:r>
      <w:r w:rsidRPr="00952074">
        <w:t xml:space="preserve"> et à être un soutien constant pour toi et pour notre famille. Notre union sera </w:t>
      </w:r>
      <w:r w:rsidRPr="00952074">
        <w:rPr>
          <w:b/>
          <w:bCs/>
        </w:rPr>
        <w:t>indissoluble</w:t>
      </w:r>
      <w:r w:rsidRPr="00952074">
        <w:t>, un engagement pour la vie entière.</w:t>
      </w:r>
    </w:p>
    <w:p w14:paraId="132541C4" w14:textId="77777777" w:rsidR="00952074" w:rsidRPr="00952074" w:rsidRDefault="00952074" w:rsidP="00952074">
      <w:r w:rsidRPr="00952074">
        <w:t>Nous continuerons à éduquer nos enfants avec amour, en leur transmettant les valeurs chrétiennes, et nous resterons ouverts à la vie si Dieu nous offre d’autres enfants. Notre foyer sera un lieu de paix, de pardon et de foi partagée.</w:t>
      </w:r>
    </w:p>
    <w:p w14:paraId="1758BBAC" w14:textId="77777777" w:rsidR="00952074" w:rsidRPr="00952074" w:rsidRDefault="00952074" w:rsidP="00952074">
      <w:r w:rsidRPr="00952074">
        <w:t>Je crois que le sacrement du mariage renforcera notre famille et nous donnera la grâce nécessaire pour avancer ensemble.</w:t>
      </w:r>
    </w:p>
    <w:p w14:paraId="42246331" w14:textId="77777777" w:rsidR="00952074" w:rsidRPr="00952074" w:rsidRDefault="00952074" w:rsidP="00952074">
      <w:r w:rsidRPr="00952074">
        <w:t>Date et signature</w:t>
      </w:r>
    </w:p>
    <w:p w14:paraId="08FE2100" w14:textId="77777777" w:rsidR="00952074" w:rsidRPr="00952074" w:rsidRDefault="00952074" w:rsidP="00952074">
      <w:pPr>
        <w:rPr>
          <w:b/>
          <w:bCs/>
        </w:rPr>
      </w:pPr>
      <w:r w:rsidRPr="00952074">
        <w:rPr>
          <w:b/>
          <w:bCs/>
        </w:rPr>
        <w:t>4. Modèle Court et Simple (pour une Version Manuscrite)</w:t>
      </w:r>
    </w:p>
    <w:p w14:paraId="1844BA72" w14:textId="77777777" w:rsidR="00952074" w:rsidRPr="00952074" w:rsidRDefault="00952074" w:rsidP="00952074">
      <w:r w:rsidRPr="00952074">
        <w:t>Déclaration d’intention</w:t>
      </w:r>
    </w:p>
    <w:p w14:paraId="1FB158CB" w14:textId="77777777" w:rsidR="00952074" w:rsidRPr="00952074" w:rsidRDefault="00952074" w:rsidP="00952074">
      <w:r w:rsidRPr="00952074">
        <w:t xml:space="preserve">Je, </w:t>
      </w:r>
      <w:r w:rsidRPr="00952074">
        <w:rPr>
          <w:i/>
          <w:iCs/>
        </w:rPr>
        <w:t>[votre nom]</w:t>
      </w:r>
      <w:r w:rsidRPr="00952074">
        <w:t xml:space="preserve">, </w:t>
      </w:r>
      <w:proofErr w:type="spellStart"/>
      <w:r w:rsidRPr="00952074">
        <w:t>veux</w:t>
      </w:r>
      <w:proofErr w:type="spellEnd"/>
      <w:r w:rsidRPr="00952074">
        <w:t xml:space="preserve"> épouser </w:t>
      </w:r>
      <w:r w:rsidRPr="00952074">
        <w:rPr>
          <w:i/>
          <w:iCs/>
        </w:rPr>
        <w:t>[nom du partenaire]</w:t>
      </w:r>
      <w:r w:rsidRPr="00952074">
        <w:t xml:space="preserve"> librement et pour toujours.</w:t>
      </w:r>
    </w:p>
    <w:p w14:paraId="71A8321E" w14:textId="77777777" w:rsidR="00952074" w:rsidRPr="00952074" w:rsidRDefault="00952074" w:rsidP="00952074">
      <w:r w:rsidRPr="00952074">
        <w:t xml:space="preserve">Je promets la </w:t>
      </w:r>
      <w:r w:rsidRPr="00952074">
        <w:rPr>
          <w:b/>
          <w:bCs/>
        </w:rPr>
        <w:t>fidélité</w:t>
      </w:r>
      <w:r w:rsidRPr="00952074">
        <w:t>, l’amour quotidien et le soutien dans toutes les épreuves.</w:t>
      </w:r>
    </w:p>
    <w:p w14:paraId="5C97A8F3" w14:textId="77777777" w:rsidR="00952074" w:rsidRPr="00952074" w:rsidRDefault="00952074" w:rsidP="00952074">
      <w:r w:rsidRPr="00952074">
        <w:t>Nous accueillerons et éduquerons nos enfants dans la foi catholique.</w:t>
      </w:r>
    </w:p>
    <w:p w14:paraId="41395C73" w14:textId="77777777" w:rsidR="00952074" w:rsidRPr="00952074" w:rsidRDefault="00952074" w:rsidP="00952074">
      <w:r w:rsidRPr="00952074">
        <w:t>Devant Dieu, je m’engage à vivre ce sacrement avec joie et confiance.</w:t>
      </w:r>
    </w:p>
    <w:p w14:paraId="509C9060" w14:textId="77777777" w:rsidR="00952074" w:rsidRPr="00952074" w:rsidRDefault="00952074" w:rsidP="00952074">
      <w:r w:rsidRPr="00952074">
        <w:t>Signature</w:t>
      </w:r>
    </w:p>
    <w:p w14:paraId="44FAF04F" w14:textId="77777777" w:rsidR="00952074" w:rsidRDefault="00952074"/>
    <w:sectPr w:rsidR="00952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74"/>
    <w:rsid w:val="00952074"/>
    <w:rsid w:val="009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13F4A"/>
  <w15:chartTrackingRefBased/>
  <w15:docId w15:val="{7178CD8F-CE1F-4C60-B546-845720285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520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520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520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520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520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520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520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520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520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520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520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520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5207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5207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5207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5207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5207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5207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520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52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520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520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520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5207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5207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5207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520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5207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52074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5207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52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2025-12-20T09:40:00Z</dcterms:created>
  <dcterms:modified xsi:type="dcterms:W3CDTF">2025-12-20T09:41:00Z</dcterms:modified>
</cp:coreProperties>
</file>