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867AC" w14:textId="77777777" w:rsidR="0045645D" w:rsidRPr="0045645D" w:rsidRDefault="0045645D" w:rsidP="0045645D">
      <w:pPr>
        <w:rPr>
          <w:b/>
          <w:bCs/>
        </w:rPr>
      </w:pPr>
      <w:r w:rsidRPr="0045645D">
        <w:rPr>
          <w:b/>
          <w:bCs/>
        </w:rPr>
        <w:t>1. Modèle Simplifié (Format Texte / Word)</w:t>
      </w:r>
    </w:p>
    <w:p w14:paraId="7FDE0E51" w14:textId="77777777" w:rsidR="0045645D" w:rsidRPr="0045645D" w:rsidRDefault="0045645D" w:rsidP="0045645D">
      <w:r w:rsidRPr="0045645D">
        <w:rPr>
          <w:i/>
          <w:iCs/>
        </w:rPr>
        <w:t>Ce modèle est idéal pour fixer les bases d'un accord immédiat avant de finaliser les détails.</w:t>
      </w:r>
    </w:p>
    <w:p w14:paraId="04D83BA8" w14:textId="77777777" w:rsidR="0045645D" w:rsidRPr="0045645D" w:rsidRDefault="0045645D" w:rsidP="0045645D">
      <w:r w:rsidRPr="0045645D">
        <w:rPr>
          <w:b/>
          <w:bCs/>
        </w:rPr>
        <w:t>COMPROMIS DE VENTE DE LICENCE DE TAXI (SOUS SEING PRIVÉ)</w:t>
      </w:r>
    </w:p>
    <w:p w14:paraId="767543D1" w14:textId="77777777" w:rsidR="0045645D" w:rsidRPr="0045645D" w:rsidRDefault="0045645D" w:rsidP="0045645D">
      <w:r w:rsidRPr="0045645D">
        <w:rPr>
          <w:b/>
          <w:bCs/>
        </w:rPr>
        <w:t>ENTRE LES SOUSSIGNÉS :</w:t>
      </w:r>
      <w:r w:rsidRPr="0045645D">
        <w:t xml:space="preserve"> </w:t>
      </w:r>
      <w:r w:rsidRPr="0045645D">
        <w:rPr>
          <w:b/>
          <w:bCs/>
        </w:rPr>
        <w:t>Le Vendeur :</w:t>
      </w:r>
      <w:r w:rsidRPr="0045645D">
        <w:t xml:space="preserve"> [Nom, Prénom], né(e) le [Date] à [Lieu], demeurant à [Adresse complète]. Titulaire de la carte professionnelle n°[Numéro]. </w:t>
      </w:r>
      <w:r w:rsidRPr="0045645D">
        <w:rPr>
          <w:b/>
          <w:bCs/>
        </w:rPr>
        <w:t>L'Acquéreur :</w:t>
      </w:r>
      <w:r w:rsidRPr="0045645D">
        <w:t xml:space="preserve"> [Nom, Prénom], né(e) le [Date] à [Lieu], demeurant à [Adresse complète]. Titulaire de la carte professionnelle n°[Numéro].</w:t>
      </w:r>
    </w:p>
    <w:p w14:paraId="0BB79414" w14:textId="77777777" w:rsidR="0045645D" w:rsidRPr="0045645D" w:rsidRDefault="0045645D" w:rsidP="0045645D">
      <w:r w:rsidRPr="0045645D">
        <w:rPr>
          <w:b/>
          <w:bCs/>
        </w:rPr>
        <w:t>IL A ÉTÉ ARRÊTÉ ET CONVENU CE QUI SUIT :</w:t>
      </w:r>
    </w:p>
    <w:p w14:paraId="1CB86D27" w14:textId="77777777" w:rsidR="0045645D" w:rsidRPr="0045645D" w:rsidRDefault="0045645D" w:rsidP="0045645D">
      <w:r w:rsidRPr="0045645D">
        <w:rPr>
          <w:b/>
          <w:bCs/>
        </w:rPr>
        <w:t>Objet :</w:t>
      </w:r>
      <w:r w:rsidRPr="0045645D">
        <w:t xml:space="preserve"> Le Vendeur s'engage à céder, et l'Acquéreur à acquérir, l'Autorisation de Stationnement (ADS) n°[Numéro] rattachée à la commune de [Ville].</w:t>
      </w:r>
    </w:p>
    <w:p w14:paraId="6A40393F" w14:textId="77777777" w:rsidR="0045645D" w:rsidRPr="0045645D" w:rsidRDefault="0045645D" w:rsidP="0045645D">
      <w:r w:rsidRPr="0045645D">
        <w:rPr>
          <w:b/>
          <w:bCs/>
        </w:rPr>
        <w:t>Prix :</w:t>
      </w:r>
      <w:r w:rsidRPr="0045645D">
        <w:t xml:space="preserve"> La présente vente est consentie moyennant le prix de [Montant en chiffres] € ([Montant en lettres] Euros).</w:t>
      </w:r>
    </w:p>
    <w:p w14:paraId="3CE11C0D" w14:textId="77777777" w:rsidR="0045645D" w:rsidRPr="0045645D" w:rsidRDefault="0045645D" w:rsidP="0045645D">
      <w:r w:rsidRPr="0045645D">
        <w:rPr>
          <w:b/>
          <w:bCs/>
        </w:rPr>
        <w:t>Acompte :</w:t>
      </w:r>
      <w:r w:rsidRPr="0045645D">
        <w:t xml:space="preserve"> Un acompte de [Montant] € est versé ce jour par l'Acquéreur (chèque n°[Numéro] ou virement).</w:t>
      </w:r>
    </w:p>
    <w:p w14:paraId="22FDE35C" w14:textId="77777777" w:rsidR="0045645D" w:rsidRPr="0045645D" w:rsidRDefault="0045645D" w:rsidP="0045645D">
      <w:r w:rsidRPr="0045645D">
        <w:rPr>
          <w:b/>
          <w:bCs/>
        </w:rPr>
        <w:t>Signature :</w:t>
      </w:r>
      <w:r w:rsidRPr="0045645D">
        <w:t xml:space="preserve"> Fait à [Ville], le [Date] en deux exemplaires originaux.</w:t>
      </w:r>
    </w:p>
    <w:p w14:paraId="01080296" w14:textId="77777777" w:rsidR="0045645D" w:rsidRPr="0045645D" w:rsidRDefault="0045645D" w:rsidP="0045645D">
      <w:r w:rsidRPr="0045645D">
        <w:t>(Signature du Vendeur) (Signature de l'Acquéreur)</w:t>
      </w:r>
    </w:p>
    <w:p w14:paraId="2B57F6E1" w14:textId="77777777" w:rsidR="0045645D" w:rsidRPr="0045645D" w:rsidRDefault="0045645D" w:rsidP="0045645D">
      <w:r w:rsidRPr="0045645D">
        <w:pict w14:anchorId="17475C0E">
          <v:rect id="_x0000_i1038" style="width:0;height:1.5pt" o:hralign="center" o:hrstd="t" o:hr="t" fillcolor="#a0a0a0" stroked="f"/>
        </w:pict>
      </w:r>
    </w:p>
    <w:p w14:paraId="68A6ED07" w14:textId="77777777" w:rsidR="0045645D" w:rsidRPr="0045645D" w:rsidRDefault="0045645D" w:rsidP="0045645D">
      <w:pPr>
        <w:rPr>
          <w:b/>
          <w:bCs/>
        </w:rPr>
      </w:pPr>
      <w:r w:rsidRPr="0045645D">
        <w:rPr>
          <w:b/>
          <w:bCs/>
        </w:rPr>
        <w:t>2. Modèle Complet avec Clauses Suspensives (Conseillé)</w:t>
      </w:r>
    </w:p>
    <w:p w14:paraId="66E02255" w14:textId="77777777" w:rsidR="0045645D" w:rsidRPr="0045645D" w:rsidRDefault="0045645D" w:rsidP="0045645D">
      <w:r w:rsidRPr="0045645D">
        <w:rPr>
          <w:i/>
          <w:iCs/>
        </w:rPr>
        <w:t>Ce modèle protège l'acheteur en cas de refus de prêt ou de refus administratif.</w:t>
      </w:r>
    </w:p>
    <w:p w14:paraId="3F9217E8" w14:textId="77777777" w:rsidR="0045645D" w:rsidRPr="0045645D" w:rsidRDefault="0045645D" w:rsidP="0045645D">
      <w:r w:rsidRPr="0045645D">
        <w:rPr>
          <w:b/>
          <w:bCs/>
        </w:rPr>
        <w:t>ACTE SOUS SEING PRIVÉ : COMPROMIS DE CESSION D'ADS</w:t>
      </w:r>
    </w:p>
    <w:p w14:paraId="62ABF0E0" w14:textId="77777777" w:rsidR="0045645D" w:rsidRPr="0045645D" w:rsidRDefault="0045645D" w:rsidP="0045645D">
      <w:r w:rsidRPr="0045645D">
        <w:rPr>
          <w:b/>
          <w:bCs/>
        </w:rPr>
        <w:t>ARTICLE 1 : DÉSIGNATION</w:t>
      </w:r>
      <w:r w:rsidRPr="0045645D">
        <w:t xml:space="preserve"> Le Cédant transfère au Bénéficiaire l'Autorisation de Stationnement (ADS) dont les caractéristiques sont :</w:t>
      </w:r>
    </w:p>
    <w:p w14:paraId="7944BA28" w14:textId="77777777" w:rsidR="0045645D" w:rsidRPr="0045645D" w:rsidRDefault="0045645D" w:rsidP="0045645D">
      <w:pPr>
        <w:numPr>
          <w:ilvl w:val="0"/>
          <w:numId w:val="1"/>
        </w:numPr>
      </w:pPr>
      <w:r w:rsidRPr="0045645D">
        <w:rPr>
          <w:b/>
          <w:bCs/>
        </w:rPr>
        <w:t>Commune de rattachement :</w:t>
      </w:r>
      <w:r w:rsidRPr="0045645D">
        <w:t xml:space="preserve"> [Nom]</w:t>
      </w:r>
    </w:p>
    <w:p w14:paraId="5CA6893D" w14:textId="77777777" w:rsidR="0045645D" w:rsidRPr="0045645D" w:rsidRDefault="0045645D" w:rsidP="0045645D">
      <w:pPr>
        <w:numPr>
          <w:ilvl w:val="0"/>
          <w:numId w:val="1"/>
        </w:numPr>
      </w:pPr>
      <w:r w:rsidRPr="0045645D">
        <w:rPr>
          <w:b/>
          <w:bCs/>
        </w:rPr>
        <w:t>Numéro de licence :</w:t>
      </w:r>
      <w:r w:rsidRPr="0045645D">
        <w:t xml:space="preserve"> [Numéro]</w:t>
      </w:r>
    </w:p>
    <w:p w14:paraId="7BEBDAF9" w14:textId="77777777" w:rsidR="0045645D" w:rsidRPr="0045645D" w:rsidRDefault="0045645D" w:rsidP="0045645D">
      <w:pPr>
        <w:numPr>
          <w:ilvl w:val="0"/>
          <w:numId w:val="1"/>
        </w:numPr>
      </w:pPr>
      <w:r w:rsidRPr="0045645D">
        <w:rPr>
          <w:b/>
          <w:bCs/>
        </w:rPr>
        <w:t xml:space="preserve">Ancienne ou Nouvelle (Loi </w:t>
      </w:r>
      <w:proofErr w:type="spellStart"/>
      <w:r w:rsidRPr="0045645D">
        <w:rPr>
          <w:b/>
          <w:bCs/>
        </w:rPr>
        <w:t>Thévenoud</w:t>
      </w:r>
      <w:proofErr w:type="spellEnd"/>
      <w:r w:rsidRPr="0045645D">
        <w:rPr>
          <w:b/>
          <w:bCs/>
        </w:rPr>
        <w:t>) :</w:t>
      </w:r>
      <w:r w:rsidRPr="0045645D">
        <w:t xml:space="preserve"> [Préciser]</w:t>
      </w:r>
    </w:p>
    <w:p w14:paraId="223C7F4A" w14:textId="77777777" w:rsidR="0045645D" w:rsidRPr="0045645D" w:rsidRDefault="0045645D" w:rsidP="0045645D">
      <w:r w:rsidRPr="0045645D">
        <w:rPr>
          <w:b/>
          <w:bCs/>
        </w:rPr>
        <w:t>ARTICLE 2 : PRIX ET PAIEMENT</w:t>
      </w:r>
      <w:r w:rsidRPr="0045645D">
        <w:t xml:space="preserve"> Le prix de cession est fixé à [Montant] €. Le paiement s'effectuera par chèque de banque ou virement certifié le jour de la signature de l'acte définitif, après obtention de l'arrêté préfectoral.</w:t>
      </w:r>
    </w:p>
    <w:p w14:paraId="05EC050A" w14:textId="77777777" w:rsidR="0045645D" w:rsidRPr="0045645D" w:rsidRDefault="0045645D" w:rsidP="0045645D">
      <w:r w:rsidRPr="0045645D">
        <w:rPr>
          <w:b/>
          <w:bCs/>
        </w:rPr>
        <w:t>ARTICLE 3 : CONDITIONS SUSPENSIVES</w:t>
      </w:r>
      <w:r w:rsidRPr="0045645D">
        <w:t xml:space="preserve"> Le présent compromis est soumis aux conditions suivantes :</w:t>
      </w:r>
    </w:p>
    <w:p w14:paraId="4A8A0B3A" w14:textId="77777777" w:rsidR="0045645D" w:rsidRPr="0045645D" w:rsidRDefault="0045645D" w:rsidP="0045645D">
      <w:pPr>
        <w:numPr>
          <w:ilvl w:val="0"/>
          <w:numId w:val="2"/>
        </w:numPr>
      </w:pPr>
      <w:r w:rsidRPr="0045645D">
        <w:rPr>
          <w:b/>
          <w:bCs/>
        </w:rPr>
        <w:t>Agrément Administratif :</w:t>
      </w:r>
      <w:r w:rsidRPr="0045645D">
        <w:t xml:space="preserve"> L'obtention par l'Acquéreur de l'autorisation de transfert délivrée par Monsieur le Maire ou Monsieur le </w:t>
      </w:r>
      <w:proofErr w:type="gramStart"/>
      <w:r w:rsidRPr="0045645D">
        <w:t>Préfet</w:t>
      </w:r>
      <w:proofErr w:type="gramEnd"/>
      <w:r w:rsidRPr="0045645D">
        <w:t>.</w:t>
      </w:r>
    </w:p>
    <w:p w14:paraId="2CDD8B8F" w14:textId="77777777" w:rsidR="0045645D" w:rsidRPr="0045645D" w:rsidRDefault="0045645D" w:rsidP="0045645D">
      <w:pPr>
        <w:numPr>
          <w:ilvl w:val="0"/>
          <w:numId w:val="2"/>
        </w:numPr>
      </w:pPr>
      <w:r w:rsidRPr="0045645D">
        <w:rPr>
          <w:b/>
          <w:bCs/>
        </w:rPr>
        <w:t>Financement :</w:t>
      </w:r>
      <w:r w:rsidRPr="0045645D">
        <w:t xml:space="preserve"> L'obtention par l'Acquéreur d'un prêt professionnel d'un montant de [Montant] € au taux maximum de [Taux] %.</w:t>
      </w:r>
    </w:p>
    <w:p w14:paraId="4A3FBE79" w14:textId="77777777" w:rsidR="0045645D" w:rsidRPr="0045645D" w:rsidRDefault="0045645D" w:rsidP="0045645D">
      <w:pPr>
        <w:numPr>
          <w:ilvl w:val="0"/>
          <w:numId w:val="2"/>
        </w:numPr>
      </w:pPr>
      <w:r w:rsidRPr="0045645D">
        <w:rPr>
          <w:b/>
          <w:bCs/>
        </w:rPr>
        <w:t>Capacité Professionnelle :</w:t>
      </w:r>
      <w:r w:rsidRPr="0045645D">
        <w:t xml:space="preserve"> La justification par l'Acquéreur de sa carte professionnelle de taxi valide pour la zone concernée.</w:t>
      </w:r>
    </w:p>
    <w:p w14:paraId="0A7AF36A" w14:textId="77777777" w:rsidR="0045645D" w:rsidRPr="0045645D" w:rsidRDefault="0045645D" w:rsidP="0045645D">
      <w:r w:rsidRPr="0045645D">
        <w:rPr>
          <w:b/>
          <w:bCs/>
        </w:rPr>
        <w:lastRenderedPageBreak/>
        <w:t>ARTICLE 4 : ENTRÉE EN JOUISSANCE</w:t>
      </w:r>
      <w:r w:rsidRPr="0045645D">
        <w:t xml:space="preserve"> L'Acquéreur aura la propriété de la licence à compter de la date de l'arrêté de transfert. Le Cédant s'engage à cesser toute exploitation à cette même date.</w:t>
      </w:r>
    </w:p>
    <w:p w14:paraId="29D8D99D" w14:textId="77777777" w:rsidR="0045645D" w:rsidRPr="0045645D" w:rsidRDefault="0045645D" w:rsidP="0045645D">
      <w:r w:rsidRPr="0045645D">
        <w:rPr>
          <w:b/>
          <w:bCs/>
        </w:rPr>
        <w:t>ARTICLE 5 : FORMALITÉS</w:t>
      </w:r>
      <w:r w:rsidRPr="0045645D">
        <w:t xml:space="preserve"> Les parties s'engagent à fournir tous les documents nécessaires à la Préfecture/Mairie dans un délai de [Nombre] jours après la signature des présentes. Les frais d'enregistrement sont à la charge de l'Acquéreur.</w:t>
      </w:r>
    </w:p>
    <w:p w14:paraId="7F212709" w14:textId="77777777" w:rsidR="0045645D" w:rsidRPr="0045645D" w:rsidRDefault="0045645D" w:rsidP="0045645D">
      <w:r w:rsidRPr="0045645D">
        <w:t>Fait à [Ville], le [Date] en deux exemplaires.</w:t>
      </w:r>
    </w:p>
    <w:p w14:paraId="35E37DA8" w14:textId="77777777" w:rsidR="0045645D" w:rsidRPr="0045645D" w:rsidRDefault="0045645D" w:rsidP="0045645D">
      <w:r w:rsidRPr="0045645D">
        <w:t>(Signature du Vendeur précédée de "Lu et approuvé") (Signature de l'Acquéreur précédée de "Lu et approuvé")</w:t>
      </w:r>
    </w:p>
    <w:p w14:paraId="7232A7E5" w14:textId="47449BDF" w:rsidR="003D5126" w:rsidRPr="0045645D" w:rsidRDefault="003D5126" w:rsidP="0045645D"/>
    <w:sectPr w:rsidR="003D5126" w:rsidRPr="00456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218FB"/>
    <w:multiLevelType w:val="multilevel"/>
    <w:tmpl w:val="F6D4C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4204BD"/>
    <w:multiLevelType w:val="multilevel"/>
    <w:tmpl w:val="F5CAD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8116148">
    <w:abstractNumId w:val="1"/>
  </w:num>
  <w:num w:numId="2" w16cid:durableId="1411467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126"/>
    <w:rsid w:val="0002071A"/>
    <w:rsid w:val="000F184E"/>
    <w:rsid w:val="002C61FB"/>
    <w:rsid w:val="003D5126"/>
    <w:rsid w:val="00436225"/>
    <w:rsid w:val="0045645D"/>
    <w:rsid w:val="004B1CB3"/>
    <w:rsid w:val="00BB08F3"/>
    <w:rsid w:val="00BD5DD2"/>
    <w:rsid w:val="00F7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7AB6"/>
  <w15:chartTrackingRefBased/>
  <w15:docId w15:val="{782BCBED-61AC-4287-9183-E094977A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5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5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51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5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51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5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5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5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5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51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D51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D51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D512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D512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D512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D512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D512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D512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D5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5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5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5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D5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512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D512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512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51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512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D51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2</Pages>
  <Words>489</Words>
  <Characters>2244</Characters>
  <Application>Microsoft Office Word</Application>
  <DocSecurity>0</DocSecurity>
  <Lines>62</Lines>
  <Paragraphs>66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2025-12-18T14:18:00Z</dcterms:created>
  <dcterms:modified xsi:type="dcterms:W3CDTF">2025-12-19T11:23:00Z</dcterms:modified>
</cp:coreProperties>
</file>