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9F37E" w14:textId="11DE4CA3" w:rsidR="00206E94" w:rsidRPr="00206E94" w:rsidRDefault="00206E94" w:rsidP="00206E94">
      <w:pPr>
        <w:rPr>
          <w:b/>
          <w:bCs/>
        </w:rPr>
      </w:pPr>
      <w:r w:rsidRPr="00206E94">
        <w:rPr>
          <w:rFonts w:ascii="Segoe UI Emoji" w:hAnsi="Segoe UI Emoji" w:cs="Segoe UI Emoji"/>
          <w:b/>
          <w:bCs/>
        </w:rPr>
        <w:t>📄</w:t>
      </w:r>
      <w:r w:rsidRPr="00206E94">
        <w:rPr>
          <w:b/>
          <w:bCs/>
        </w:rPr>
        <w:t xml:space="preserve"> Modèle 1 : Compromis de vente immobilier </w:t>
      </w:r>
    </w:p>
    <w:p w14:paraId="028F0BE8" w14:textId="77777777" w:rsidR="00206E94" w:rsidRPr="00206E94" w:rsidRDefault="00206E94" w:rsidP="00206E94">
      <w:r w:rsidRPr="00206E94">
        <w:rPr>
          <w:b/>
          <w:bCs/>
        </w:rPr>
        <w:t>Titre : Compromis de vente d’un bien immobilier</w:t>
      </w:r>
    </w:p>
    <w:p w14:paraId="44C882BF" w14:textId="77777777" w:rsidR="00206E94" w:rsidRPr="00206E94" w:rsidRDefault="00206E94" w:rsidP="00206E94">
      <w:r w:rsidRPr="00206E94">
        <w:rPr>
          <w:b/>
          <w:bCs/>
        </w:rPr>
        <w:t>Entre les soussignés :</w:t>
      </w:r>
    </w:p>
    <w:p w14:paraId="5B4CAD75" w14:textId="77777777" w:rsidR="00206E94" w:rsidRPr="00206E94" w:rsidRDefault="00206E94" w:rsidP="00206E94">
      <w:pPr>
        <w:numPr>
          <w:ilvl w:val="0"/>
          <w:numId w:val="1"/>
        </w:numPr>
      </w:pPr>
      <w:r w:rsidRPr="00206E94">
        <w:rPr>
          <w:b/>
          <w:bCs/>
        </w:rPr>
        <w:t>Vendeur(s)</w:t>
      </w:r>
      <w:r w:rsidRPr="00206E94">
        <w:t xml:space="preserve"> : [Nom, prénom, adresse]</w:t>
      </w:r>
    </w:p>
    <w:p w14:paraId="27A74AB4" w14:textId="77777777" w:rsidR="00206E94" w:rsidRPr="00206E94" w:rsidRDefault="00206E94" w:rsidP="00206E94">
      <w:pPr>
        <w:numPr>
          <w:ilvl w:val="0"/>
          <w:numId w:val="1"/>
        </w:numPr>
      </w:pPr>
      <w:r w:rsidRPr="00206E94">
        <w:rPr>
          <w:b/>
          <w:bCs/>
        </w:rPr>
        <w:t>Acheteur(s)</w:t>
      </w:r>
      <w:r w:rsidRPr="00206E94">
        <w:t xml:space="preserve"> : [Nom, prénom, adresse]</w:t>
      </w:r>
    </w:p>
    <w:p w14:paraId="57E9B621" w14:textId="77777777" w:rsidR="00206E94" w:rsidRPr="00206E94" w:rsidRDefault="00206E94" w:rsidP="00206E94">
      <w:r w:rsidRPr="00206E94">
        <w:rPr>
          <w:b/>
          <w:bCs/>
        </w:rPr>
        <w:t>Objet du contrat :</w:t>
      </w:r>
      <w:r w:rsidRPr="00206E94">
        <w:t xml:space="preserve"> Le vendeur s’engage à céder à l’acheteur le bien immobilier situé à [adresse complète], cadastré [références cadastrales], pour un prix convenu de [montant en euros].</w:t>
      </w:r>
    </w:p>
    <w:p w14:paraId="3BFCE88E" w14:textId="77777777" w:rsidR="00206E94" w:rsidRPr="00206E94" w:rsidRDefault="00206E94" w:rsidP="00206E94">
      <w:r w:rsidRPr="00206E94">
        <w:rPr>
          <w:b/>
          <w:bCs/>
        </w:rPr>
        <w:t>Conditions :</w:t>
      </w:r>
    </w:p>
    <w:p w14:paraId="70725DE2" w14:textId="77777777" w:rsidR="00206E94" w:rsidRPr="00206E94" w:rsidRDefault="00206E94" w:rsidP="00206E94">
      <w:pPr>
        <w:numPr>
          <w:ilvl w:val="0"/>
          <w:numId w:val="2"/>
        </w:numPr>
      </w:pPr>
      <w:r w:rsidRPr="00206E94">
        <w:t>Prix de vente : [montant] €</w:t>
      </w:r>
    </w:p>
    <w:p w14:paraId="6E88A02F" w14:textId="77777777" w:rsidR="00206E94" w:rsidRPr="00206E94" w:rsidRDefault="00206E94" w:rsidP="00206E94">
      <w:pPr>
        <w:numPr>
          <w:ilvl w:val="0"/>
          <w:numId w:val="2"/>
        </w:numPr>
      </w:pPr>
      <w:r w:rsidRPr="00206E94">
        <w:t>Modalités de paiement : [ex. acompte de 10 % versé à la signature, solde à l’acte définitif]</w:t>
      </w:r>
    </w:p>
    <w:p w14:paraId="0A76194C" w14:textId="77777777" w:rsidR="00206E94" w:rsidRPr="00206E94" w:rsidRDefault="00206E94" w:rsidP="00206E94">
      <w:pPr>
        <w:numPr>
          <w:ilvl w:val="0"/>
          <w:numId w:val="2"/>
        </w:numPr>
      </w:pPr>
      <w:r w:rsidRPr="00206E94">
        <w:t>Délai de signature de l’acte authentique : [date ou délai]</w:t>
      </w:r>
    </w:p>
    <w:p w14:paraId="6FB53393" w14:textId="77777777" w:rsidR="00206E94" w:rsidRPr="00206E94" w:rsidRDefault="00206E94" w:rsidP="00206E94">
      <w:pPr>
        <w:numPr>
          <w:ilvl w:val="0"/>
          <w:numId w:val="2"/>
        </w:numPr>
      </w:pPr>
      <w:r w:rsidRPr="00206E94">
        <w:t>Clauses suspensives : obtention d’un prêt bancaire, absence de servitudes non déclarées, etc.</w:t>
      </w:r>
    </w:p>
    <w:p w14:paraId="15888CBC" w14:textId="77777777" w:rsidR="00206E94" w:rsidRPr="00206E94" w:rsidRDefault="00206E94" w:rsidP="00206E94">
      <w:r w:rsidRPr="00206E94">
        <w:rPr>
          <w:b/>
          <w:bCs/>
        </w:rPr>
        <w:t>Signatures :</w:t>
      </w:r>
      <w:r w:rsidRPr="00206E94">
        <w:t xml:space="preserve"> Fait à [ville], le [date] Signature du vendeur / Signature de l’acheteur</w:t>
      </w:r>
    </w:p>
    <w:p w14:paraId="328BC55D" w14:textId="182EC2C3" w:rsidR="00206E94" w:rsidRPr="00206E94" w:rsidRDefault="00206E94" w:rsidP="00206E94">
      <w:pPr>
        <w:rPr>
          <w:b/>
          <w:bCs/>
        </w:rPr>
      </w:pPr>
      <w:r w:rsidRPr="00206E94">
        <w:rPr>
          <w:rFonts w:ascii="Segoe UI Emoji" w:hAnsi="Segoe UI Emoji" w:cs="Segoe UI Emoji"/>
          <w:b/>
          <w:bCs/>
        </w:rPr>
        <w:t>📄</w:t>
      </w:r>
      <w:r w:rsidRPr="00206E94">
        <w:rPr>
          <w:b/>
          <w:bCs/>
        </w:rPr>
        <w:t xml:space="preserve"> Modèle 2 : Compromis de vente de véhicule </w:t>
      </w:r>
    </w:p>
    <w:p w14:paraId="371F5C0C" w14:textId="77777777" w:rsidR="00206E94" w:rsidRPr="00206E94" w:rsidRDefault="00206E94" w:rsidP="00206E94">
      <w:r w:rsidRPr="00206E94">
        <w:rPr>
          <w:b/>
          <w:bCs/>
        </w:rPr>
        <w:t>Titre : Compromis de vente d’un véhicule d’occasion</w:t>
      </w:r>
    </w:p>
    <w:p w14:paraId="491B1B57" w14:textId="77777777" w:rsidR="00206E94" w:rsidRPr="00206E94" w:rsidRDefault="00206E94" w:rsidP="00206E94">
      <w:r w:rsidRPr="00206E94">
        <w:rPr>
          <w:b/>
          <w:bCs/>
        </w:rPr>
        <w:t>Entre les soussignés :</w:t>
      </w:r>
    </w:p>
    <w:p w14:paraId="2FF4B06C" w14:textId="77777777" w:rsidR="00206E94" w:rsidRPr="00206E94" w:rsidRDefault="00206E94" w:rsidP="00206E94">
      <w:pPr>
        <w:numPr>
          <w:ilvl w:val="0"/>
          <w:numId w:val="3"/>
        </w:numPr>
      </w:pPr>
      <w:r w:rsidRPr="00206E94">
        <w:rPr>
          <w:b/>
          <w:bCs/>
        </w:rPr>
        <w:t>Vendeur</w:t>
      </w:r>
      <w:r w:rsidRPr="00206E94">
        <w:t xml:space="preserve"> : [Nom, prénom, adresse]</w:t>
      </w:r>
    </w:p>
    <w:p w14:paraId="5920F494" w14:textId="77777777" w:rsidR="00206E94" w:rsidRPr="00206E94" w:rsidRDefault="00206E94" w:rsidP="00206E94">
      <w:pPr>
        <w:numPr>
          <w:ilvl w:val="0"/>
          <w:numId w:val="3"/>
        </w:numPr>
      </w:pPr>
      <w:r w:rsidRPr="00206E94">
        <w:rPr>
          <w:b/>
          <w:bCs/>
        </w:rPr>
        <w:t>Acheteur</w:t>
      </w:r>
      <w:r w:rsidRPr="00206E94">
        <w:t xml:space="preserve"> : [Nom, prénom, adresse]</w:t>
      </w:r>
    </w:p>
    <w:p w14:paraId="6053A755" w14:textId="77777777" w:rsidR="00206E94" w:rsidRPr="00206E94" w:rsidRDefault="00206E94" w:rsidP="00206E94">
      <w:r w:rsidRPr="00206E94">
        <w:rPr>
          <w:b/>
          <w:bCs/>
        </w:rPr>
        <w:t>Objet du contrat :</w:t>
      </w:r>
      <w:r w:rsidRPr="00206E94">
        <w:t xml:space="preserve"> Le vendeur s’engage à céder à l’acheteur le véhicule :</w:t>
      </w:r>
    </w:p>
    <w:p w14:paraId="0447525B" w14:textId="77777777" w:rsidR="00206E94" w:rsidRPr="00206E94" w:rsidRDefault="00206E94" w:rsidP="00206E94">
      <w:pPr>
        <w:numPr>
          <w:ilvl w:val="0"/>
          <w:numId w:val="4"/>
        </w:numPr>
      </w:pPr>
      <w:r w:rsidRPr="00206E94">
        <w:t>Marque / Modèle : [ex. Renault Clio]</w:t>
      </w:r>
    </w:p>
    <w:p w14:paraId="3F2F24CE" w14:textId="77777777" w:rsidR="00206E94" w:rsidRPr="00206E94" w:rsidRDefault="00206E94" w:rsidP="00206E94">
      <w:pPr>
        <w:numPr>
          <w:ilvl w:val="0"/>
          <w:numId w:val="4"/>
        </w:numPr>
      </w:pPr>
      <w:r w:rsidRPr="00206E94">
        <w:t>Immatriculation : [numéro]</w:t>
      </w:r>
    </w:p>
    <w:p w14:paraId="0EA3D213" w14:textId="77777777" w:rsidR="00206E94" w:rsidRPr="00206E94" w:rsidRDefault="00206E94" w:rsidP="00206E94">
      <w:pPr>
        <w:numPr>
          <w:ilvl w:val="0"/>
          <w:numId w:val="4"/>
        </w:numPr>
      </w:pPr>
      <w:r w:rsidRPr="00206E94">
        <w:t>Kilométrage : [nombre]</w:t>
      </w:r>
    </w:p>
    <w:p w14:paraId="3DBED135" w14:textId="77777777" w:rsidR="00206E94" w:rsidRPr="00206E94" w:rsidRDefault="00206E94" w:rsidP="00206E94">
      <w:pPr>
        <w:numPr>
          <w:ilvl w:val="0"/>
          <w:numId w:val="4"/>
        </w:numPr>
      </w:pPr>
      <w:r w:rsidRPr="00206E94">
        <w:t>Prix convenu : [montant en euros]</w:t>
      </w:r>
    </w:p>
    <w:p w14:paraId="5C6CC1D5" w14:textId="77777777" w:rsidR="00206E94" w:rsidRPr="00206E94" w:rsidRDefault="00206E94" w:rsidP="00206E94">
      <w:r w:rsidRPr="00206E94">
        <w:rPr>
          <w:b/>
          <w:bCs/>
        </w:rPr>
        <w:t>Conditions :</w:t>
      </w:r>
    </w:p>
    <w:p w14:paraId="5354F194" w14:textId="77777777" w:rsidR="00206E94" w:rsidRPr="00206E94" w:rsidRDefault="00206E94" w:rsidP="00206E94">
      <w:pPr>
        <w:numPr>
          <w:ilvl w:val="0"/>
          <w:numId w:val="5"/>
        </w:numPr>
      </w:pPr>
      <w:r w:rsidRPr="00206E94">
        <w:t>Modalités de paiement : [ex. acompte de 500 € à la signature, solde à la remise du véhicule]</w:t>
      </w:r>
    </w:p>
    <w:p w14:paraId="7CC49580" w14:textId="77777777" w:rsidR="00206E94" w:rsidRPr="00206E94" w:rsidRDefault="00206E94" w:rsidP="00206E94">
      <w:pPr>
        <w:numPr>
          <w:ilvl w:val="0"/>
          <w:numId w:val="5"/>
        </w:numPr>
      </w:pPr>
      <w:r w:rsidRPr="00206E94">
        <w:t>Date de remise du véhicule : [date]</w:t>
      </w:r>
    </w:p>
    <w:p w14:paraId="1CA84E6E" w14:textId="77777777" w:rsidR="00206E94" w:rsidRPr="00206E94" w:rsidRDefault="00206E94" w:rsidP="00206E94">
      <w:pPr>
        <w:numPr>
          <w:ilvl w:val="0"/>
          <w:numId w:val="5"/>
        </w:numPr>
      </w:pPr>
      <w:r w:rsidRPr="00206E94">
        <w:t>Clauses suspensives : obtention d’assurance, absence de gage, etc.</w:t>
      </w:r>
    </w:p>
    <w:p w14:paraId="7FD5A068" w14:textId="77777777" w:rsidR="00206E94" w:rsidRPr="00206E94" w:rsidRDefault="00206E94" w:rsidP="00206E94">
      <w:r w:rsidRPr="00206E94">
        <w:rPr>
          <w:b/>
          <w:bCs/>
        </w:rPr>
        <w:t>Signatures :</w:t>
      </w:r>
      <w:r w:rsidRPr="00206E94">
        <w:t xml:space="preserve"> Fait à [ville], le [date] Signature du vendeur / Signature de l’acheteur</w:t>
      </w:r>
    </w:p>
    <w:p w14:paraId="6506B5D4" w14:textId="77777777" w:rsidR="004B1CB3" w:rsidRDefault="004B1CB3"/>
    <w:sectPr w:rsidR="004B1C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B70DA"/>
    <w:multiLevelType w:val="multilevel"/>
    <w:tmpl w:val="49583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6BD6B72"/>
    <w:multiLevelType w:val="multilevel"/>
    <w:tmpl w:val="92D09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D87F75"/>
    <w:multiLevelType w:val="multilevel"/>
    <w:tmpl w:val="02CA7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832301C"/>
    <w:multiLevelType w:val="multilevel"/>
    <w:tmpl w:val="B82E6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3E055A"/>
    <w:multiLevelType w:val="multilevel"/>
    <w:tmpl w:val="1E7E2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30256073">
    <w:abstractNumId w:val="1"/>
  </w:num>
  <w:num w:numId="2" w16cid:durableId="456261822">
    <w:abstractNumId w:val="0"/>
  </w:num>
  <w:num w:numId="3" w16cid:durableId="1934901251">
    <w:abstractNumId w:val="2"/>
  </w:num>
  <w:num w:numId="4" w16cid:durableId="490213949">
    <w:abstractNumId w:val="4"/>
  </w:num>
  <w:num w:numId="5" w16cid:durableId="14505253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E94"/>
    <w:rsid w:val="0002071A"/>
    <w:rsid w:val="000F184E"/>
    <w:rsid w:val="00206E94"/>
    <w:rsid w:val="002C61FB"/>
    <w:rsid w:val="00436225"/>
    <w:rsid w:val="00476E71"/>
    <w:rsid w:val="004B1CB3"/>
    <w:rsid w:val="00BB08F3"/>
    <w:rsid w:val="00BD5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9D9774"/>
  <w15:chartTrackingRefBased/>
  <w15:docId w15:val="{E40C707E-8F5D-45F2-8020-4CA54B2A8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06E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06E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06E9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06E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06E9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06E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06E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06E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06E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06E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06E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06E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06E94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06E94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06E94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06E94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06E94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06E94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06E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06E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06E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06E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06E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06E94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06E94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06E94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06E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06E94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206E9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1209</Characters>
  <Application>Microsoft Office Word</Application>
  <DocSecurity>0</DocSecurity>
  <Lines>31</Lines>
  <Paragraphs>25</Paragraphs>
  <ScaleCrop>false</ScaleCrop>
  <Company/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AMSAIH Khalid</dc:creator>
  <cp:keywords/>
  <dc:description/>
  <cp:lastModifiedBy>AMSAIH Khalid</cp:lastModifiedBy>
  <cp:revision>1</cp:revision>
  <dcterms:created xsi:type="dcterms:W3CDTF">2026-01-28T11:29:00Z</dcterms:created>
  <dcterms:modified xsi:type="dcterms:W3CDTF">2026-01-28T11:29:00Z</dcterms:modified>
</cp:coreProperties>
</file>