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FB059" w14:textId="77777777" w:rsidR="0066124A" w:rsidRPr="0066124A" w:rsidRDefault="0066124A" w:rsidP="0066124A">
      <w:pPr>
        <w:rPr>
          <w:b/>
          <w:bCs/>
        </w:rPr>
      </w:pPr>
      <w:r w:rsidRPr="0066124A">
        <w:rPr>
          <w:b/>
          <w:bCs/>
        </w:rPr>
        <w:t>Modèle 1 – Avenant simple (travaux supplémentaires – le plus courant)</w:t>
      </w:r>
    </w:p>
    <w:p w14:paraId="44CD15D5" w14:textId="77777777" w:rsidR="0066124A" w:rsidRPr="0066124A" w:rsidRDefault="0066124A" w:rsidP="0066124A">
      <w:r w:rsidRPr="0066124A">
        <w:rPr>
          <w:b/>
          <w:bCs/>
        </w:rPr>
        <w:t>AVENANT AU DEVIS N° [numéro de l'avenant, ex. : 01]</w:t>
      </w:r>
      <w:r w:rsidRPr="0066124A">
        <w:t xml:space="preserve"> </w:t>
      </w:r>
      <w:r w:rsidRPr="0066124A">
        <w:rPr>
          <w:b/>
          <w:bCs/>
        </w:rPr>
        <w:t>À joindre au devis initial N° [numéro du devis initial]</w:t>
      </w:r>
      <w:r w:rsidRPr="0066124A">
        <w:t xml:space="preserve"> </w:t>
      </w:r>
      <w:r w:rsidRPr="0066124A">
        <w:rPr>
          <w:b/>
          <w:bCs/>
        </w:rPr>
        <w:t>Signé le [date du devis initial]</w:t>
      </w:r>
    </w:p>
    <w:p w14:paraId="0ACB5B82" w14:textId="77777777" w:rsidR="0066124A" w:rsidRPr="0066124A" w:rsidRDefault="0066124A" w:rsidP="0066124A">
      <w:r w:rsidRPr="0066124A">
        <w:rPr>
          <w:b/>
          <w:bCs/>
        </w:rPr>
        <w:t>Établi le</w:t>
      </w:r>
      <w:r w:rsidRPr="0066124A">
        <w:t xml:space="preserve"> : [ville], le [date du jour]</w:t>
      </w:r>
    </w:p>
    <w:p w14:paraId="36823683" w14:textId="77777777" w:rsidR="0066124A" w:rsidRPr="0066124A" w:rsidRDefault="0066124A" w:rsidP="0066124A">
      <w:r w:rsidRPr="0066124A">
        <w:rPr>
          <w:b/>
          <w:bCs/>
        </w:rPr>
        <w:t>Entre les soussignés :</w:t>
      </w:r>
    </w:p>
    <w:p w14:paraId="3C72007A" w14:textId="77777777" w:rsidR="0066124A" w:rsidRPr="0066124A" w:rsidRDefault="0066124A" w:rsidP="0066124A">
      <w:r w:rsidRPr="0066124A">
        <w:rPr>
          <w:b/>
          <w:bCs/>
        </w:rPr>
        <w:t>Le Prestataire / L’Entreprise</w:t>
      </w:r>
      <w:r w:rsidRPr="0066124A">
        <w:t xml:space="preserve"> [Nom ou raison sociale] [Adresse complète] [SIRET] [Téléphone – Email]</w:t>
      </w:r>
    </w:p>
    <w:p w14:paraId="7C892DB2" w14:textId="77777777" w:rsidR="0066124A" w:rsidRPr="0066124A" w:rsidRDefault="0066124A" w:rsidP="0066124A">
      <w:r w:rsidRPr="0066124A">
        <w:rPr>
          <w:b/>
          <w:bCs/>
        </w:rPr>
        <w:t>Et le Client</w:t>
      </w:r>
      <w:r w:rsidRPr="0066124A">
        <w:t xml:space="preserve"> [Nom et prénom ou raison sociale] [Adresse complète] [Téléphone – Email]</w:t>
      </w:r>
    </w:p>
    <w:p w14:paraId="35AAFCA7" w14:textId="77777777" w:rsidR="0066124A" w:rsidRPr="0066124A" w:rsidRDefault="0066124A" w:rsidP="0066124A">
      <w:r w:rsidRPr="0066124A">
        <w:rPr>
          <w:b/>
          <w:bCs/>
        </w:rPr>
        <w:t>Objet de l’avenant</w:t>
      </w:r>
      <w:r w:rsidRPr="0066124A">
        <w:t xml:space="preserve"> : [préciser clairement, ex. : Travaux supplémentaires – Modification des matériaux – Prolongation de délai]</w:t>
      </w:r>
    </w:p>
    <w:p w14:paraId="7BAB5739" w14:textId="77777777" w:rsidR="0066124A" w:rsidRPr="0066124A" w:rsidRDefault="0066124A" w:rsidP="0066124A">
      <w:r w:rsidRPr="0066124A">
        <w:rPr>
          <w:b/>
          <w:bCs/>
        </w:rPr>
        <w:t>Référence au devis initial</w:t>
      </w:r>
      <w:r w:rsidRPr="0066124A">
        <w:t xml:space="preserve"> : Devis n° [XXX] du [date], accepté le [date d'acceptation].</w:t>
      </w:r>
    </w:p>
    <w:p w14:paraId="773E2DA0" w14:textId="77777777" w:rsidR="0066124A" w:rsidRPr="0066124A" w:rsidRDefault="0066124A" w:rsidP="0066124A">
      <w:r w:rsidRPr="0066124A">
        <w:rPr>
          <w:b/>
          <w:bCs/>
        </w:rPr>
        <w:t>Modifications apportées :</w:t>
      </w:r>
    </w:p>
    <w:p w14:paraId="27694026" w14:textId="77777777" w:rsidR="0066124A" w:rsidRPr="0066124A" w:rsidRDefault="0066124A" w:rsidP="0066124A">
      <w:pPr>
        <w:numPr>
          <w:ilvl w:val="0"/>
          <w:numId w:val="1"/>
        </w:numPr>
      </w:pPr>
      <w:r w:rsidRPr="0066124A">
        <w:rPr>
          <w:b/>
          <w:bCs/>
        </w:rPr>
        <w:t>Travaux supplémentaires / ajouts</w:t>
      </w:r>
    </w:p>
    <w:p w14:paraId="0BCEB060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Description détaillée : [ex. : Pose d’un double vitrage supplémentaire sur 3 fenêtres + cloison vitrée cuisine]</w:t>
      </w:r>
    </w:p>
    <w:p w14:paraId="1350F9B1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Quantité / unité : [ex. : 3 unités + 1 cloison]</w:t>
      </w:r>
    </w:p>
    <w:p w14:paraId="2487B23A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Prix unitaire HT : [ex. : 120 € / unité pour le vitrage]</w:t>
      </w:r>
    </w:p>
    <w:p w14:paraId="04CD1405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Montant HT : [ex. : 360 € + 280 € = 640 €]</w:t>
      </w:r>
    </w:p>
    <w:p w14:paraId="4A85B917" w14:textId="77777777" w:rsidR="0066124A" w:rsidRPr="0066124A" w:rsidRDefault="0066124A" w:rsidP="0066124A">
      <w:pPr>
        <w:numPr>
          <w:ilvl w:val="0"/>
          <w:numId w:val="1"/>
        </w:numPr>
      </w:pPr>
      <w:r w:rsidRPr="0066124A">
        <w:rPr>
          <w:b/>
          <w:bCs/>
        </w:rPr>
        <w:t>Travaux supprimés ou modifiés</w:t>
      </w:r>
      <w:r w:rsidRPr="0066124A">
        <w:t xml:space="preserve"> (si applicable)</w:t>
      </w:r>
    </w:p>
    <w:p w14:paraId="071A86D1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Description : [ex. : Suppression de la peinture murale initiale remplacée par enduit décoratif]</w:t>
      </w:r>
    </w:p>
    <w:p w14:paraId="1FB2C324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Montant HT impacté : [- XXX €]</w:t>
      </w:r>
    </w:p>
    <w:p w14:paraId="27F4ECEF" w14:textId="77777777" w:rsidR="0066124A" w:rsidRPr="0066124A" w:rsidRDefault="0066124A" w:rsidP="0066124A">
      <w:pPr>
        <w:numPr>
          <w:ilvl w:val="0"/>
          <w:numId w:val="1"/>
        </w:numPr>
      </w:pPr>
      <w:r w:rsidRPr="0066124A">
        <w:rPr>
          <w:b/>
          <w:bCs/>
        </w:rPr>
        <w:t>Impact financier global</w:t>
      </w:r>
    </w:p>
    <w:p w14:paraId="7A3250C8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Montant initial du devis HT : [XXX €]</w:t>
      </w:r>
    </w:p>
    <w:p w14:paraId="7751FF31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Montant des modifications HT : [XXX €]</w:t>
      </w:r>
    </w:p>
    <w:p w14:paraId="1FB7E26E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rPr>
          <w:b/>
          <w:bCs/>
        </w:rPr>
        <w:t>Nouveau montant total HT</w:t>
      </w:r>
      <w:r w:rsidRPr="0066124A">
        <w:t xml:space="preserve"> : [XXX €]</w:t>
      </w:r>
    </w:p>
    <w:p w14:paraId="6C765187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TVA [taux applicable, ex. 10 % ou 20 %] : [XXX €]</w:t>
      </w:r>
    </w:p>
    <w:p w14:paraId="12229165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rPr>
          <w:b/>
          <w:bCs/>
        </w:rPr>
        <w:t>Nouveau montant total TTC</w:t>
      </w:r>
      <w:r w:rsidRPr="0066124A">
        <w:t xml:space="preserve"> : [XXX €]</w:t>
      </w:r>
    </w:p>
    <w:p w14:paraId="53309227" w14:textId="77777777" w:rsidR="0066124A" w:rsidRPr="0066124A" w:rsidRDefault="0066124A" w:rsidP="0066124A">
      <w:pPr>
        <w:numPr>
          <w:ilvl w:val="0"/>
          <w:numId w:val="1"/>
        </w:numPr>
      </w:pPr>
      <w:r w:rsidRPr="0066124A">
        <w:rPr>
          <w:b/>
          <w:bCs/>
        </w:rPr>
        <w:t>Impact sur les délais</w:t>
      </w:r>
    </w:p>
    <w:p w14:paraId="0963C06E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Délai initial prévu : fin des travaux le [date]</w:t>
      </w:r>
    </w:p>
    <w:p w14:paraId="52DA02C4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lastRenderedPageBreak/>
        <w:t>Nouveau délai : fin des travaux le [nouvelle date]</w:t>
      </w:r>
    </w:p>
    <w:p w14:paraId="10A90BFF" w14:textId="77777777" w:rsidR="0066124A" w:rsidRPr="0066124A" w:rsidRDefault="0066124A" w:rsidP="0066124A">
      <w:pPr>
        <w:numPr>
          <w:ilvl w:val="1"/>
          <w:numId w:val="1"/>
        </w:numPr>
      </w:pPr>
      <w:r w:rsidRPr="0066124A">
        <w:t>Prolongation : [X jours / semaines]</w:t>
      </w:r>
    </w:p>
    <w:p w14:paraId="403DF39A" w14:textId="77777777" w:rsidR="0066124A" w:rsidRPr="0066124A" w:rsidRDefault="0066124A" w:rsidP="0066124A">
      <w:r w:rsidRPr="0066124A">
        <w:rPr>
          <w:b/>
          <w:bCs/>
        </w:rPr>
        <w:t>Autres clauses</w:t>
      </w:r>
      <w:r w:rsidRPr="0066124A">
        <w:t xml:space="preserve"> : Les autres stipulations du devis initial demeurent inchangées et restent pleinement applicables. Le présent avenant fait partie intégrante du devis initial.</w:t>
      </w:r>
    </w:p>
    <w:p w14:paraId="23B73D1A" w14:textId="77777777" w:rsidR="0066124A" w:rsidRPr="0066124A" w:rsidRDefault="0066124A" w:rsidP="0066124A">
      <w:r w:rsidRPr="0066124A">
        <w:rPr>
          <w:b/>
          <w:bCs/>
        </w:rPr>
        <w:t>Conditions de paiement</w:t>
      </w:r>
      <w:r w:rsidRPr="0066124A">
        <w:t xml:space="preserve"> : [ex. : 30 % à la signature de l’avenant, solde à réception des travaux modifiés]</w:t>
      </w:r>
    </w:p>
    <w:p w14:paraId="47AFE656" w14:textId="77777777" w:rsidR="0066124A" w:rsidRPr="0066124A" w:rsidRDefault="0066124A" w:rsidP="0066124A">
      <w:r w:rsidRPr="0066124A">
        <w:t>Fait à [ville], le [date] En deux exemplaires originaux.</w:t>
      </w:r>
    </w:p>
    <w:p w14:paraId="42244D8E" w14:textId="77777777" w:rsidR="0066124A" w:rsidRPr="0066124A" w:rsidRDefault="0066124A" w:rsidP="0066124A">
      <w:r w:rsidRPr="0066124A">
        <w:rPr>
          <w:b/>
          <w:bCs/>
        </w:rPr>
        <w:t>Signatures</w:t>
      </w:r>
    </w:p>
    <w:p w14:paraId="05C01209" w14:textId="77777777" w:rsidR="0066124A" w:rsidRPr="0066124A" w:rsidRDefault="0066124A" w:rsidP="0066124A">
      <w:r w:rsidRPr="0066124A">
        <w:t>Le Prestataire [Nom – Signature + mention « Lu et approuvé »]</w:t>
      </w:r>
    </w:p>
    <w:p w14:paraId="3480A7C1" w14:textId="77777777" w:rsidR="0066124A" w:rsidRPr="0066124A" w:rsidRDefault="0066124A" w:rsidP="0066124A">
      <w:r w:rsidRPr="0066124A">
        <w:t>Le Client [Nom – Signature + « Bon pour accord »]</w:t>
      </w:r>
    </w:p>
    <w:p w14:paraId="46B071B4" w14:textId="77777777" w:rsidR="0066124A" w:rsidRPr="0066124A" w:rsidRDefault="0066124A" w:rsidP="0066124A">
      <w:pPr>
        <w:rPr>
          <w:b/>
          <w:bCs/>
        </w:rPr>
      </w:pPr>
      <w:r w:rsidRPr="0066124A">
        <w:rPr>
          <w:b/>
          <w:bCs/>
        </w:rPr>
        <w:t>Modèle 2 – Version plus détaillée (avec tableau – idéal BTP / rénovation)</w:t>
      </w:r>
    </w:p>
    <w:p w14:paraId="7A06D104" w14:textId="77777777" w:rsidR="0066124A" w:rsidRPr="0066124A" w:rsidRDefault="0066124A" w:rsidP="0066124A">
      <w:r w:rsidRPr="0066124A">
        <w:rPr>
          <w:b/>
          <w:bCs/>
        </w:rPr>
        <w:t>AVENANT N° [XX] AU DEVIS INITIAL N° [XXX]</w:t>
      </w:r>
      <w:r w:rsidRPr="0066124A">
        <w:t xml:space="preserve"> Date : [jour/mois/année]</w:t>
      </w:r>
    </w:p>
    <w:p w14:paraId="728D835B" w14:textId="77777777" w:rsidR="0066124A" w:rsidRPr="0066124A" w:rsidRDefault="0066124A" w:rsidP="0066124A">
      <w:r w:rsidRPr="0066124A">
        <w:rPr>
          <w:b/>
          <w:bCs/>
        </w:rPr>
        <w:t>Parties</w:t>
      </w:r>
      <w:r w:rsidRPr="0066124A">
        <w:t xml:space="preserve"> :</w:t>
      </w:r>
    </w:p>
    <w:p w14:paraId="39F53278" w14:textId="77777777" w:rsidR="0066124A" w:rsidRPr="0066124A" w:rsidRDefault="0066124A" w:rsidP="0066124A">
      <w:pPr>
        <w:numPr>
          <w:ilvl w:val="0"/>
          <w:numId w:val="2"/>
        </w:numPr>
      </w:pPr>
      <w:r w:rsidRPr="0066124A">
        <w:t>Prestataire : [Raison sociale – SIRET – Adresse]</w:t>
      </w:r>
    </w:p>
    <w:p w14:paraId="0E9DFB8A" w14:textId="77777777" w:rsidR="0066124A" w:rsidRPr="0066124A" w:rsidRDefault="0066124A" w:rsidP="0066124A">
      <w:pPr>
        <w:numPr>
          <w:ilvl w:val="0"/>
          <w:numId w:val="2"/>
        </w:numPr>
      </w:pPr>
      <w:r w:rsidRPr="0066124A">
        <w:t>Maître d’ouvrage : [Nom – Adresse]</w:t>
      </w:r>
    </w:p>
    <w:p w14:paraId="5DC79DB8" w14:textId="77777777" w:rsidR="0066124A" w:rsidRPr="0066124A" w:rsidRDefault="0066124A" w:rsidP="0066124A">
      <w:r w:rsidRPr="0066124A">
        <w:rPr>
          <w:b/>
          <w:bCs/>
        </w:rPr>
        <w:t>Objet</w:t>
      </w:r>
      <w:r w:rsidRPr="0066124A">
        <w:t xml:space="preserve"> : Formalisation de travaux supplémentaires / modifications suite à [préciser : demande client / découverte sur site / imprévu technique]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2"/>
        <w:gridCol w:w="941"/>
        <w:gridCol w:w="606"/>
        <w:gridCol w:w="1487"/>
        <w:gridCol w:w="1226"/>
      </w:tblGrid>
      <w:tr w:rsidR="0066124A" w:rsidRPr="0066124A" w14:paraId="0E0A428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DFA8BB6" w14:textId="77777777" w:rsidR="0066124A" w:rsidRPr="0066124A" w:rsidRDefault="0066124A" w:rsidP="0066124A">
            <w:pPr>
              <w:rPr>
                <w:b/>
                <w:bCs/>
              </w:rPr>
            </w:pPr>
            <w:r w:rsidRPr="0066124A">
              <w:rPr>
                <w:b/>
                <w:bCs/>
              </w:rPr>
              <w:t>Désignation des travaux / modifications</w:t>
            </w:r>
          </w:p>
        </w:tc>
        <w:tc>
          <w:tcPr>
            <w:tcW w:w="0" w:type="auto"/>
            <w:vAlign w:val="center"/>
            <w:hideMark/>
          </w:tcPr>
          <w:p w14:paraId="1FCEA63A" w14:textId="77777777" w:rsidR="0066124A" w:rsidRPr="0066124A" w:rsidRDefault="0066124A" w:rsidP="0066124A">
            <w:pPr>
              <w:rPr>
                <w:b/>
                <w:bCs/>
              </w:rPr>
            </w:pPr>
            <w:r w:rsidRPr="0066124A">
              <w:rPr>
                <w:b/>
                <w:bCs/>
              </w:rPr>
              <w:t>Quantité</w:t>
            </w:r>
          </w:p>
        </w:tc>
        <w:tc>
          <w:tcPr>
            <w:tcW w:w="0" w:type="auto"/>
            <w:vAlign w:val="center"/>
            <w:hideMark/>
          </w:tcPr>
          <w:p w14:paraId="55CBC221" w14:textId="77777777" w:rsidR="0066124A" w:rsidRPr="0066124A" w:rsidRDefault="0066124A" w:rsidP="0066124A">
            <w:pPr>
              <w:rPr>
                <w:b/>
                <w:bCs/>
              </w:rPr>
            </w:pPr>
            <w:r w:rsidRPr="0066124A">
              <w:rPr>
                <w:b/>
                <w:bCs/>
              </w:rPr>
              <w:t>Unité</w:t>
            </w:r>
          </w:p>
        </w:tc>
        <w:tc>
          <w:tcPr>
            <w:tcW w:w="0" w:type="auto"/>
            <w:vAlign w:val="center"/>
            <w:hideMark/>
          </w:tcPr>
          <w:p w14:paraId="04E35BA3" w14:textId="77777777" w:rsidR="0066124A" w:rsidRPr="0066124A" w:rsidRDefault="0066124A" w:rsidP="0066124A">
            <w:pPr>
              <w:rPr>
                <w:b/>
                <w:bCs/>
              </w:rPr>
            </w:pPr>
            <w:r w:rsidRPr="0066124A">
              <w:rPr>
                <w:b/>
                <w:bCs/>
              </w:rPr>
              <w:t>Prix unitaire HT</w:t>
            </w:r>
          </w:p>
        </w:tc>
        <w:tc>
          <w:tcPr>
            <w:tcW w:w="0" w:type="auto"/>
            <w:vAlign w:val="center"/>
            <w:hideMark/>
          </w:tcPr>
          <w:p w14:paraId="213F220E" w14:textId="77777777" w:rsidR="0066124A" w:rsidRPr="0066124A" w:rsidRDefault="0066124A" w:rsidP="0066124A">
            <w:pPr>
              <w:rPr>
                <w:b/>
                <w:bCs/>
              </w:rPr>
            </w:pPr>
            <w:r w:rsidRPr="0066124A">
              <w:rPr>
                <w:b/>
                <w:bCs/>
              </w:rPr>
              <w:t>Montant HT</w:t>
            </w:r>
          </w:p>
        </w:tc>
      </w:tr>
      <w:tr w:rsidR="0066124A" w:rsidRPr="0066124A" w14:paraId="6831C5F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A663BF" w14:textId="77777777" w:rsidR="0066124A" w:rsidRPr="0066124A" w:rsidRDefault="0066124A" w:rsidP="0066124A">
            <w:r w:rsidRPr="0066124A">
              <w:t>[</w:t>
            </w:r>
            <w:proofErr w:type="gramStart"/>
            <w:r w:rsidRPr="0066124A">
              <w:t>ex.</w:t>
            </w:r>
            <w:proofErr w:type="gramEnd"/>
            <w:r w:rsidRPr="0066124A">
              <w:t xml:space="preserve"> Remplacement poutres charpente endommagées]</w:t>
            </w:r>
          </w:p>
        </w:tc>
        <w:tc>
          <w:tcPr>
            <w:tcW w:w="0" w:type="auto"/>
            <w:vAlign w:val="center"/>
            <w:hideMark/>
          </w:tcPr>
          <w:p w14:paraId="1C4D6D28" w14:textId="77777777" w:rsidR="0066124A" w:rsidRPr="0066124A" w:rsidRDefault="0066124A" w:rsidP="0066124A">
            <w:r w:rsidRPr="0066124A">
              <w:t>4</w:t>
            </w:r>
          </w:p>
        </w:tc>
        <w:tc>
          <w:tcPr>
            <w:tcW w:w="0" w:type="auto"/>
            <w:vAlign w:val="center"/>
            <w:hideMark/>
          </w:tcPr>
          <w:p w14:paraId="6161580B" w14:textId="77777777" w:rsidR="0066124A" w:rsidRPr="0066124A" w:rsidRDefault="0066124A" w:rsidP="0066124A">
            <w:proofErr w:type="gramStart"/>
            <w:r w:rsidRPr="0066124A">
              <w:t>ml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E7B86E5" w14:textId="77777777" w:rsidR="0066124A" w:rsidRPr="0066124A" w:rsidRDefault="0066124A" w:rsidP="0066124A">
            <w:r w:rsidRPr="0066124A">
              <w:t>85 €</w:t>
            </w:r>
          </w:p>
        </w:tc>
        <w:tc>
          <w:tcPr>
            <w:tcW w:w="0" w:type="auto"/>
            <w:vAlign w:val="center"/>
            <w:hideMark/>
          </w:tcPr>
          <w:p w14:paraId="13F2E46C" w14:textId="77777777" w:rsidR="0066124A" w:rsidRPr="0066124A" w:rsidRDefault="0066124A" w:rsidP="0066124A">
            <w:r w:rsidRPr="0066124A">
              <w:t>340 €</w:t>
            </w:r>
          </w:p>
        </w:tc>
      </w:tr>
      <w:tr w:rsidR="0066124A" w:rsidRPr="0066124A" w14:paraId="463BBF6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859B68" w14:textId="77777777" w:rsidR="0066124A" w:rsidRPr="0066124A" w:rsidRDefault="0066124A" w:rsidP="0066124A">
            <w:r w:rsidRPr="0066124A">
              <w:t>[</w:t>
            </w:r>
            <w:proofErr w:type="gramStart"/>
            <w:r w:rsidRPr="0066124A">
              <w:t>ex.</w:t>
            </w:r>
            <w:proofErr w:type="gramEnd"/>
            <w:r w:rsidRPr="0066124A">
              <w:t xml:space="preserve"> Ajout isolation thermique combles]</w:t>
            </w:r>
          </w:p>
        </w:tc>
        <w:tc>
          <w:tcPr>
            <w:tcW w:w="0" w:type="auto"/>
            <w:vAlign w:val="center"/>
            <w:hideMark/>
          </w:tcPr>
          <w:p w14:paraId="18A7C178" w14:textId="77777777" w:rsidR="0066124A" w:rsidRPr="0066124A" w:rsidRDefault="0066124A" w:rsidP="0066124A">
            <w:r w:rsidRPr="0066124A">
              <w:t>45</w:t>
            </w:r>
          </w:p>
        </w:tc>
        <w:tc>
          <w:tcPr>
            <w:tcW w:w="0" w:type="auto"/>
            <w:vAlign w:val="center"/>
            <w:hideMark/>
          </w:tcPr>
          <w:p w14:paraId="76B5E684" w14:textId="77777777" w:rsidR="0066124A" w:rsidRPr="0066124A" w:rsidRDefault="0066124A" w:rsidP="0066124A">
            <w:proofErr w:type="gramStart"/>
            <w:r w:rsidRPr="0066124A">
              <w:t>m</w:t>
            </w:r>
            <w:proofErr w:type="gramEnd"/>
            <w:r w:rsidRPr="0066124A">
              <w:t>²</w:t>
            </w:r>
          </w:p>
        </w:tc>
        <w:tc>
          <w:tcPr>
            <w:tcW w:w="0" w:type="auto"/>
            <w:vAlign w:val="center"/>
            <w:hideMark/>
          </w:tcPr>
          <w:p w14:paraId="3B59528F" w14:textId="77777777" w:rsidR="0066124A" w:rsidRPr="0066124A" w:rsidRDefault="0066124A" w:rsidP="0066124A">
            <w:r w:rsidRPr="0066124A">
              <w:t>28 €</w:t>
            </w:r>
          </w:p>
        </w:tc>
        <w:tc>
          <w:tcPr>
            <w:tcW w:w="0" w:type="auto"/>
            <w:vAlign w:val="center"/>
            <w:hideMark/>
          </w:tcPr>
          <w:p w14:paraId="6CC1147C" w14:textId="77777777" w:rsidR="0066124A" w:rsidRPr="0066124A" w:rsidRDefault="0066124A" w:rsidP="0066124A">
            <w:r w:rsidRPr="0066124A">
              <w:t>1 260 €</w:t>
            </w:r>
          </w:p>
        </w:tc>
      </w:tr>
      <w:tr w:rsidR="0066124A" w:rsidRPr="0066124A" w14:paraId="3EE3303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A8AB0" w14:textId="77777777" w:rsidR="0066124A" w:rsidRPr="0066124A" w:rsidRDefault="0066124A" w:rsidP="0066124A">
            <w:r w:rsidRPr="0066124A">
              <w:t>[</w:t>
            </w:r>
            <w:proofErr w:type="gramStart"/>
            <w:r w:rsidRPr="0066124A">
              <w:t>ex.</w:t>
            </w:r>
            <w:proofErr w:type="gramEnd"/>
            <w:r w:rsidRPr="0066124A">
              <w:t xml:space="preserve"> Suppression carrelage initial – pose parquet]</w:t>
            </w:r>
          </w:p>
        </w:tc>
        <w:tc>
          <w:tcPr>
            <w:tcW w:w="0" w:type="auto"/>
            <w:vAlign w:val="center"/>
            <w:hideMark/>
          </w:tcPr>
          <w:p w14:paraId="64176B96" w14:textId="77777777" w:rsidR="0066124A" w:rsidRPr="0066124A" w:rsidRDefault="0066124A" w:rsidP="0066124A">
            <w:r w:rsidRPr="0066124A">
              <w:t>-15</w:t>
            </w:r>
          </w:p>
        </w:tc>
        <w:tc>
          <w:tcPr>
            <w:tcW w:w="0" w:type="auto"/>
            <w:vAlign w:val="center"/>
            <w:hideMark/>
          </w:tcPr>
          <w:p w14:paraId="718737D3" w14:textId="77777777" w:rsidR="0066124A" w:rsidRPr="0066124A" w:rsidRDefault="0066124A" w:rsidP="0066124A">
            <w:proofErr w:type="gramStart"/>
            <w:r w:rsidRPr="0066124A">
              <w:t>m</w:t>
            </w:r>
            <w:proofErr w:type="gramEnd"/>
            <w:r w:rsidRPr="0066124A">
              <w:t>²</w:t>
            </w:r>
          </w:p>
        </w:tc>
        <w:tc>
          <w:tcPr>
            <w:tcW w:w="0" w:type="auto"/>
            <w:vAlign w:val="center"/>
            <w:hideMark/>
          </w:tcPr>
          <w:p w14:paraId="6B758DCA" w14:textId="77777777" w:rsidR="0066124A" w:rsidRPr="0066124A" w:rsidRDefault="0066124A" w:rsidP="0066124A">
            <w:r w:rsidRPr="0066124A">
              <w:t>-42 €</w:t>
            </w:r>
          </w:p>
        </w:tc>
        <w:tc>
          <w:tcPr>
            <w:tcW w:w="0" w:type="auto"/>
            <w:vAlign w:val="center"/>
            <w:hideMark/>
          </w:tcPr>
          <w:p w14:paraId="17CD6D34" w14:textId="77777777" w:rsidR="0066124A" w:rsidRPr="0066124A" w:rsidRDefault="0066124A" w:rsidP="0066124A">
            <w:r w:rsidRPr="0066124A">
              <w:t>-630 €</w:t>
            </w:r>
          </w:p>
        </w:tc>
      </w:tr>
      <w:tr w:rsidR="0066124A" w:rsidRPr="0066124A" w14:paraId="7DBEC39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BE97E3" w14:textId="77777777" w:rsidR="0066124A" w:rsidRPr="0066124A" w:rsidRDefault="0066124A" w:rsidP="0066124A">
            <w:r w:rsidRPr="0066124A">
              <w:rPr>
                <w:b/>
                <w:bCs/>
              </w:rPr>
              <w:t>Sous-total modifications</w:t>
            </w:r>
          </w:p>
        </w:tc>
        <w:tc>
          <w:tcPr>
            <w:tcW w:w="0" w:type="auto"/>
            <w:vAlign w:val="center"/>
            <w:hideMark/>
          </w:tcPr>
          <w:p w14:paraId="26D59F61" w14:textId="77777777" w:rsidR="0066124A" w:rsidRPr="0066124A" w:rsidRDefault="0066124A" w:rsidP="0066124A">
            <w:r w:rsidRPr="0066124A">
              <w:t>-</w:t>
            </w:r>
          </w:p>
        </w:tc>
        <w:tc>
          <w:tcPr>
            <w:tcW w:w="0" w:type="auto"/>
            <w:vAlign w:val="center"/>
            <w:hideMark/>
          </w:tcPr>
          <w:p w14:paraId="6C5023C1" w14:textId="77777777" w:rsidR="0066124A" w:rsidRPr="0066124A" w:rsidRDefault="0066124A" w:rsidP="0066124A">
            <w:r w:rsidRPr="0066124A">
              <w:t>-</w:t>
            </w:r>
          </w:p>
        </w:tc>
        <w:tc>
          <w:tcPr>
            <w:tcW w:w="0" w:type="auto"/>
            <w:vAlign w:val="center"/>
            <w:hideMark/>
          </w:tcPr>
          <w:p w14:paraId="597882F2" w14:textId="77777777" w:rsidR="0066124A" w:rsidRPr="0066124A" w:rsidRDefault="0066124A" w:rsidP="0066124A">
            <w:r w:rsidRPr="0066124A">
              <w:t>-</w:t>
            </w:r>
          </w:p>
        </w:tc>
        <w:tc>
          <w:tcPr>
            <w:tcW w:w="0" w:type="auto"/>
            <w:vAlign w:val="center"/>
            <w:hideMark/>
          </w:tcPr>
          <w:p w14:paraId="7F44640A" w14:textId="77777777" w:rsidR="0066124A" w:rsidRPr="0066124A" w:rsidRDefault="0066124A" w:rsidP="0066124A">
            <w:r w:rsidRPr="0066124A">
              <w:rPr>
                <w:b/>
                <w:bCs/>
              </w:rPr>
              <w:t>970 €</w:t>
            </w:r>
          </w:p>
        </w:tc>
      </w:tr>
    </w:tbl>
    <w:p w14:paraId="1A61C6A1" w14:textId="77777777" w:rsidR="0066124A" w:rsidRPr="0066124A" w:rsidRDefault="0066124A" w:rsidP="0066124A">
      <w:r w:rsidRPr="0066124A">
        <w:rPr>
          <w:b/>
          <w:bCs/>
        </w:rPr>
        <w:t>Résumé financier</w:t>
      </w:r>
      <w:r w:rsidRPr="0066124A">
        <w:t xml:space="preserve"> :</w:t>
      </w:r>
    </w:p>
    <w:p w14:paraId="340DDB71" w14:textId="77777777" w:rsidR="0066124A" w:rsidRPr="0066124A" w:rsidRDefault="0066124A" w:rsidP="0066124A">
      <w:pPr>
        <w:numPr>
          <w:ilvl w:val="0"/>
          <w:numId w:val="3"/>
        </w:numPr>
        <w:rPr>
          <w:lang w:val="en-US"/>
        </w:rPr>
      </w:pPr>
      <w:r w:rsidRPr="0066124A">
        <w:rPr>
          <w:lang w:val="en-US"/>
        </w:rPr>
        <w:t>Total HT devis initial : XXX €</w:t>
      </w:r>
    </w:p>
    <w:p w14:paraId="12A8466F" w14:textId="77777777" w:rsidR="0066124A" w:rsidRPr="0066124A" w:rsidRDefault="0066124A" w:rsidP="0066124A">
      <w:pPr>
        <w:numPr>
          <w:ilvl w:val="0"/>
          <w:numId w:val="3"/>
        </w:numPr>
      </w:pPr>
      <w:r w:rsidRPr="0066124A">
        <w:t>Total HT modifications : + XXX €</w:t>
      </w:r>
    </w:p>
    <w:p w14:paraId="5CA2D5A2" w14:textId="77777777" w:rsidR="0066124A" w:rsidRPr="0066124A" w:rsidRDefault="0066124A" w:rsidP="0066124A">
      <w:pPr>
        <w:numPr>
          <w:ilvl w:val="0"/>
          <w:numId w:val="3"/>
        </w:numPr>
      </w:pPr>
      <w:r w:rsidRPr="0066124A">
        <w:t>Nouveau total HT : XXX €</w:t>
      </w:r>
    </w:p>
    <w:p w14:paraId="6DEA825D" w14:textId="77777777" w:rsidR="0066124A" w:rsidRPr="0066124A" w:rsidRDefault="0066124A" w:rsidP="0066124A">
      <w:pPr>
        <w:numPr>
          <w:ilvl w:val="0"/>
          <w:numId w:val="3"/>
        </w:numPr>
      </w:pPr>
      <w:r w:rsidRPr="0066124A">
        <w:t>TVA [taux] : XXX €</w:t>
      </w:r>
    </w:p>
    <w:p w14:paraId="589813CF" w14:textId="77777777" w:rsidR="0066124A" w:rsidRPr="0066124A" w:rsidRDefault="0066124A" w:rsidP="0066124A">
      <w:pPr>
        <w:numPr>
          <w:ilvl w:val="0"/>
          <w:numId w:val="3"/>
        </w:numPr>
      </w:pPr>
      <w:r w:rsidRPr="0066124A">
        <w:rPr>
          <w:b/>
          <w:bCs/>
        </w:rPr>
        <w:lastRenderedPageBreak/>
        <w:t>Nouveau total TTC</w:t>
      </w:r>
      <w:r w:rsidRPr="0066124A">
        <w:t xml:space="preserve"> : XXX €</w:t>
      </w:r>
    </w:p>
    <w:p w14:paraId="5D3CC6F0" w14:textId="77777777" w:rsidR="0066124A" w:rsidRPr="0066124A" w:rsidRDefault="0066124A" w:rsidP="0066124A">
      <w:r w:rsidRPr="0066124A">
        <w:rPr>
          <w:b/>
          <w:bCs/>
        </w:rPr>
        <w:t>Délais</w:t>
      </w:r>
      <w:r w:rsidRPr="0066124A">
        <w:t xml:space="preserve"> : Nouveau délai d'exécution : [date]. Prolongation de [X] jours calendaires.</w:t>
      </w:r>
    </w:p>
    <w:p w14:paraId="7FA8BDC0" w14:textId="77777777" w:rsidR="0066124A" w:rsidRPr="0066124A" w:rsidRDefault="0066124A" w:rsidP="0066124A">
      <w:r w:rsidRPr="0066124A">
        <w:rPr>
          <w:b/>
          <w:bCs/>
        </w:rPr>
        <w:t>Paiement</w:t>
      </w:r>
      <w:r w:rsidRPr="0066124A">
        <w:t xml:space="preserve"> : Les sommes relatives à cet avenant seront facturées [ex. : à l’avancement / à la fin des travaux modifiés].</w:t>
      </w:r>
    </w:p>
    <w:p w14:paraId="0784636B" w14:textId="77777777" w:rsidR="0066124A" w:rsidRPr="0066124A" w:rsidRDefault="0066124A" w:rsidP="0066124A">
      <w:r w:rsidRPr="0066124A">
        <w:rPr>
          <w:b/>
          <w:bCs/>
        </w:rPr>
        <w:t>Signatures</w:t>
      </w:r>
      <w:r w:rsidRPr="0066124A">
        <w:t xml:space="preserve"> (avec date et mention manuscrite « Bon pour accord – lu et approuvé » sur les deux exemplaires).</w:t>
      </w:r>
    </w:p>
    <w:p w14:paraId="7CE6AC4D" w14:textId="77777777" w:rsidR="0066124A" w:rsidRPr="0066124A" w:rsidRDefault="0066124A" w:rsidP="0066124A">
      <w:pPr>
        <w:rPr>
          <w:b/>
          <w:bCs/>
        </w:rPr>
      </w:pPr>
      <w:r w:rsidRPr="0066124A">
        <w:rPr>
          <w:b/>
          <w:bCs/>
        </w:rPr>
        <w:t xml:space="preserve">Modèle 3 – Version </w:t>
      </w:r>
      <w:proofErr w:type="spellStart"/>
      <w:r w:rsidRPr="0066124A">
        <w:rPr>
          <w:b/>
          <w:bCs/>
        </w:rPr>
        <w:t>ultra-simple</w:t>
      </w:r>
      <w:proofErr w:type="spellEnd"/>
      <w:r w:rsidRPr="0066124A">
        <w:rPr>
          <w:b/>
          <w:bCs/>
        </w:rPr>
        <w:t xml:space="preserve"> (pour petits travaux / auto-entrepreneur)</w:t>
      </w:r>
    </w:p>
    <w:p w14:paraId="386CFB29" w14:textId="77777777" w:rsidR="0066124A" w:rsidRPr="0066124A" w:rsidRDefault="0066124A" w:rsidP="0066124A">
      <w:r w:rsidRPr="0066124A">
        <w:rPr>
          <w:b/>
          <w:bCs/>
        </w:rPr>
        <w:t>AVENANT AU DEVIS</w:t>
      </w:r>
    </w:p>
    <w:p w14:paraId="47EC3108" w14:textId="77777777" w:rsidR="0066124A" w:rsidRPr="0066124A" w:rsidRDefault="0066124A" w:rsidP="0066124A">
      <w:r w:rsidRPr="0066124A">
        <w:t>Devis initial n° : [XXX] du [date] Avenant n° : 01 Date : [date]</w:t>
      </w:r>
    </w:p>
    <w:p w14:paraId="4B21D147" w14:textId="77777777" w:rsidR="0066124A" w:rsidRPr="0066124A" w:rsidRDefault="0066124A" w:rsidP="0066124A">
      <w:r w:rsidRPr="0066124A">
        <w:t>Client : [Nom – Adresse] Artisan : [Votre nom – SIRET – Adresse]</w:t>
      </w:r>
    </w:p>
    <w:p w14:paraId="6B6674AC" w14:textId="77777777" w:rsidR="0066124A" w:rsidRPr="0066124A" w:rsidRDefault="0066124A" w:rsidP="0066124A">
      <w:r w:rsidRPr="0066124A">
        <w:t>Description des changements :</w:t>
      </w:r>
    </w:p>
    <w:p w14:paraId="5496C931" w14:textId="77777777" w:rsidR="0066124A" w:rsidRPr="0066124A" w:rsidRDefault="0066124A" w:rsidP="0066124A">
      <w:pPr>
        <w:numPr>
          <w:ilvl w:val="0"/>
          <w:numId w:val="4"/>
        </w:numPr>
      </w:pPr>
      <w:r w:rsidRPr="0066124A">
        <w:t>Ajout de [détail précis des travaux supplémentaires]</w:t>
      </w:r>
    </w:p>
    <w:p w14:paraId="37B14D6B" w14:textId="77777777" w:rsidR="0066124A" w:rsidRPr="0066124A" w:rsidRDefault="0066124A" w:rsidP="0066124A">
      <w:pPr>
        <w:numPr>
          <w:ilvl w:val="0"/>
          <w:numId w:val="4"/>
        </w:numPr>
      </w:pPr>
      <w:r w:rsidRPr="0066124A">
        <w:t>Montant supplémentaire HT : XXX €</w:t>
      </w:r>
    </w:p>
    <w:p w14:paraId="27F3DBF0" w14:textId="77777777" w:rsidR="0066124A" w:rsidRPr="0066124A" w:rsidRDefault="0066124A" w:rsidP="0066124A">
      <w:pPr>
        <w:numPr>
          <w:ilvl w:val="0"/>
          <w:numId w:val="4"/>
        </w:numPr>
      </w:pPr>
      <w:r w:rsidRPr="0066124A">
        <w:t>TVA [taux] : XXX €</w:t>
      </w:r>
    </w:p>
    <w:p w14:paraId="51494666" w14:textId="77777777" w:rsidR="0066124A" w:rsidRPr="0066124A" w:rsidRDefault="0066124A" w:rsidP="0066124A">
      <w:pPr>
        <w:numPr>
          <w:ilvl w:val="0"/>
          <w:numId w:val="4"/>
        </w:numPr>
      </w:pPr>
      <w:r w:rsidRPr="0066124A">
        <w:t>Total TTC supplémentaire : XXX €</w:t>
      </w:r>
    </w:p>
    <w:p w14:paraId="031EAA73" w14:textId="77777777" w:rsidR="0066124A" w:rsidRPr="0066124A" w:rsidRDefault="0066124A" w:rsidP="0066124A">
      <w:r w:rsidRPr="0066124A">
        <w:t>Nouveau total du projet TTC : XXX € Délai ajusté : fin des travaux au [nouvelle date].</w:t>
      </w:r>
    </w:p>
    <w:p w14:paraId="4A7DA6C3" w14:textId="77777777" w:rsidR="0066124A" w:rsidRPr="0066124A" w:rsidRDefault="0066124A" w:rsidP="0066124A">
      <w:r w:rsidRPr="0066124A">
        <w:t>Signatures :</w:t>
      </w:r>
    </w:p>
    <w:p w14:paraId="51736E64" w14:textId="77777777" w:rsidR="0066124A" w:rsidRPr="0066124A" w:rsidRDefault="0066124A" w:rsidP="0066124A">
      <w:r w:rsidRPr="0066124A">
        <w:t>Artisan : ___________________________ Date : __________ Client : ___________________________ Date : __________ « Bon pour accord »</w:t>
      </w:r>
    </w:p>
    <w:p w14:paraId="545EE438" w14:textId="77777777" w:rsidR="0066124A" w:rsidRPr="0066124A" w:rsidRDefault="0066124A" w:rsidP="0066124A">
      <w:r w:rsidRPr="0066124A">
        <w:t xml:space="preserve">Ces modèles sont </w:t>
      </w:r>
      <w:r w:rsidRPr="0066124A">
        <w:rPr>
          <w:b/>
          <w:bCs/>
        </w:rPr>
        <w:t>gratuits</w:t>
      </w:r>
      <w:r w:rsidRPr="0066124A">
        <w:t>, modifiables et conformes aux attentes légales de base en France (mentions obligatoires, clarté, accord écrit des deux parties).</w:t>
      </w:r>
    </w:p>
    <w:p w14:paraId="1BF8B0C9" w14:textId="77777777" w:rsidR="0066124A" w:rsidRDefault="0066124A"/>
    <w:sectPr w:rsidR="006612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A2A04"/>
    <w:multiLevelType w:val="multilevel"/>
    <w:tmpl w:val="26C25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B97ABF"/>
    <w:multiLevelType w:val="multilevel"/>
    <w:tmpl w:val="693EC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882D16"/>
    <w:multiLevelType w:val="multilevel"/>
    <w:tmpl w:val="CD3C0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CE5966"/>
    <w:multiLevelType w:val="multilevel"/>
    <w:tmpl w:val="F116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096997">
    <w:abstractNumId w:val="0"/>
  </w:num>
  <w:num w:numId="2" w16cid:durableId="519398891">
    <w:abstractNumId w:val="1"/>
  </w:num>
  <w:num w:numId="3" w16cid:durableId="1759789875">
    <w:abstractNumId w:val="3"/>
  </w:num>
  <w:num w:numId="4" w16cid:durableId="164640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24A"/>
    <w:rsid w:val="0066124A"/>
    <w:rsid w:val="00CB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14C3A"/>
  <w15:chartTrackingRefBased/>
  <w15:docId w15:val="{99313B05-C3AC-4701-A225-989FCC5A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612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612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612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612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612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612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612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612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612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12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612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612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6124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6124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6124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6124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6124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6124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612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61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612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612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612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6124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6124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6124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612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6124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612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606</Words>
  <Characters>3339</Characters>
  <Application>Microsoft Office Word</Application>
  <DocSecurity>0</DocSecurity>
  <Lines>27</Lines>
  <Paragraphs>7</Paragraphs>
  <ScaleCrop>false</ScaleCrop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2026-01-31T09:06:00Z</dcterms:created>
  <dcterms:modified xsi:type="dcterms:W3CDTF">2026-01-31T09:08:00Z</dcterms:modified>
</cp:coreProperties>
</file>