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B8CAB" w14:textId="77777777" w:rsidR="000D042A" w:rsidRPr="000D042A" w:rsidRDefault="000D042A" w:rsidP="000D042A">
      <w:pPr>
        <w:rPr>
          <w:b/>
          <w:bCs/>
        </w:rPr>
      </w:pPr>
      <w:r w:rsidRPr="000D042A">
        <w:rPr>
          <w:b/>
          <w:bCs/>
        </w:rPr>
        <w:t>Modèle de lettre de mise en demeure – Cessation de troubles de voisinage (bruyant / malpropre)</w:t>
      </w:r>
    </w:p>
    <w:p w14:paraId="62307282" w14:textId="77777777" w:rsidR="000D042A" w:rsidRPr="000D042A" w:rsidRDefault="000D042A" w:rsidP="000D042A">
      <w:r w:rsidRPr="000D042A">
        <w:t>[Votre prénom et nom] [Votre adresse complète] [Code postal – Ville]</w:t>
      </w:r>
    </w:p>
    <w:p w14:paraId="77A5BEC3" w14:textId="77777777" w:rsidR="000D042A" w:rsidRPr="000D042A" w:rsidRDefault="000D042A" w:rsidP="000D042A">
      <w:r w:rsidRPr="000D042A">
        <w:t>[Prénom et nom du/des locataire(s)] [Adresse du logement loué] [Code postal – Ville]</w:t>
      </w:r>
    </w:p>
    <w:p w14:paraId="2C94415E" w14:textId="77777777" w:rsidR="000D042A" w:rsidRPr="000D042A" w:rsidRDefault="000D042A" w:rsidP="000D042A">
      <w:r w:rsidRPr="000D042A">
        <w:t>[Ville], le [date du jour – ex. 24 janvier 2026]</w:t>
      </w:r>
    </w:p>
    <w:p w14:paraId="4E9C76CF" w14:textId="77777777" w:rsidR="000D042A" w:rsidRPr="000D042A" w:rsidRDefault="000D042A" w:rsidP="000D042A">
      <w:r w:rsidRPr="000D042A">
        <w:rPr>
          <w:b/>
          <w:bCs/>
        </w:rPr>
        <w:t>Objet : Mise en demeure de cesser les troubles de voisinage anormaux – Bruits excessifs / Nuisances olfactives / Manque d’hygiène</w:t>
      </w:r>
      <w:r w:rsidRPr="000D042A">
        <w:t xml:space="preserve"> (Lettre recommandée avec accusé de réception)</w:t>
      </w:r>
    </w:p>
    <w:p w14:paraId="6386BDDC" w14:textId="77777777" w:rsidR="000D042A" w:rsidRPr="000D042A" w:rsidRDefault="000D042A" w:rsidP="000D042A">
      <w:r w:rsidRPr="000D042A">
        <w:t>Madame, Monsieur,</w:t>
      </w:r>
    </w:p>
    <w:p w14:paraId="432E98E2" w14:textId="77777777" w:rsidR="000D042A" w:rsidRPr="000D042A" w:rsidRDefault="000D042A" w:rsidP="000D042A">
      <w:r w:rsidRPr="000D042A">
        <w:t>Je soussigné(e) [votre nom], propriétaire bailleur du logement situé au [adresse complète du logement loué], que vous occupez en vertu d’un contrat de location signé le [date de signature du bail],</w:t>
      </w:r>
    </w:p>
    <w:p w14:paraId="6DABE885" w14:textId="77777777" w:rsidR="000D042A" w:rsidRPr="000D042A" w:rsidRDefault="000D042A" w:rsidP="000D042A">
      <w:r w:rsidRPr="000D042A">
        <w:t>Vous rappelle que, conformément à l’article 7 de la loi n° 89-462 du 6 juillet 1989, le locataire est tenu :</w:t>
      </w:r>
    </w:p>
    <w:p w14:paraId="77042F06" w14:textId="77777777" w:rsidR="000D042A" w:rsidRPr="000D042A" w:rsidRDefault="000D042A" w:rsidP="000D042A">
      <w:pPr>
        <w:numPr>
          <w:ilvl w:val="0"/>
          <w:numId w:val="1"/>
        </w:numPr>
      </w:pPr>
      <w:proofErr w:type="gramStart"/>
      <w:r w:rsidRPr="000D042A">
        <w:t>de</w:t>
      </w:r>
      <w:proofErr w:type="gramEnd"/>
      <w:r w:rsidRPr="000D042A">
        <w:t xml:space="preserve"> jouir paisiblement des locaux loués ;</w:t>
      </w:r>
    </w:p>
    <w:p w14:paraId="768CEAFE" w14:textId="77777777" w:rsidR="000D042A" w:rsidRPr="000D042A" w:rsidRDefault="000D042A" w:rsidP="000D042A">
      <w:pPr>
        <w:numPr>
          <w:ilvl w:val="0"/>
          <w:numId w:val="1"/>
        </w:numPr>
      </w:pPr>
      <w:proofErr w:type="gramStart"/>
      <w:r w:rsidRPr="000D042A">
        <w:t>d’entretenir</w:t>
      </w:r>
      <w:proofErr w:type="gramEnd"/>
      <w:r w:rsidRPr="000D042A">
        <w:t xml:space="preserve"> le logement et ses équipements en bon état d’usage et de propreté ;</w:t>
      </w:r>
    </w:p>
    <w:p w14:paraId="17200F2F" w14:textId="77777777" w:rsidR="000D042A" w:rsidRPr="000D042A" w:rsidRDefault="000D042A" w:rsidP="000D042A">
      <w:pPr>
        <w:numPr>
          <w:ilvl w:val="0"/>
          <w:numId w:val="1"/>
        </w:numPr>
      </w:pPr>
      <w:proofErr w:type="gramStart"/>
      <w:r w:rsidRPr="000D042A">
        <w:t>de</w:t>
      </w:r>
      <w:proofErr w:type="gramEnd"/>
      <w:r w:rsidRPr="000D042A">
        <w:t xml:space="preserve"> veiller à la tranquillité du voisinage.</w:t>
      </w:r>
    </w:p>
    <w:p w14:paraId="43F329C2" w14:textId="77777777" w:rsidR="000D042A" w:rsidRPr="000D042A" w:rsidRDefault="000D042A" w:rsidP="000D042A">
      <w:r w:rsidRPr="000D042A">
        <w:t>Or, depuis le [date approximative du début des troubles, ex. mi-novembre 2025], vous causez des troubles de voisinage répétés et anormaux qui portent gravement atteinte à ma jouissance paisible en tant que propriétaire et/ou à celle des autres occupants de l’immeuble.</w:t>
      </w:r>
    </w:p>
    <w:p w14:paraId="6295CD58" w14:textId="77777777" w:rsidR="000D042A" w:rsidRPr="000D042A" w:rsidRDefault="000D042A" w:rsidP="000D042A">
      <w:r w:rsidRPr="000D042A">
        <w:t>Ces troubles consistent notamment en :</w:t>
      </w:r>
    </w:p>
    <w:p w14:paraId="27F388F4" w14:textId="77777777" w:rsidR="000D042A" w:rsidRPr="000D042A" w:rsidRDefault="000D042A" w:rsidP="000D042A">
      <w:pPr>
        <w:numPr>
          <w:ilvl w:val="0"/>
          <w:numId w:val="2"/>
        </w:numPr>
      </w:pPr>
      <w:r w:rsidRPr="000D042A">
        <w:rPr>
          <w:b/>
          <w:bCs/>
        </w:rPr>
        <w:t>Bruits excessifs</w:t>
      </w:r>
      <w:r w:rsidRPr="000D042A">
        <w:t xml:space="preserve"> : [précisez avec le maximum de détails factuels possibles, ex. : musique / télévision à volume très élevé tous les soirs après 22h, cris répétés, déplacements d’objets lourds tard dans la nuit, travaux non autorisés le dimanche matin…] Ces nuisances se produisent régulièrement les [jours et horaires concernés, ex. tous les vendredis et samedis de 23h à 3h du matin].</w:t>
      </w:r>
    </w:p>
    <w:p w14:paraId="44D9C644" w14:textId="77777777" w:rsidR="000D042A" w:rsidRPr="000D042A" w:rsidRDefault="000D042A" w:rsidP="000D042A">
      <w:pPr>
        <w:numPr>
          <w:ilvl w:val="0"/>
          <w:numId w:val="2"/>
        </w:numPr>
      </w:pPr>
      <w:r w:rsidRPr="000D042A">
        <w:rPr>
          <w:b/>
          <w:bCs/>
        </w:rPr>
        <w:t>Nuisances olfactives et/ou malpropreté</w:t>
      </w:r>
      <w:r w:rsidRPr="000D042A">
        <w:t xml:space="preserve"> : [précisez, ex. : odeurs nauséabondes persistantes provenant de déchets accumulés sur le balcon / dans les parties communes, encombrement du palier avec sacs poubelles, état d’insalubrité du logement générant des nuisances pour l’immeuble…].</w:t>
      </w:r>
    </w:p>
    <w:p w14:paraId="7197FF6F" w14:textId="77777777" w:rsidR="000D042A" w:rsidRPr="000D042A" w:rsidRDefault="000D042A" w:rsidP="000D042A">
      <w:r w:rsidRPr="000D042A">
        <w:t>Ces faits sont attestés par :</w:t>
      </w:r>
    </w:p>
    <w:p w14:paraId="6F2F3244" w14:textId="77777777" w:rsidR="000D042A" w:rsidRPr="000D042A" w:rsidRDefault="000D042A" w:rsidP="000D042A">
      <w:pPr>
        <w:numPr>
          <w:ilvl w:val="0"/>
          <w:numId w:val="3"/>
        </w:numPr>
      </w:pPr>
      <w:r w:rsidRPr="000D042A">
        <w:t>[</w:t>
      </w:r>
      <w:proofErr w:type="gramStart"/>
      <w:r w:rsidRPr="000D042A">
        <w:t>mes</w:t>
      </w:r>
      <w:proofErr w:type="gramEnd"/>
      <w:r w:rsidRPr="000D042A">
        <w:t xml:space="preserve"> propres constatations / celles de voisins – joignez si possible des attestations écrites]</w:t>
      </w:r>
    </w:p>
    <w:p w14:paraId="00A85F1B" w14:textId="77777777" w:rsidR="000D042A" w:rsidRPr="000D042A" w:rsidRDefault="000D042A" w:rsidP="000D042A">
      <w:pPr>
        <w:numPr>
          <w:ilvl w:val="0"/>
          <w:numId w:val="3"/>
        </w:numPr>
      </w:pPr>
      <w:r w:rsidRPr="000D042A">
        <w:lastRenderedPageBreak/>
        <w:t>[</w:t>
      </w:r>
      <w:proofErr w:type="gramStart"/>
      <w:r w:rsidRPr="000D042A">
        <w:t>photos</w:t>
      </w:r>
      <w:proofErr w:type="gramEnd"/>
      <w:r w:rsidRPr="000D042A">
        <w:t xml:space="preserve"> datées / enregistrements sonores si vous en avez]</w:t>
      </w:r>
    </w:p>
    <w:p w14:paraId="565540C9" w14:textId="77777777" w:rsidR="000D042A" w:rsidRPr="000D042A" w:rsidRDefault="000D042A" w:rsidP="000D042A">
      <w:pPr>
        <w:numPr>
          <w:ilvl w:val="0"/>
          <w:numId w:val="3"/>
        </w:numPr>
      </w:pPr>
      <w:r w:rsidRPr="000D042A">
        <w:t>[</w:t>
      </w:r>
      <w:proofErr w:type="gramStart"/>
      <w:r w:rsidRPr="000D042A">
        <w:t>éventuels</w:t>
      </w:r>
      <w:proofErr w:type="gramEnd"/>
      <w:r w:rsidRPr="000D042A">
        <w:t xml:space="preserve"> PV de police / main courante déposée le …]</w:t>
      </w:r>
    </w:p>
    <w:p w14:paraId="1FA33EC8" w14:textId="77777777" w:rsidR="000D042A" w:rsidRPr="000D042A" w:rsidRDefault="000D042A" w:rsidP="000D042A">
      <w:r w:rsidRPr="000D042A">
        <w:t>Ces troubles excèdent les inconvénients normaux de voisinage et constituent un manquement caractérisé à vos obligations locatives.</w:t>
      </w:r>
    </w:p>
    <w:p w14:paraId="54AC42D7" w14:textId="77777777" w:rsidR="000D042A" w:rsidRPr="000D042A" w:rsidRDefault="000D042A" w:rsidP="000D042A">
      <w:r w:rsidRPr="000D042A">
        <w:rPr>
          <w:b/>
          <w:bCs/>
        </w:rPr>
        <w:t>Par la présente, je vous mets donc en demeure, sous peine de poursuites judiciaires, de :</w:t>
      </w:r>
    </w:p>
    <w:p w14:paraId="6F8D172E" w14:textId="77777777" w:rsidR="000D042A" w:rsidRPr="000D042A" w:rsidRDefault="000D042A" w:rsidP="000D042A">
      <w:pPr>
        <w:numPr>
          <w:ilvl w:val="0"/>
          <w:numId w:val="4"/>
        </w:numPr>
      </w:pPr>
      <w:r w:rsidRPr="000D042A">
        <w:t>Cesser immédiatement et définitivement ces troubles de voisinage anormaux ;</w:t>
      </w:r>
    </w:p>
    <w:p w14:paraId="12BF4131" w14:textId="77777777" w:rsidR="000D042A" w:rsidRPr="000D042A" w:rsidRDefault="000D042A" w:rsidP="000D042A">
      <w:pPr>
        <w:numPr>
          <w:ilvl w:val="0"/>
          <w:numId w:val="4"/>
        </w:numPr>
      </w:pPr>
      <w:r w:rsidRPr="000D042A">
        <w:t>Procéder sans délai au nettoyage complet et à l’évacuation des déchets / encombrants responsables des nuisances olfactives (dans un délai maximal de 8 jours) ;</w:t>
      </w:r>
    </w:p>
    <w:p w14:paraId="4E34A37B" w14:textId="77777777" w:rsidR="000D042A" w:rsidRPr="000D042A" w:rsidRDefault="000D042A" w:rsidP="000D042A">
      <w:pPr>
        <w:numPr>
          <w:ilvl w:val="0"/>
          <w:numId w:val="4"/>
        </w:numPr>
      </w:pPr>
      <w:r w:rsidRPr="000D042A">
        <w:t>Respecter scrupuleusement les règles de tranquillité, notamment en limitant tout bruit audible de l’extérieur entre 22h et 7h en semaine et entre 22h et 9h les week-ends et jours fériés.</w:t>
      </w:r>
    </w:p>
    <w:p w14:paraId="547085BE" w14:textId="77777777" w:rsidR="000D042A" w:rsidRPr="000D042A" w:rsidRDefault="000D042A" w:rsidP="000D042A">
      <w:r w:rsidRPr="000D042A">
        <w:t xml:space="preserve">À défaut de cessation complète des troubles dans un délai de </w:t>
      </w:r>
      <w:r w:rsidRPr="000D042A">
        <w:rPr>
          <w:b/>
          <w:bCs/>
        </w:rPr>
        <w:t>15 jours</w:t>
      </w:r>
      <w:r w:rsidRPr="000D042A">
        <w:t xml:space="preserve"> à compter de la réception de la présente, je me verrai contraint(e) de :</w:t>
      </w:r>
    </w:p>
    <w:p w14:paraId="7BC79E9D" w14:textId="77777777" w:rsidR="000D042A" w:rsidRPr="000D042A" w:rsidRDefault="000D042A" w:rsidP="000D042A">
      <w:pPr>
        <w:numPr>
          <w:ilvl w:val="0"/>
          <w:numId w:val="5"/>
        </w:numPr>
      </w:pPr>
      <w:proofErr w:type="gramStart"/>
      <w:r w:rsidRPr="000D042A">
        <w:t>saisir</w:t>
      </w:r>
      <w:proofErr w:type="gramEnd"/>
      <w:r w:rsidRPr="000D042A">
        <w:t xml:space="preserve"> le tribunal compétent en vue d’obtenir une injonction de faire cesser les troubles sous astreinte ;</w:t>
      </w:r>
    </w:p>
    <w:p w14:paraId="341CF003" w14:textId="77777777" w:rsidR="000D042A" w:rsidRPr="000D042A" w:rsidRDefault="000D042A" w:rsidP="000D042A">
      <w:pPr>
        <w:numPr>
          <w:ilvl w:val="0"/>
          <w:numId w:val="5"/>
        </w:numPr>
      </w:pPr>
      <w:proofErr w:type="gramStart"/>
      <w:r w:rsidRPr="000D042A">
        <w:t>demander</w:t>
      </w:r>
      <w:proofErr w:type="gramEnd"/>
      <w:r w:rsidRPr="000D042A">
        <w:t xml:space="preserve"> la résiliation judiciaire du bail et l’expulsion du/des locataire(s) pour manquement grave aux obligations du contrat de location (article 24 de la loi du 6 juillet 1989) ;</w:t>
      </w:r>
    </w:p>
    <w:p w14:paraId="55306A0C" w14:textId="77777777" w:rsidR="000D042A" w:rsidRPr="000D042A" w:rsidRDefault="000D042A" w:rsidP="000D042A">
      <w:pPr>
        <w:numPr>
          <w:ilvl w:val="0"/>
          <w:numId w:val="5"/>
        </w:numPr>
      </w:pPr>
      <w:proofErr w:type="gramStart"/>
      <w:r w:rsidRPr="000D042A">
        <w:t>réclamer</w:t>
      </w:r>
      <w:proofErr w:type="gramEnd"/>
      <w:r w:rsidRPr="000D042A">
        <w:t xml:space="preserve"> réparation du préjudice subi (trouble de jouissance, dépréciation du bien, frais engagés…).</w:t>
      </w:r>
    </w:p>
    <w:p w14:paraId="3D6128B9" w14:textId="77777777" w:rsidR="000D042A" w:rsidRPr="000D042A" w:rsidRDefault="000D042A" w:rsidP="000D042A">
      <w:r w:rsidRPr="000D042A">
        <w:t>Je vous prie de croire, Madame, Monsieur, à l’expression de mes salutations distinguées.</w:t>
      </w:r>
    </w:p>
    <w:p w14:paraId="53641D4B" w14:textId="77777777" w:rsidR="000D042A" w:rsidRPr="000D042A" w:rsidRDefault="000D042A" w:rsidP="000D042A">
      <w:r w:rsidRPr="000D042A">
        <w:t>[Votre signature manuscrite si version papier] [Votre prénom et nom]</w:t>
      </w:r>
    </w:p>
    <w:p w14:paraId="42C4A927" w14:textId="77777777" w:rsidR="000D042A" w:rsidRPr="000D042A" w:rsidRDefault="000D042A" w:rsidP="000D042A">
      <w:r w:rsidRPr="000D042A">
        <w:rPr>
          <w:b/>
          <w:bCs/>
        </w:rPr>
        <w:t>Pièces jointes suggérées (facultatif mais très recommandé) :</w:t>
      </w:r>
    </w:p>
    <w:p w14:paraId="0D9A0E05" w14:textId="77777777" w:rsidR="000D042A" w:rsidRPr="000D042A" w:rsidRDefault="000D042A" w:rsidP="000D042A">
      <w:pPr>
        <w:numPr>
          <w:ilvl w:val="0"/>
          <w:numId w:val="6"/>
        </w:numPr>
      </w:pPr>
      <w:r w:rsidRPr="000D042A">
        <w:t>Copie du bail</w:t>
      </w:r>
    </w:p>
    <w:p w14:paraId="6A1888EA" w14:textId="77777777" w:rsidR="000D042A" w:rsidRPr="000D042A" w:rsidRDefault="000D042A" w:rsidP="000D042A">
      <w:pPr>
        <w:numPr>
          <w:ilvl w:val="0"/>
          <w:numId w:val="6"/>
        </w:numPr>
      </w:pPr>
      <w:r w:rsidRPr="000D042A">
        <w:t>Attestations de voisins</w:t>
      </w:r>
    </w:p>
    <w:p w14:paraId="4A497490" w14:textId="77777777" w:rsidR="000D042A" w:rsidRPr="000D042A" w:rsidRDefault="000D042A" w:rsidP="000D042A">
      <w:pPr>
        <w:numPr>
          <w:ilvl w:val="0"/>
          <w:numId w:val="6"/>
        </w:numPr>
      </w:pPr>
      <w:r w:rsidRPr="000D042A">
        <w:t>Photos datées</w:t>
      </w:r>
    </w:p>
    <w:p w14:paraId="7F09A64E" w14:textId="77777777" w:rsidR="000D042A" w:rsidRPr="000D042A" w:rsidRDefault="000D042A" w:rsidP="000D042A">
      <w:pPr>
        <w:numPr>
          <w:ilvl w:val="0"/>
          <w:numId w:val="6"/>
        </w:numPr>
      </w:pPr>
      <w:r w:rsidRPr="000D042A">
        <w:t>Copie de main courante ou PV de police</w:t>
      </w:r>
    </w:p>
    <w:p w14:paraId="303DF10D" w14:textId="77777777" w:rsidR="000D042A" w:rsidRPr="000D042A" w:rsidRDefault="000D042A" w:rsidP="000D042A">
      <w:pPr>
        <w:rPr>
          <w:b/>
          <w:bCs/>
        </w:rPr>
      </w:pPr>
      <w:r w:rsidRPr="000D042A">
        <w:rPr>
          <w:b/>
          <w:bCs/>
        </w:rPr>
        <w:t>Conseils rapides pour l’utilisation de ce modèle</w:t>
      </w:r>
    </w:p>
    <w:p w14:paraId="53555D28" w14:textId="77777777" w:rsidR="000D042A" w:rsidRPr="000D042A" w:rsidRDefault="000D042A" w:rsidP="000D042A">
      <w:pPr>
        <w:numPr>
          <w:ilvl w:val="0"/>
          <w:numId w:val="7"/>
        </w:numPr>
      </w:pPr>
      <w:r w:rsidRPr="000D042A">
        <w:rPr>
          <w:b/>
          <w:bCs/>
        </w:rPr>
        <w:t>Personnalisez fortement</w:t>
      </w:r>
      <w:r w:rsidRPr="000D042A">
        <w:t xml:space="preserve"> : plus vous êtes précis sur les faits (dates, heures, descriptions), plus la lettre est efficace.</w:t>
      </w:r>
    </w:p>
    <w:p w14:paraId="0CE3B4C8" w14:textId="77777777" w:rsidR="000D042A" w:rsidRPr="000D042A" w:rsidRDefault="000D042A" w:rsidP="000D042A">
      <w:pPr>
        <w:numPr>
          <w:ilvl w:val="0"/>
          <w:numId w:val="7"/>
        </w:numPr>
      </w:pPr>
      <w:r w:rsidRPr="000D042A">
        <w:rPr>
          <w:b/>
          <w:bCs/>
        </w:rPr>
        <w:lastRenderedPageBreak/>
        <w:t>Conservez une copie</w:t>
      </w:r>
      <w:r w:rsidRPr="000D042A">
        <w:t xml:space="preserve"> + l’accusé de réception.</w:t>
      </w:r>
    </w:p>
    <w:p w14:paraId="169B09B1" w14:textId="77777777" w:rsidR="000D042A" w:rsidRPr="000D042A" w:rsidRDefault="000D042A" w:rsidP="000D042A">
      <w:pPr>
        <w:numPr>
          <w:ilvl w:val="0"/>
          <w:numId w:val="7"/>
        </w:numPr>
      </w:pPr>
      <w:r w:rsidRPr="000D042A">
        <w:rPr>
          <w:b/>
          <w:bCs/>
        </w:rPr>
        <w:t>Si pas d’amélioration</w:t>
      </w:r>
      <w:r w:rsidRPr="000D042A">
        <w:t xml:space="preserve"> après 15 jours : consultez un avocat ou une association de propriétaires (UNPI, ANIL) avant d’aller en justice.</w:t>
      </w:r>
    </w:p>
    <w:p w14:paraId="54CF8525" w14:textId="77777777" w:rsidR="000D042A" w:rsidRPr="000D042A" w:rsidRDefault="000D042A" w:rsidP="000D042A">
      <w:pPr>
        <w:numPr>
          <w:ilvl w:val="0"/>
          <w:numId w:val="7"/>
        </w:numPr>
      </w:pPr>
      <w:r w:rsidRPr="000D042A">
        <w:t>Pour le télécharger en Word : copiez ce texte dans un document Word, enregistrez-le sous « Mise_en_demeure_locataire_troubles_2026.docx » et modifiez à votre guise.</w:t>
      </w:r>
    </w:p>
    <w:p w14:paraId="3833BEF9" w14:textId="77777777" w:rsidR="000D042A" w:rsidRPr="000D042A" w:rsidRDefault="000D042A" w:rsidP="000D042A">
      <w:r w:rsidRPr="000D042A">
        <w:t>Si vous avez des détails supplémentaires sur votre situation (ex. : type exact de nuisance, région, si déjà plainte déposée), je peux affiner encore plus le modèle !</w:t>
      </w:r>
    </w:p>
    <w:p w14:paraId="5E4886E1" w14:textId="77777777" w:rsidR="000D042A" w:rsidRDefault="000D042A"/>
    <w:sectPr w:rsidR="000D04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C1C78"/>
    <w:multiLevelType w:val="multilevel"/>
    <w:tmpl w:val="E15AE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CA4E97"/>
    <w:multiLevelType w:val="multilevel"/>
    <w:tmpl w:val="62561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9F5C45"/>
    <w:multiLevelType w:val="multilevel"/>
    <w:tmpl w:val="FBE2B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EA098E"/>
    <w:multiLevelType w:val="multilevel"/>
    <w:tmpl w:val="6FFA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8A7D93"/>
    <w:multiLevelType w:val="multilevel"/>
    <w:tmpl w:val="90C44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130B84"/>
    <w:multiLevelType w:val="multilevel"/>
    <w:tmpl w:val="E4066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A97E1A"/>
    <w:multiLevelType w:val="multilevel"/>
    <w:tmpl w:val="F2A8B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8851016">
    <w:abstractNumId w:val="4"/>
  </w:num>
  <w:num w:numId="2" w16cid:durableId="115224032">
    <w:abstractNumId w:val="0"/>
  </w:num>
  <w:num w:numId="3" w16cid:durableId="917324546">
    <w:abstractNumId w:val="1"/>
  </w:num>
  <w:num w:numId="4" w16cid:durableId="1849825595">
    <w:abstractNumId w:val="5"/>
  </w:num>
  <w:num w:numId="5" w16cid:durableId="504321913">
    <w:abstractNumId w:val="2"/>
  </w:num>
  <w:num w:numId="6" w16cid:durableId="2049143553">
    <w:abstractNumId w:val="6"/>
  </w:num>
  <w:num w:numId="7" w16cid:durableId="2885553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42A"/>
    <w:rsid w:val="000D042A"/>
    <w:rsid w:val="0089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F5B35"/>
  <w15:chartTrackingRefBased/>
  <w15:docId w15:val="{748B5D57-6DCE-4C00-90A1-25BD85CC4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D04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D04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D04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D04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D04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D04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D04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D04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D04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D04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D04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D04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D042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D042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D042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D042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D042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D042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D04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D04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D04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D04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D04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D042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D042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D042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D04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D042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D04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668</Words>
  <Characters>3678</Characters>
  <Application>Microsoft Office Word</Application>
  <DocSecurity>0</DocSecurity>
  <Lines>30</Lines>
  <Paragraphs>8</Paragraphs>
  <ScaleCrop>false</ScaleCrop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2026-01-24T09:56:00Z</dcterms:created>
  <dcterms:modified xsi:type="dcterms:W3CDTF">2026-01-24T09:57:00Z</dcterms:modified>
</cp:coreProperties>
</file>