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82817" w14:textId="77777777" w:rsidR="00B931FC" w:rsidRPr="00B931FC" w:rsidRDefault="00B931FC" w:rsidP="00B931FC">
      <w:pPr>
        <w:rPr>
          <w:b/>
          <w:bCs/>
        </w:rPr>
      </w:pPr>
      <w:r w:rsidRPr="00B931FC">
        <w:rPr>
          <w:b/>
          <w:bCs/>
        </w:rPr>
        <w:t>Modèle d'Attestation sur l'Honneur de Non-Interdiction Bancaire</w:t>
      </w:r>
    </w:p>
    <w:p w14:paraId="5C76C7E8" w14:textId="77777777" w:rsidR="00B931FC" w:rsidRPr="00B931FC" w:rsidRDefault="00B931FC" w:rsidP="00B931FC">
      <w:r w:rsidRPr="00B931FC">
        <w:rPr>
          <w:b/>
          <w:bCs/>
        </w:rPr>
        <w:t>[Votre Prénom et NOM en majuscules]</w:t>
      </w:r>
      <w:r w:rsidRPr="00B931FC">
        <w:t xml:space="preserve"> [Votre adresse complète] [Code postal et Ville] [Numéro de téléphone et/ou email – facultatif]</w:t>
      </w:r>
    </w:p>
    <w:p w14:paraId="53DFE90B" w14:textId="77777777" w:rsidR="00B931FC" w:rsidRPr="00B931FC" w:rsidRDefault="00B931FC" w:rsidP="00B931FC">
      <w:r w:rsidRPr="00B931FC">
        <w:rPr>
          <w:b/>
          <w:bCs/>
        </w:rPr>
        <w:t>ATTESTATION SUR L’HONNEUR</w:t>
      </w:r>
    </w:p>
    <w:p w14:paraId="4FFC3C10" w14:textId="77777777" w:rsidR="00B931FC" w:rsidRPr="00B931FC" w:rsidRDefault="00B931FC" w:rsidP="00B931FC">
      <w:r w:rsidRPr="00B931FC">
        <w:t xml:space="preserve">Je soussigné(e), </w:t>
      </w:r>
      <w:r w:rsidRPr="00B931FC">
        <w:rPr>
          <w:b/>
          <w:bCs/>
        </w:rPr>
        <w:t>M./Mme [Votre Prénom NOM]</w:t>
      </w:r>
      <w:r w:rsidRPr="00B931FC">
        <w:t xml:space="preserve">, né(e) le </w:t>
      </w:r>
      <w:r w:rsidRPr="00B931FC">
        <w:rPr>
          <w:b/>
          <w:bCs/>
        </w:rPr>
        <w:t>[jour/mois/année]</w:t>
      </w:r>
      <w:r w:rsidRPr="00B931FC">
        <w:t xml:space="preserve"> à </w:t>
      </w:r>
      <w:r w:rsidRPr="00B931FC">
        <w:rPr>
          <w:b/>
          <w:bCs/>
        </w:rPr>
        <w:t>[lieu de naissance]</w:t>
      </w:r>
      <w:r w:rsidRPr="00B931FC">
        <w:t xml:space="preserve">, demeurant </w:t>
      </w:r>
      <w:r w:rsidRPr="00B931FC">
        <w:rPr>
          <w:b/>
          <w:bCs/>
        </w:rPr>
        <w:t>[votre adresse complète]</w:t>
      </w:r>
      <w:r w:rsidRPr="00B931FC">
        <w:t>,</w:t>
      </w:r>
    </w:p>
    <w:p w14:paraId="1A990F53" w14:textId="77777777" w:rsidR="00B931FC" w:rsidRPr="00B931FC" w:rsidRDefault="00B931FC" w:rsidP="00B931FC">
      <w:proofErr w:type="gramStart"/>
      <w:r w:rsidRPr="00B931FC">
        <w:rPr>
          <w:b/>
          <w:bCs/>
        </w:rPr>
        <w:t>déclare</w:t>
      </w:r>
      <w:proofErr w:type="gramEnd"/>
      <w:r w:rsidRPr="00B931FC">
        <w:rPr>
          <w:b/>
          <w:bCs/>
        </w:rPr>
        <w:t xml:space="preserve"> sur l’honneur</w:t>
      </w:r>
    </w:p>
    <w:p w14:paraId="7CEDB100" w14:textId="77777777" w:rsidR="00B931FC" w:rsidRPr="00B931FC" w:rsidRDefault="00B931FC" w:rsidP="00B931FC">
      <w:proofErr w:type="gramStart"/>
      <w:r w:rsidRPr="00B931FC">
        <w:t>que</w:t>
      </w:r>
      <w:proofErr w:type="gramEnd"/>
      <w:r w:rsidRPr="00B931FC">
        <w:t xml:space="preserve"> je ne fais l’objet </w:t>
      </w:r>
      <w:r w:rsidRPr="00B931FC">
        <w:rPr>
          <w:b/>
          <w:bCs/>
        </w:rPr>
        <w:t>d’aucune interdiction bancaire</w:t>
      </w:r>
      <w:r w:rsidRPr="00B931FC">
        <w:t xml:space="preserve"> à ce jour, que je ne suis </w:t>
      </w:r>
      <w:r w:rsidRPr="00B931FC">
        <w:rPr>
          <w:b/>
          <w:bCs/>
        </w:rPr>
        <w:t>pas inscrit(e) au Fichier Central des Chèques (FCC)</w:t>
      </w:r>
      <w:r w:rsidRPr="00B931FC">
        <w:t xml:space="preserve"> tenu par la Banque de France pour incidents de paiement par chèque ou retrait abusif de carte bancaire, et que je ne suis </w:t>
      </w:r>
      <w:r w:rsidRPr="00B931FC">
        <w:rPr>
          <w:b/>
          <w:bCs/>
        </w:rPr>
        <w:t>pas sous le coup d’une interdiction judiciaire d’émettre des chèques</w:t>
      </w:r>
      <w:r w:rsidRPr="00B931FC">
        <w:t>.</w:t>
      </w:r>
    </w:p>
    <w:p w14:paraId="45AC42A3" w14:textId="77777777" w:rsidR="00B931FC" w:rsidRPr="00B931FC" w:rsidRDefault="00B931FC" w:rsidP="00B931FC">
      <w:r w:rsidRPr="00B931FC">
        <w:t>Je certifie que les renseignements ci-dessus sont exacts et sincères. Je suis informé(e) que toute fausse déclaration est passible des sanctions prévues par l’article 441-7 du Code pénal.</w:t>
      </w:r>
    </w:p>
    <w:p w14:paraId="7C8547F2" w14:textId="77777777" w:rsidR="00B931FC" w:rsidRPr="00B931FC" w:rsidRDefault="00B931FC" w:rsidP="00B931FC">
      <w:r w:rsidRPr="00B931FC">
        <w:t xml:space="preserve">Fait à </w:t>
      </w:r>
      <w:r w:rsidRPr="00B931FC">
        <w:rPr>
          <w:b/>
          <w:bCs/>
        </w:rPr>
        <w:t>[Ville]</w:t>
      </w:r>
      <w:r w:rsidRPr="00B931FC">
        <w:t xml:space="preserve">, le </w:t>
      </w:r>
      <w:r w:rsidRPr="00B931FC">
        <w:rPr>
          <w:b/>
          <w:bCs/>
        </w:rPr>
        <w:t xml:space="preserve">[jour mois année – écrivez la date en toutes </w:t>
      </w:r>
      <w:proofErr w:type="gramStart"/>
      <w:r w:rsidRPr="00B931FC">
        <w:rPr>
          <w:b/>
          <w:bCs/>
        </w:rPr>
        <w:t>lettres si possible</w:t>
      </w:r>
      <w:proofErr w:type="gramEnd"/>
      <w:r w:rsidRPr="00B931FC">
        <w:rPr>
          <w:b/>
          <w:bCs/>
        </w:rPr>
        <w:t>]</w:t>
      </w:r>
    </w:p>
    <w:p w14:paraId="2025FBDD" w14:textId="77777777" w:rsidR="00B931FC" w:rsidRPr="00B931FC" w:rsidRDefault="00B931FC" w:rsidP="00B931FC">
      <w:r w:rsidRPr="00B931FC">
        <w:rPr>
          <w:b/>
          <w:bCs/>
        </w:rPr>
        <w:t>Signature manuscrite</w:t>
      </w:r>
      <w:r w:rsidRPr="00B931FC">
        <w:t xml:space="preserve"> (Votre prénom et nom en dessous de la signature)</w:t>
      </w:r>
    </w:p>
    <w:p w14:paraId="6C3C04F4" w14:textId="77777777" w:rsidR="00B931FC" w:rsidRPr="00B931FC" w:rsidRDefault="00B931FC" w:rsidP="00B931FC">
      <w:r w:rsidRPr="00B931FC">
        <w:pict w14:anchorId="64AD8A60">
          <v:rect id="_x0000_i1037" style="width:0;height:1.5pt" o:hralign="center" o:hrstd="t" o:hr="t" fillcolor="#a0a0a0" stroked="f"/>
        </w:pict>
      </w:r>
    </w:p>
    <w:p w14:paraId="55970345" w14:textId="77777777" w:rsidR="00B931FC" w:rsidRPr="00B931FC" w:rsidRDefault="00B931FC" w:rsidP="00B931FC">
      <w:pPr>
        <w:rPr>
          <w:b/>
          <w:bCs/>
        </w:rPr>
      </w:pPr>
      <w:r w:rsidRPr="00B931FC">
        <w:rPr>
          <w:b/>
          <w:bCs/>
        </w:rPr>
        <w:t>Variante plus courte (si le destinataire demande une version très concise)</w:t>
      </w:r>
    </w:p>
    <w:p w14:paraId="1D654702" w14:textId="77777777" w:rsidR="00B931FC" w:rsidRPr="00B931FC" w:rsidRDefault="00B931FC" w:rsidP="00B931FC">
      <w:r w:rsidRPr="00B931FC">
        <w:rPr>
          <w:b/>
          <w:bCs/>
        </w:rPr>
        <w:t>ATTESTATION SUR L’HONNEUR DE NON-INTERDICTION BANCAIRE</w:t>
      </w:r>
    </w:p>
    <w:p w14:paraId="5161E281" w14:textId="77777777" w:rsidR="00B931FC" w:rsidRPr="00B931FC" w:rsidRDefault="00B931FC" w:rsidP="00B931FC">
      <w:r w:rsidRPr="00B931FC">
        <w:t xml:space="preserve">Je soussigné(e) </w:t>
      </w:r>
      <w:r w:rsidRPr="00B931FC">
        <w:rPr>
          <w:b/>
          <w:bCs/>
        </w:rPr>
        <w:t>[Prénom NOM]</w:t>
      </w:r>
      <w:r w:rsidRPr="00B931FC">
        <w:t xml:space="preserve">, né(e) le </w:t>
      </w:r>
      <w:r w:rsidRPr="00B931FC">
        <w:rPr>
          <w:b/>
          <w:bCs/>
        </w:rPr>
        <w:t>[date]</w:t>
      </w:r>
      <w:r w:rsidRPr="00B931FC">
        <w:t xml:space="preserve"> à </w:t>
      </w:r>
      <w:r w:rsidRPr="00B931FC">
        <w:rPr>
          <w:b/>
          <w:bCs/>
        </w:rPr>
        <w:t>[lieu]</w:t>
      </w:r>
      <w:r w:rsidRPr="00B931FC">
        <w:t xml:space="preserve">, domicilié(e) à </w:t>
      </w:r>
      <w:r w:rsidRPr="00B931FC">
        <w:rPr>
          <w:b/>
          <w:bCs/>
        </w:rPr>
        <w:t>[adresse complète]</w:t>
      </w:r>
      <w:r w:rsidRPr="00B931FC">
        <w:t>,</w:t>
      </w:r>
    </w:p>
    <w:p w14:paraId="333B5358" w14:textId="77777777" w:rsidR="00B931FC" w:rsidRPr="00B931FC" w:rsidRDefault="00B931FC" w:rsidP="00B931FC">
      <w:proofErr w:type="gramStart"/>
      <w:r w:rsidRPr="00B931FC">
        <w:t>atteste</w:t>
      </w:r>
      <w:proofErr w:type="gramEnd"/>
      <w:r w:rsidRPr="00B931FC">
        <w:t xml:space="preserve"> sur l’honneur ne pas être interdit(e) bancaire et ne pas figurer au Fichier Central des Chèques (FCC) de la Banque de France.</w:t>
      </w:r>
    </w:p>
    <w:p w14:paraId="05F920B4" w14:textId="77777777" w:rsidR="00B931FC" w:rsidRPr="00B931FC" w:rsidRDefault="00B931FC" w:rsidP="00B931FC">
      <w:r w:rsidRPr="00B931FC">
        <w:t>Fait pour servir et valoir ce que de droit.</w:t>
      </w:r>
    </w:p>
    <w:p w14:paraId="416842AD" w14:textId="77777777" w:rsidR="00B931FC" w:rsidRPr="00B931FC" w:rsidRDefault="00B931FC" w:rsidP="00B931FC">
      <w:r w:rsidRPr="00B931FC">
        <w:t xml:space="preserve">À </w:t>
      </w:r>
      <w:r w:rsidRPr="00B931FC">
        <w:rPr>
          <w:b/>
          <w:bCs/>
        </w:rPr>
        <w:t>[Ville]</w:t>
      </w:r>
      <w:r w:rsidRPr="00B931FC">
        <w:t xml:space="preserve">, le </w:t>
      </w:r>
      <w:r w:rsidRPr="00B931FC">
        <w:rPr>
          <w:b/>
          <w:bCs/>
        </w:rPr>
        <w:t>[date]</w:t>
      </w:r>
    </w:p>
    <w:p w14:paraId="57D2C3E8" w14:textId="77777777" w:rsidR="00B931FC" w:rsidRPr="00B931FC" w:rsidRDefault="00B931FC" w:rsidP="00B931FC">
      <w:r w:rsidRPr="00B931FC">
        <w:rPr>
          <w:b/>
          <w:bCs/>
        </w:rPr>
        <w:t>Signature</w:t>
      </w:r>
    </w:p>
    <w:p w14:paraId="4BB28C0C" w14:textId="77777777" w:rsidR="00B931FC" w:rsidRPr="00B931FC" w:rsidRDefault="00B931FC" w:rsidP="00B931FC">
      <w:r w:rsidRPr="00B931FC">
        <w:pict w14:anchorId="70A26EF9">
          <v:rect id="_x0000_i1038" style="width:0;height:1.5pt" o:hralign="center" o:hrstd="t" o:hr="t" fillcolor="#a0a0a0" stroked="f"/>
        </w:pict>
      </w:r>
    </w:p>
    <w:p w14:paraId="1BB3905D" w14:textId="77777777" w:rsidR="00B931FC" w:rsidRPr="00B931FC" w:rsidRDefault="00B931FC" w:rsidP="00B931FC">
      <w:pPr>
        <w:rPr>
          <w:b/>
          <w:bCs/>
        </w:rPr>
      </w:pPr>
      <w:r w:rsidRPr="00B931FC">
        <w:rPr>
          <w:b/>
          <w:bCs/>
        </w:rPr>
        <w:t>Conseils pour l’utiliser efficacement</w:t>
      </w:r>
    </w:p>
    <w:p w14:paraId="52B5F7C1" w14:textId="77777777" w:rsidR="00B931FC" w:rsidRPr="00B931FC" w:rsidRDefault="00B931FC" w:rsidP="00B931FC">
      <w:pPr>
        <w:numPr>
          <w:ilvl w:val="0"/>
          <w:numId w:val="1"/>
        </w:numPr>
      </w:pPr>
      <w:r w:rsidRPr="00B931FC">
        <w:rPr>
          <w:b/>
          <w:bCs/>
        </w:rPr>
        <w:t>Personnalisez</w:t>
      </w:r>
      <w:r w:rsidRPr="00B931FC">
        <w:t xml:space="preserve"> toujours avec vos vraies informations (nom, date/lieu de naissance, adresse).</w:t>
      </w:r>
    </w:p>
    <w:p w14:paraId="29EE9B41" w14:textId="77777777" w:rsidR="00B931FC" w:rsidRPr="00B931FC" w:rsidRDefault="00B931FC" w:rsidP="00B931FC">
      <w:pPr>
        <w:numPr>
          <w:ilvl w:val="0"/>
          <w:numId w:val="1"/>
        </w:numPr>
      </w:pPr>
      <w:r w:rsidRPr="00B931FC">
        <w:rPr>
          <w:b/>
          <w:bCs/>
        </w:rPr>
        <w:t>Signez à la main</w:t>
      </w:r>
      <w:r w:rsidRPr="00B931FC">
        <w:t xml:space="preserve"> – une signature électronique ou tapée n’est généralement pas acceptée pour ce type de document.</w:t>
      </w:r>
    </w:p>
    <w:p w14:paraId="41C6D4EB" w14:textId="77777777" w:rsidR="00B931FC" w:rsidRPr="00B931FC" w:rsidRDefault="00B931FC" w:rsidP="00B931FC">
      <w:pPr>
        <w:numPr>
          <w:ilvl w:val="0"/>
          <w:numId w:val="1"/>
        </w:numPr>
      </w:pPr>
      <w:r w:rsidRPr="00B931FC">
        <w:rPr>
          <w:b/>
          <w:bCs/>
        </w:rPr>
        <w:t>Joignez une copie de votre pièce d’identité</w:t>
      </w:r>
      <w:r w:rsidRPr="00B931FC">
        <w:t xml:space="preserve"> (recto-verso de la CNI ou passeport) quand vous envoyez le document, car c’est presque toujours exigé.</w:t>
      </w:r>
    </w:p>
    <w:p w14:paraId="03E32014" w14:textId="77777777" w:rsidR="00B931FC" w:rsidRPr="00B931FC" w:rsidRDefault="00B931FC" w:rsidP="00B931FC">
      <w:pPr>
        <w:numPr>
          <w:ilvl w:val="0"/>
          <w:numId w:val="1"/>
        </w:numPr>
      </w:pPr>
      <w:r w:rsidRPr="00B931FC">
        <w:t xml:space="preserve">Si la démarche concerne spécifiquement un </w:t>
      </w:r>
      <w:r w:rsidRPr="00B931FC">
        <w:rPr>
          <w:b/>
          <w:bCs/>
        </w:rPr>
        <w:t>non-endettement</w:t>
      </w:r>
      <w:r w:rsidRPr="00B931FC">
        <w:t xml:space="preserve"> (FICP), ajoutez une phrase : « … et ne pas être inscrit(e) au Fichier national des Incidents de remboursement des Crédits aux particuliers (FICP). »</w:t>
      </w:r>
    </w:p>
    <w:p w14:paraId="3B52578A" w14:textId="77777777" w:rsidR="00B931FC" w:rsidRPr="00B931FC" w:rsidRDefault="00B931FC" w:rsidP="00B931FC">
      <w:pPr>
        <w:numPr>
          <w:ilvl w:val="0"/>
          <w:numId w:val="1"/>
        </w:numPr>
      </w:pPr>
      <w:r w:rsidRPr="00B931FC">
        <w:lastRenderedPageBreak/>
        <w:t xml:space="preserve">Pour une version </w:t>
      </w:r>
      <w:r w:rsidRPr="00B931FC">
        <w:rPr>
          <w:b/>
          <w:bCs/>
        </w:rPr>
        <w:t>officielle</w:t>
      </w:r>
      <w:r w:rsidRPr="00B931FC">
        <w:t xml:space="preserve">, préférez demander une consultation gratuite de votre situation FCC/FICP directement sur le site de la </w:t>
      </w:r>
      <w:r w:rsidRPr="00B931FC">
        <w:rPr>
          <w:b/>
          <w:bCs/>
        </w:rPr>
        <w:t>Banque de France</w:t>
      </w:r>
      <w:r w:rsidRPr="00B931FC">
        <w:t xml:space="preserve"> (via </w:t>
      </w:r>
      <w:proofErr w:type="spellStart"/>
      <w:r w:rsidRPr="00B931FC">
        <w:t>FranceConnect</w:t>
      </w:r>
      <w:proofErr w:type="spellEnd"/>
      <w:r w:rsidRPr="00B931FC">
        <w:t>) plutôt que de déclarer sur l’honneur si le destinataire l’accepte.</w:t>
      </w:r>
    </w:p>
    <w:p w14:paraId="4573663F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70ED3"/>
    <w:multiLevelType w:val="multilevel"/>
    <w:tmpl w:val="CD7CB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6931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1FC"/>
    <w:rsid w:val="0002071A"/>
    <w:rsid w:val="000F184E"/>
    <w:rsid w:val="002C61FB"/>
    <w:rsid w:val="00436225"/>
    <w:rsid w:val="004B1CB3"/>
    <w:rsid w:val="007237EC"/>
    <w:rsid w:val="00B931FC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9D43F"/>
  <w15:chartTrackingRefBased/>
  <w15:docId w15:val="{4E438684-F494-436F-879A-9BEBC61BA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931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931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931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931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931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931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931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931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931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931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931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931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931F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931F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931F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931F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931F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931F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931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931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931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931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931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931F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931F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931F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931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931F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931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1912</Characters>
  <Application>Microsoft Office Word</Application>
  <DocSecurity>0</DocSecurity>
  <Lines>45</Lines>
  <Paragraphs>33</Paragraphs>
  <ScaleCrop>false</ScaleCrop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2026-01-22T12:36:00Z</dcterms:created>
  <dcterms:modified xsi:type="dcterms:W3CDTF">2026-01-22T12:37:00Z</dcterms:modified>
</cp:coreProperties>
</file>