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59E60" w14:textId="7A013690" w:rsidR="00E50C6C" w:rsidRPr="00D67ABD" w:rsidRDefault="00E50C6C" w:rsidP="00672C22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fr-FR"/>
        </w:rPr>
      </w:pPr>
      <w:r w:rsidRPr="00D67ABD">
        <w:rPr>
          <w:rFonts w:ascii="Arial" w:eastAsia="Times New Roman" w:hAnsi="Arial" w:cs="Arial"/>
          <w:b/>
          <w:bCs/>
          <w:color w:val="000000" w:themeColor="text1"/>
          <w:lang w:eastAsia="fr-FR"/>
        </w:rPr>
        <w:t xml:space="preserve">Noms : </w:t>
      </w:r>
      <w:r w:rsidR="00AA6E5F" w:rsidRPr="00D67ABD">
        <w:rPr>
          <w:rFonts w:ascii="Arial" w:eastAsia="Times New Roman" w:hAnsi="Arial" w:cs="Arial"/>
          <w:b/>
          <w:bCs/>
          <w:color w:val="000000" w:themeColor="text1"/>
          <w:lang w:eastAsia="fr-FR"/>
        </w:rPr>
        <w:t>KAMVU KALONGO Lucien</w:t>
      </w:r>
      <w:r w:rsidR="00672C22" w:rsidRPr="00D67ABD">
        <w:rPr>
          <w:rFonts w:ascii="Arial" w:eastAsia="Times New Roman" w:hAnsi="Arial" w:cs="Arial"/>
          <w:b/>
          <w:bCs/>
          <w:color w:val="000000" w:themeColor="text1"/>
          <w:lang w:eastAsia="fr-FR"/>
        </w:rPr>
        <w:br/>
      </w:r>
      <w:r w:rsidRPr="00D67ABD">
        <w:rPr>
          <w:rFonts w:ascii="Arial" w:eastAsia="Times New Roman" w:hAnsi="Arial" w:cs="Arial"/>
          <w:b/>
          <w:bCs/>
          <w:color w:val="000000" w:themeColor="text1"/>
          <w:lang w:eastAsia="fr-FR"/>
        </w:rPr>
        <w:t xml:space="preserve">Adresse : </w:t>
      </w:r>
      <w:r w:rsidR="00AA6E5F" w:rsidRPr="00D67ABD">
        <w:rPr>
          <w:rFonts w:ascii="Arial" w:eastAsia="Times New Roman" w:hAnsi="Arial" w:cs="Arial"/>
          <w:b/>
          <w:bCs/>
          <w:color w:val="000000" w:themeColor="text1"/>
          <w:lang w:eastAsia="fr-FR"/>
        </w:rPr>
        <w:t>29, AV. Lisala/ Binza Delvaux Kinshasa-Ngaliema</w:t>
      </w:r>
    </w:p>
    <w:p w14:paraId="12E13F0C" w14:textId="77777777" w:rsidR="00F3110A" w:rsidRPr="00D67ABD" w:rsidRDefault="00E50C6C" w:rsidP="00672C22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fr-FR"/>
        </w:rPr>
      </w:pPr>
      <w:r w:rsidRPr="00D67ABD">
        <w:rPr>
          <w:rFonts w:ascii="Arial" w:eastAsia="Times New Roman" w:hAnsi="Arial" w:cs="Arial"/>
          <w:b/>
          <w:bCs/>
          <w:color w:val="000000" w:themeColor="text1"/>
          <w:lang w:eastAsia="fr-FR"/>
        </w:rPr>
        <w:t>Tel : +243 83 211 06 10</w:t>
      </w:r>
    </w:p>
    <w:p w14:paraId="3766095F" w14:textId="77777777" w:rsidR="00F3110A" w:rsidRPr="00D67ABD" w:rsidRDefault="00F3110A" w:rsidP="00672C22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fr-FR"/>
        </w:rPr>
      </w:pPr>
    </w:p>
    <w:p w14:paraId="0028E936" w14:textId="77777777" w:rsidR="00F3110A" w:rsidRPr="00D67ABD" w:rsidRDefault="00F3110A" w:rsidP="00672C22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fr-FR"/>
        </w:rPr>
      </w:pPr>
    </w:p>
    <w:p w14:paraId="35371F9F" w14:textId="77777777" w:rsidR="00F3110A" w:rsidRPr="00D67ABD" w:rsidRDefault="00F3110A" w:rsidP="00672C22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fr-FR"/>
        </w:rPr>
      </w:pPr>
    </w:p>
    <w:p w14:paraId="33C809AF" w14:textId="3C877F9B" w:rsidR="00672C22" w:rsidRPr="00D67ABD" w:rsidRDefault="00672C22" w:rsidP="00672C22">
      <w:pPr>
        <w:spacing w:after="0" w:line="240" w:lineRule="auto"/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</w:pPr>
      <w:r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br/>
      </w:r>
    </w:p>
    <w:p w14:paraId="1C284FE0" w14:textId="7F22D23A" w:rsidR="00672C22" w:rsidRPr="00D67ABD" w:rsidRDefault="00AA6E5F" w:rsidP="00672C22">
      <w:pPr>
        <w:spacing w:line="240" w:lineRule="auto"/>
        <w:jc w:val="right"/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</w:pPr>
      <w:r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t xml:space="preserve">A monsieur le Directeur de </w:t>
      </w:r>
      <w:r w:rsidR="00E50C6C"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t xml:space="preserve">la </w:t>
      </w:r>
      <w:r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t xml:space="preserve">Direction de la coopération </w:t>
      </w:r>
      <w:r w:rsidR="00E50C6C"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t>internationale</w:t>
      </w:r>
      <w:r w:rsidR="00672C22"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br/>
        <w:t>Adresse</w:t>
      </w:r>
      <w:r w:rsidR="00672C22"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br/>
        <w:t>CP - Ville</w:t>
      </w:r>
      <w:r w:rsidR="00672C22"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br/>
      </w:r>
      <w:r w:rsidR="00672C22" w:rsidRPr="00D67ABD">
        <w:rPr>
          <w:rFonts w:ascii="Georgia" w:eastAsia="Times New Roman" w:hAnsi="Georgia" w:cs="Times New Roman"/>
          <w:b/>
          <w:bCs/>
          <w:color w:val="000000" w:themeColor="text1"/>
          <w:sz w:val="23"/>
          <w:szCs w:val="23"/>
          <w:lang w:eastAsia="fr-FR"/>
        </w:rPr>
        <w:br/>
        <w:t>A [lieu], le [date]</w:t>
      </w:r>
    </w:p>
    <w:p w14:paraId="285D5738" w14:textId="77777777" w:rsidR="00E50C6C" w:rsidRPr="00D67ABD" w:rsidRDefault="00672C22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  <w:r w:rsidRPr="00D67ABD">
        <w:rPr>
          <w:rFonts w:ascii="Georgia" w:eastAsia="Times New Roman" w:hAnsi="Georgia" w:cs="Times New Roman"/>
          <w:color w:val="000000" w:themeColor="text1"/>
          <w:sz w:val="23"/>
          <w:szCs w:val="23"/>
          <w:lang w:eastAsia="fr-FR"/>
        </w:rPr>
        <w:br/>
      </w:r>
      <w:r w:rsidRPr="00672C22">
        <w:rPr>
          <w:rFonts w:ascii="Georgia" w:eastAsia="Times New Roman" w:hAnsi="Georgia" w:cs="Times New Roman"/>
          <w:color w:val="333333"/>
          <w:sz w:val="23"/>
          <w:szCs w:val="23"/>
          <w:lang w:eastAsia="fr-FR"/>
        </w:rPr>
        <w:br/>
      </w: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u w:val="single"/>
          <w:bdr w:val="none" w:sz="0" w:space="0" w:color="auto" w:frame="1"/>
          <w:lang w:eastAsia="fr-FR"/>
        </w:rPr>
        <w:t xml:space="preserve">Objet : </w:t>
      </w:r>
      <w:r w:rsidRPr="00D67ABD">
        <w:rPr>
          <w:rFonts w:ascii="Georgia" w:eastAsia="Times New Roman" w:hAnsi="Georgia" w:cs="Times New Roman"/>
          <w:b/>
          <w:bCs/>
          <w:color w:val="0D0D0D" w:themeColor="text1" w:themeTint="F2"/>
          <w:sz w:val="23"/>
          <w:szCs w:val="23"/>
          <w:u w:val="single"/>
          <w:bdr w:val="none" w:sz="0" w:space="0" w:color="auto" w:frame="1"/>
          <w:lang w:eastAsia="fr-FR"/>
        </w:rPr>
        <w:t>demande de réintégration</w:t>
      </w: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br/>
      </w: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br/>
        <w:t>Monsieur</w:t>
      </w:r>
      <w:r w:rsidR="00AA6E5F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le Directeur</w:t>
      </w:r>
      <w:r w:rsidR="00E50C6C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, </w:t>
      </w:r>
    </w:p>
    <w:p w14:paraId="1BD73982" w14:textId="77777777" w:rsidR="00E50C6C" w:rsidRPr="00D67ABD" w:rsidRDefault="00E50C6C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</w:p>
    <w:p w14:paraId="1363228F" w14:textId="79591D1F" w:rsidR="00E50C6C" w:rsidRPr="00D67ABD" w:rsidRDefault="00E50C6C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Par la présente, je viens vous informer la fin de ma période de disponibilité au sein de votre direction</w:t>
      </w:r>
      <w:r w:rsidR="00733E35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en vue de bénéficier d’une réintégration</w:t>
      </w:r>
      <w:r w:rsidR="001F10D1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dans le service qui est en votre charge.</w:t>
      </w:r>
    </w:p>
    <w:p w14:paraId="51A5F03F" w14:textId="77777777" w:rsidR="00E50C6C" w:rsidRPr="00D67ABD" w:rsidRDefault="00E50C6C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</w:p>
    <w:p w14:paraId="61B596D0" w14:textId="4ED62CB2" w:rsidR="001F10D1" w:rsidRPr="00D67ABD" w:rsidRDefault="00E50C6C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En effet, j’ai été bénéficiaire d’une bourse d’études supérieures octroyé</w:t>
      </w:r>
      <w:r w:rsidR="00733E35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e</w:t>
      </w: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par le gouvernement algérien </w:t>
      </w:r>
      <w:r w:rsidR="00733E35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en 2015 </w:t>
      </w:r>
      <w:r w:rsidR="001F10D1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suite à quoi depuis </w:t>
      </w:r>
      <w:r w:rsidR="00733E35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le 06 novembre 2015 je n’étais pas au pays et donc absent complètement au travail jusqu’en mi-décembre 2022</w:t>
      </w:r>
      <w:r w:rsidR="001F10D1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pour motifs d’études bien évidemment.</w:t>
      </w:r>
    </w:p>
    <w:p w14:paraId="097D8474" w14:textId="77777777" w:rsidR="00426004" w:rsidRPr="00D67ABD" w:rsidRDefault="00426004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</w:p>
    <w:p w14:paraId="2D1EE0C2" w14:textId="2F4F1D2D" w:rsidR="00426004" w:rsidRPr="00D67ABD" w:rsidRDefault="001F10D1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A présent, j’ai fini mes études par conséquent je suis détenteur d’une licence en</w:t>
      </w:r>
      <w:r w:rsidR="00426004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Lettres et Langues étrangères, spécialité Langue Anglaise et d’un diplôme d’études supérieures spécialisées en Commerce International.</w:t>
      </w:r>
    </w:p>
    <w:p w14:paraId="091F0252" w14:textId="77777777" w:rsidR="00426004" w:rsidRPr="00D67ABD" w:rsidRDefault="00426004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</w:p>
    <w:p w14:paraId="518CFAEC" w14:textId="3E39B203" w:rsidR="00672C22" w:rsidRPr="00D67ABD" w:rsidRDefault="00426004" w:rsidP="00672C22">
      <w:pPr>
        <w:spacing w:after="0" w:line="330" w:lineRule="atLeast"/>
        <w:ind w:right="75"/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</w:pP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Ainsi je voudrai par cette lettre vous présenter ma demande de réintégration à compter de cette date au sein de la direction de la coopération internationale dont vous avez la responsabilité.</w:t>
      </w:r>
      <w:r w:rsidR="00672C22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br/>
      </w:r>
      <w:r w:rsidR="00672C22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br/>
        <w:t xml:space="preserve">Je me tiens bien-sûr à votre disposition d'ici là pour toute question ou information relative à mon emploi, ainsi que </w:t>
      </w: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tout examen </w:t>
      </w:r>
      <w:r w:rsidR="00F3110A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ou contrôle prévu</w:t>
      </w:r>
      <w:r w:rsidR="00672C22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avant réintégration.</w:t>
      </w:r>
      <w:r w:rsidR="00672C22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br/>
      </w:r>
      <w:r w:rsidR="00672C22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br/>
        <w:t>Je vous prie d'agréer</w:t>
      </w:r>
      <w:r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>,</w:t>
      </w:r>
      <w:r w:rsidR="00672C22" w:rsidRPr="00D67ABD">
        <w:rPr>
          <w:rFonts w:ascii="Georgia" w:eastAsia="Times New Roman" w:hAnsi="Georgia" w:cs="Times New Roman"/>
          <w:color w:val="0D0D0D" w:themeColor="text1" w:themeTint="F2"/>
          <w:sz w:val="23"/>
          <w:szCs w:val="23"/>
          <w:lang w:eastAsia="fr-FR"/>
        </w:rPr>
        <w:t xml:space="preserve"> Monsieur, mes salutations les plus respectueuses.</w:t>
      </w:r>
    </w:p>
    <w:p w14:paraId="21A82448" w14:textId="77777777" w:rsidR="00A00B47" w:rsidRPr="00D67ABD" w:rsidRDefault="00A00B47">
      <w:pPr>
        <w:rPr>
          <w:color w:val="0D0D0D" w:themeColor="text1" w:themeTint="F2"/>
        </w:rPr>
      </w:pPr>
    </w:p>
    <w:sectPr w:rsidR="00A00B47" w:rsidRPr="00D67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C22"/>
    <w:rsid w:val="00160391"/>
    <w:rsid w:val="001F10D1"/>
    <w:rsid w:val="00426004"/>
    <w:rsid w:val="004E672A"/>
    <w:rsid w:val="00672C22"/>
    <w:rsid w:val="00733E35"/>
    <w:rsid w:val="00A00B47"/>
    <w:rsid w:val="00AA6E5F"/>
    <w:rsid w:val="00D67ABD"/>
    <w:rsid w:val="00E50C6C"/>
    <w:rsid w:val="00F3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17CFD"/>
  <w15:chartTrackingRefBased/>
  <w15:docId w15:val="{CABB1801-EB3D-4F51-8342-0732E83B0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2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3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6902">
          <w:marLeft w:val="0"/>
          <w:marRight w:val="75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217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Lucien Kalongo</dc:creator>
  <cp:keywords/>
  <dc:description/>
  <cp:lastModifiedBy> </cp:lastModifiedBy>
  <cp:revision>2</cp:revision>
  <dcterms:created xsi:type="dcterms:W3CDTF">2022-12-22T22:47:00Z</dcterms:created>
  <dcterms:modified xsi:type="dcterms:W3CDTF">2022-12-23T00:18:00Z</dcterms:modified>
</cp:coreProperties>
</file>