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2509" cy="1162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82509" cy="1162050"/>
                          <a:chExt cx="7382509" cy="1162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333500" y="38100"/>
                            <a:ext cx="548640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6400" h="533400">
                                <a:moveTo>
                                  <a:pt x="5486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3400"/>
                                </a:lnTo>
                                <a:lnTo>
                                  <a:pt x="5486400" y="533400"/>
                                </a:lnTo>
                                <a:lnTo>
                                  <a:pt x="5486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333500" y="38100"/>
                            <a:ext cx="548640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6400" h="533400">
                                <a:moveTo>
                                  <a:pt x="0" y="533400"/>
                                </a:moveTo>
                                <a:lnTo>
                                  <a:pt x="5486400" y="533400"/>
                                </a:lnTo>
                                <a:lnTo>
                                  <a:pt x="5486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33400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2E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715" cy="6853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15124"/>
                            <a:ext cx="7137654" cy="4061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81356" y="853439"/>
                            <a:ext cx="7200900" cy="308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900" h="308610">
                                <a:moveTo>
                                  <a:pt x="1417574" y="10668"/>
                                </a:moveTo>
                                <a:lnTo>
                                  <a:pt x="1411478" y="10668"/>
                                </a:lnTo>
                                <a:lnTo>
                                  <a:pt x="1411478" y="16764"/>
                                </a:lnTo>
                                <a:lnTo>
                                  <a:pt x="1411478" y="291338"/>
                                </a:lnTo>
                                <a:lnTo>
                                  <a:pt x="6096" y="291338"/>
                                </a:lnTo>
                                <a:lnTo>
                                  <a:pt x="6096" y="16764"/>
                                </a:lnTo>
                                <a:lnTo>
                                  <a:pt x="1411478" y="16764"/>
                                </a:lnTo>
                                <a:lnTo>
                                  <a:pt x="1411478" y="10668"/>
                                </a:lnTo>
                                <a:lnTo>
                                  <a:pt x="6096" y="10668"/>
                                </a:lnTo>
                                <a:lnTo>
                                  <a:pt x="0" y="10668"/>
                                </a:lnTo>
                                <a:lnTo>
                                  <a:pt x="0" y="16713"/>
                                </a:lnTo>
                                <a:lnTo>
                                  <a:pt x="0" y="291338"/>
                                </a:lnTo>
                                <a:lnTo>
                                  <a:pt x="0" y="297434"/>
                                </a:lnTo>
                                <a:lnTo>
                                  <a:pt x="6096" y="297434"/>
                                </a:lnTo>
                                <a:lnTo>
                                  <a:pt x="1411478" y="297434"/>
                                </a:lnTo>
                                <a:lnTo>
                                  <a:pt x="1417574" y="297434"/>
                                </a:lnTo>
                                <a:lnTo>
                                  <a:pt x="1417574" y="291338"/>
                                </a:lnTo>
                                <a:lnTo>
                                  <a:pt x="1417574" y="16764"/>
                                </a:lnTo>
                                <a:lnTo>
                                  <a:pt x="1417574" y="10668"/>
                                </a:lnTo>
                                <a:close/>
                              </a:path>
                              <a:path w="7200900" h="308610">
                                <a:moveTo>
                                  <a:pt x="3440163" y="10668"/>
                                </a:moveTo>
                                <a:lnTo>
                                  <a:pt x="1749806" y="10668"/>
                                </a:lnTo>
                                <a:lnTo>
                                  <a:pt x="1743710" y="10668"/>
                                </a:lnTo>
                                <a:lnTo>
                                  <a:pt x="1743710" y="16713"/>
                                </a:lnTo>
                                <a:lnTo>
                                  <a:pt x="1743710" y="286766"/>
                                </a:lnTo>
                                <a:lnTo>
                                  <a:pt x="1743710" y="292862"/>
                                </a:lnTo>
                                <a:lnTo>
                                  <a:pt x="1749806" y="292862"/>
                                </a:lnTo>
                                <a:lnTo>
                                  <a:pt x="3440163" y="292862"/>
                                </a:lnTo>
                                <a:lnTo>
                                  <a:pt x="3440163" y="286766"/>
                                </a:lnTo>
                                <a:lnTo>
                                  <a:pt x="1749806" y="286766"/>
                                </a:lnTo>
                                <a:lnTo>
                                  <a:pt x="1749806" y="16764"/>
                                </a:lnTo>
                                <a:lnTo>
                                  <a:pt x="3440163" y="16764"/>
                                </a:lnTo>
                                <a:lnTo>
                                  <a:pt x="3440163" y="10668"/>
                                </a:lnTo>
                                <a:close/>
                              </a:path>
                              <a:path w="7200900" h="308610">
                                <a:moveTo>
                                  <a:pt x="3446399" y="10668"/>
                                </a:moveTo>
                                <a:lnTo>
                                  <a:pt x="3440303" y="10668"/>
                                </a:lnTo>
                                <a:lnTo>
                                  <a:pt x="3440303" y="16713"/>
                                </a:lnTo>
                                <a:lnTo>
                                  <a:pt x="3440303" y="286766"/>
                                </a:lnTo>
                                <a:lnTo>
                                  <a:pt x="3440303" y="292862"/>
                                </a:lnTo>
                                <a:lnTo>
                                  <a:pt x="3446399" y="292862"/>
                                </a:lnTo>
                                <a:lnTo>
                                  <a:pt x="3446399" y="286766"/>
                                </a:lnTo>
                                <a:lnTo>
                                  <a:pt x="3446399" y="16764"/>
                                </a:lnTo>
                                <a:lnTo>
                                  <a:pt x="3446399" y="10668"/>
                                </a:lnTo>
                                <a:close/>
                              </a:path>
                              <a:path w="7200900" h="308610">
                                <a:moveTo>
                                  <a:pt x="5292217" y="10668"/>
                                </a:moveTo>
                                <a:lnTo>
                                  <a:pt x="5286121" y="10668"/>
                                </a:lnTo>
                                <a:lnTo>
                                  <a:pt x="5286121" y="16764"/>
                                </a:lnTo>
                                <a:lnTo>
                                  <a:pt x="5286121" y="300482"/>
                                </a:lnTo>
                                <a:lnTo>
                                  <a:pt x="3702431" y="300482"/>
                                </a:lnTo>
                                <a:lnTo>
                                  <a:pt x="3702431" y="16764"/>
                                </a:lnTo>
                                <a:lnTo>
                                  <a:pt x="5286121" y="16764"/>
                                </a:lnTo>
                                <a:lnTo>
                                  <a:pt x="5286121" y="10668"/>
                                </a:lnTo>
                                <a:lnTo>
                                  <a:pt x="3702431" y="10668"/>
                                </a:lnTo>
                                <a:lnTo>
                                  <a:pt x="3696335" y="10668"/>
                                </a:lnTo>
                                <a:lnTo>
                                  <a:pt x="3696335" y="16713"/>
                                </a:lnTo>
                                <a:lnTo>
                                  <a:pt x="3696335" y="300482"/>
                                </a:lnTo>
                                <a:lnTo>
                                  <a:pt x="3696335" y="306578"/>
                                </a:lnTo>
                                <a:lnTo>
                                  <a:pt x="3702431" y="306578"/>
                                </a:lnTo>
                                <a:lnTo>
                                  <a:pt x="5286121" y="306578"/>
                                </a:lnTo>
                                <a:lnTo>
                                  <a:pt x="5292217" y="306578"/>
                                </a:lnTo>
                                <a:lnTo>
                                  <a:pt x="5292217" y="300482"/>
                                </a:lnTo>
                                <a:lnTo>
                                  <a:pt x="5292217" y="16764"/>
                                </a:lnTo>
                                <a:lnTo>
                                  <a:pt x="5292217" y="10668"/>
                                </a:lnTo>
                                <a:close/>
                              </a:path>
                              <a:path w="7200900" h="308610">
                                <a:moveTo>
                                  <a:pt x="5522328" y="0"/>
                                </a:moveTo>
                                <a:lnTo>
                                  <a:pt x="5516245" y="0"/>
                                </a:lnTo>
                                <a:lnTo>
                                  <a:pt x="5516245" y="6045"/>
                                </a:lnTo>
                                <a:lnTo>
                                  <a:pt x="5516245" y="302006"/>
                                </a:lnTo>
                                <a:lnTo>
                                  <a:pt x="5516245" y="308102"/>
                                </a:lnTo>
                                <a:lnTo>
                                  <a:pt x="5522328" y="308102"/>
                                </a:lnTo>
                                <a:lnTo>
                                  <a:pt x="5522328" y="302006"/>
                                </a:lnTo>
                                <a:lnTo>
                                  <a:pt x="5522328" y="6096"/>
                                </a:lnTo>
                                <a:lnTo>
                                  <a:pt x="5522328" y="0"/>
                                </a:lnTo>
                                <a:close/>
                              </a:path>
                              <a:path w="7200900" h="308610">
                                <a:moveTo>
                                  <a:pt x="7194423" y="302006"/>
                                </a:moveTo>
                                <a:lnTo>
                                  <a:pt x="5522341" y="302006"/>
                                </a:lnTo>
                                <a:lnTo>
                                  <a:pt x="5522341" y="308102"/>
                                </a:lnTo>
                                <a:lnTo>
                                  <a:pt x="7194423" y="308102"/>
                                </a:lnTo>
                                <a:lnTo>
                                  <a:pt x="7194423" y="302006"/>
                                </a:lnTo>
                                <a:close/>
                              </a:path>
                              <a:path w="7200900" h="308610">
                                <a:moveTo>
                                  <a:pt x="7194423" y="0"/>
                                </a:moveTo>
                                <a:lnTo>
                                  <a:pt x="5522341" y="0"/>
                                </a:lnTo>
                                <a:lnTo>
                                  <a:pt x="5522341" y="6096"/>
                                </a:lnTo>
                                <a:lnTo>
                                  <a:pt x="7194423" y="6096"/>
                                </a:lnTo>
                                <a:lnTo>
                                  <a:pt x="7194423" y="0"/>
                                </a:lnTo>
                                <a:close/>
                              </a:path>
                              <a:path w="7200900" h="308610">
                                <a:moveTo>
                                  <a:pt x="7200633" y="0"/>
                                </a:moveTo>
                                <a:lnTo>
                                  <a:pt x="7194550" y="0"/>
                                </a:lnTo>
                                <a:lnTo>
                                  <a:pt x="7194550" y="6045"/>
                                </a:lnTo>
                                <a:lnTo>
                                  <a:pt x="7194550" y="302006"/>
                                </a:lnTo>
                                <a:lnTo>
                                  <a:pt x="7194550" y="308102"/>
                                </a:lnTo>
                                <a:lnTo>
                                  <a:pt x="7200633" y="308102"/>
                                </a:lnTo>
                                <a:lnTo>
                                  <a:pt x="7200633" y="302006"/>
                                </a:lnTo>
                                <a:lnTo>
                                  <a:pt x="7200633" y="6096"/>
                                </a:lnTo>
                                <a:lnTo>
                                  <a:pt x="72006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1608074" y="72009"/>
                            <a:ext cx="4961255" cy="355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59" w:lineRule="exact" w:before="0"/>
                                <w:ind w:left="0" w:right="0" w:firstLine="0"/>
                                <w:jc w:val="left"/>
                                <w:rPr>
                                  <w:rFonts w:ascii="Calibri" w:hAnsi="Calibri"/>
                                  <w:sz w:val="5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56"/>
                                </w:rPr>
                                <w:t>FICHE</w:t>
                              </w:r>
                              <w:r>
                                <w:rPr>
                                  <w:rFonts w:ascii="Calibri" w:hAnsi="Calibri"/>
                                  <w:spacing w:val="-15"/>
                                  <w:sz w:val="5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56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11"/>
                                  <w:sz w:val="5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56"/>
                                </w:rPr>
                                <w:t>CONTRÔLE</w:t>
                              </w:r>
                              <w:r>
                                <w:rPr>
                                  <w:rFonts w:ascii="Calibri" w:hAnsi="Calibri"/>
                                  <w:spacing w:val="-14"/>
                                  <w:sz w:val="5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56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13"/>
                                  <w:sz w:val="5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56"/>
                                </w:rPr>
                                <w:t>VEHICULE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521208" y="614552"/>
                            <a:ext cx="487680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1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z w:val="28"/>
                                </w:rPr>
                                <w:t>DATE</w:t>
                              </w:r>
                              <w:r>
                                <w:rPr>
                                  <w:rFonts w:ascii="Calibri"/>
                                  <w:spacing w:val="-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10"/>
                                  <w:sz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918970" y="614552"/>
                            <a:ext cx="1534795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1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z w:val="28"/>
                                </w:rPr>
                                <w:t>IMMATRICULATION</w:t>
                              </w:r>
                              <w:r>
                                <w:rPr>
                                  <w:rFonts w:ascii="Calibri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10"/>
                                  <w:sz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4040759" y="614552"/>
                            <a:ext cx="774065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1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z w:val="28"/>
                                </w:rPr>
                                <w:t>MARQUE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10"/>
                                  <w:sz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5766180" y="614552"/>
                            <a:ext cx="1156970" cy="17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1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z w:val="28"/>
                                </w:rPr>
                                <w:t>KILOMETRAGE</w:t>
                              </w:r>
                              <w:r>
                                <w:rPr>
                                  <w:rFonts w:ascii="Calibri"/>
                                  <w:spacing w:val="-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10"/>
                                  <w:sz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7pt;width:581.3pt;height:91.5pt;mso-position-horizontal-relative:page;mso-position-vertical-relative:page;z-index:15729664" id="docshapegroup1" coordorigin="0,0" coordsize="11626,1830">
                <v:rect style="position:absolute;left:2100;top:60;width:8640;height:840" id="docshape2" filled="true" fillcolor="#a4a4a4" stroked="false">
                  <v:fill type="solid"/>
                </v:rect>
                <v:rect style="position:absolute;left:2100;top:60;width:8640;height:840" id="docshape3" filled="false" stroked="true" strokeweight="3pt" strokecolor="#2e528f">
                  <v:stroke dashstyle="solid"/>
                </v:rect>
                <v:shape style="position:absolute;left:0;top:0;width:1301;height:1080" type="#_x0000_t75" id="docshape4" stroked="false">
                  <v:imagedata r:id="rId5" o:title=""/>
                </v:shape>
                <v:shape style="position:absolute;left:0;top:811;width:11241;height:640" type="#_x0000_t75" id="docshape5" stroked="false">
                  <v:imagedata r:id="rId6" o:title=""/>
                </v:shape>
                <v:shape style="position:absolute;left:285;top:1344;width:11340;height:486" id="docshape6" coordorigin="286,1344" coordsize="11340,486" path="m2518,1361l2508,1361,2508,1370,2508,1803,295,1803,295,1370,2508,1370,2508,1361,295,1361,286,1361,286,1370,286,1370,286,1803,286,1812,295,1812,2508,1812,2518,1812,2518,1803,2518,1370,2518,1370,2518,1361xm5703,1361l3041,1361,3032,1361,3032,1370,3032,1370,3032,1796,3032,1805,3041,1805,5703,1805,5703,1796,3041,1796,3041,1370,5703,1370,5703,1361xm5713,1361l5703,1361,5703,1370,5703,1370,5703,1796,5703,1805,5713,1805,5713,1796,5713,1370,5713,1370,5713,1361xm8620,1361l8610,1361,8610,1370,8610,1817,6116,1817,6116,1370,8610,1370,8610,1361,6116,1361,6107,1361,6107,1370,6107,1370,6107,1817,6107,1827,6116,1827,8610,1827,8620,1827,8620,1817,8620,1370,8620,1370,8620,1361xm8982,1344l8973,1344,8973,1354,8973,1354,8973,1820,8973,1829,8982,1829,8982,1820,8982,1354,8982,1354,8982,1344xm11615,1820l8982,1820,8982,1829,11615,1829,11615,1820xm11615,1344l8982,1344,8982,1354,11615,1354,11615,1344xm11625,1344l11616,1344,11616,1354,11616,1354,11616,1820,11616,1829,11625,1829,11625,1820,11625,1354,11625,1354,11625,1344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2532;top:113;width:7813;height:560" type="#_x0000_t202" id="docshape7" filled="false" stroked="false">
                  <v:textbox inset="0,0,0,0">
                    <w:txbxContent>
                      <w:p>
                        <w:pPr>
                          <w:spacing w:line="559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sz w:val="56"/>
                          </w:rPr>
                        </w:pPr>
                        <w:r>
                          <w:rPr>
                            <w:rFonts w:ascii="Calibri" w:hAnsi="Calibri"/>
                            <w:sz w:val="56"/>
                          </w:rPr>
                          <w:t>FICHE</w:t>
                        </w:r>
                        <w:r>
                          <w:rPr>
                            <w:rFonts w:ascii="Calibri" w:hAnsi="Calibri"/>
                            <w:spacing w:val="-15"/>
                            <w:sz w:val="5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56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11"/>
                            <w:sz w:val="5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56"/>
                          </w:rPr>
                          <w:t>CONTRÔLE</w:t>
                        </w:r>
                        <w:r>
                          <w:rPr>
                            <w:rFonts w:ascii="Calibri" w:hAnsi="Calibri"/>
                            <w:spacing w:val="-14"/>
                            <w:sz w:val="5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56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13"/>
                            <w:sz w:val="5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56"/>
                          </w:rPr>
                          <w:t>VEHICULE</w:t>
                        </w:r>
                      </w:p>
                    </w:txbxContent>
                  </v:textbox>
                  <w10:wrap type="none"/>
                </v:shape>
                <v:shape style="position:absolute;left:820;top:967;width:768;height:281" type="#_x0000_t202" id="docshape8" filled="false" stroked="false">
                  <v:textbox inset="0,0,0,0">
                    <w:txbxContent>
                      <w:p>
                        <w:pPr>
                          <w:spacing w:line="281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z w:val="28"/>
                          </w:rPr>
                          <w:t>DATE</w:t>
                        </w:r>
                        <w:r>
                          <w:rPr>
                            <w:rFonts w:ascii="Calibri"/>
                            <w:spacing w:val="-5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spacing w:val="-10"/>
                            <w:sz w:val="28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3022;top:967;width:2417;height:281" type="#_x0000_t202" id="docshape9" filled="false" stroked="false">
                  <v:textbox inset="0,0,0,0">
                    <w:txbxContent>
                      <w:p>
                        <w:pPr>
                          <w:spacing w:line="281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z w:val="28"/>
                          </w:rPr>
                          <w:t>IMMATRICULATION</w:t>
                        </w:r>
                        <w:r>
                          <w:rPr>
                            <w:rFonts w:ascii="Calibri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spacing w:val="-10"/>
                            <w:sz w:val="28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6363;top:967;width:1219;height:281" type="#_x0000_t202" id="docshape10" filled="false" stroked="false">
                  <v:textbox inset="0,0,0,0">
                    <w:txbxContent>
                      <w:p>
                        <w:pPr>
                          <w:spacing w:line="281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z w:val="28"/>
                          </w:rPr>
                          <w:t>MARQUE</w:t>
                        </w: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spacing w:val="-10"/>
                            <w:sz w:val="28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9080;top:967;width:1822;height:281" type="#_x0000_t202" id="docshape11" filled="false" stroked="false">
                  <v:textbox inset="0,0,0,0">
                    <w:txbxContent>
                      <w:p>
                        <w:pPr>
                          <w:spacing w:line="281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z w:val="28"/>
                          </w:rPr>
                          <w:t>KILOMETRAGE</w:t>
                        </w:r>
                        <w:r>
                          <w:rPr>
                            <w:rFonts w:ascii="Calibri"/>
                            <w:spacing w:val="-5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spacing w:val="-10"/>
                            <w:sz w:val="28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4001135</wp:posOffset>
                </wp:positionH>
                <wp:positionV relativeFrom="page">
                  <wp:posOffset>2969005</wp:posOffset>
                </wp:positionV>
                <wp:extent cx="3223895" cy="505015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3223895" cy="5050155"/>
                          <a:chExt cx="3223895" cy="5050155"/>
                        </a:xfrm>
                      </wpg:grpSpPr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814" y="322071"/>
                            <a:ext cx="2641197" cy="25905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3047" y="3047"/>
                            <a:ext cx="3218180" cy="5043805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92" w:lineRule="exact" w:before="0"/>
                                <w:ind w:left="646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Cochez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avec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une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croix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l’endroit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24"/>
                                  <w:u w:val="single"/>
                                </w:rPr>
                                <w:t>abimé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0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4"/>
                                  <w:u w:val="single"/>
                                </w:rPr>
                                <w:t>Observation</w:t>
                              </w:r>
                              <w:r>
                                <w:rPr>
                                  <w:rFonts w:ascii="Calibri"/>
                                  <w:b/>
                                  <w:spacing w:val="-6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pacing w:val="-10"/>
                                  <w:sz w:val="24"/>
                                  <w:u w:val="single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5.050018pt;margin-top:233.779984pt;width:253.85pt;height:397.65pt;mso-position-horizontal-relative:page;mso-position-vertical-relative:page;z-index:15730176" id="docshapegroup12" coordorigin="6301,4676" coordsize="5077,7953">
                <v:shape style="position:absolute;left:6570;top:5182;width:4160;height:4080" type="#_x0000_t75" id="docshape13" stroked="false">
                  <v:imagedata r:id="rId7" o:title=""/>
                </v:shape>
                <v:shape style="position:absolute;left:6305;top:4680;width:5068;height:7943" type="#_x0000_t202" id="docshape14" filled="false" stroked="true" strokeweight=".47998pt" strokecolor="#000000">
                  <v:textbox inset="0,0,0,0">
                    <w:txbxContent>
                      <w:p>
                        <w:pPr>
                          <w:spacing w:line="292" w:lineRule="exact" w:before="0"/>
                          <w:ind w:left="646" w:right="0" w:firstLine="0"/>
                          <w:jc w:val="left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Cochez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avec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une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croix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l’endroit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24"/>
                            <w:u w:val="single"/>
                          </w:rPr>
                          <w:t>abimé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libri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10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z w:val="24"/>
                            <w:u w:val="single"/>
                          </w:rPr>
                          <w:t>Observation</w:t>
                        </w:r>
                        <w:r>
                          <w:rPr>
                            <w:rFonts w:ascii="Calibri"/>
                            <w:b/>
                            <w:spacing w:val="-6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pacing w:val="-10"/>
                            <w:sz w:val="24"/>
                            <w:u w:val="single"/>
                          </w:rPr>
                          <w:t>: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352832">
                <wp:simplePos x="0" y="0"/>
                <wp:positionH relativeFrom="page">
                  <wp:posOffset>281940</wp:posOffset>
                </wp:positionH>
                <wp:positionV relativeFrom="page">
                  <wp:posOffset>1435607</wp:posOffset>
                </wp:positionV>
                <wp:extent cx="3210560" cy="26416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3210560" cy="264160"/>
                          <a:chExt cx="3210560" cy="264160"/>
                        </a:xfrm>
                      </wpg:grpSpPr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104" cy="2639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1073150" y="253"/>
                            <a:ext cx="1065530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530" h="264160">
                                <a:moveTo>
                                  <a:pt x="10652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651"/>
                                </a:lnTo>
                                <a:lnTo>
                                  <a:pt x="1065275" y="263651"/>
                                </a:lnTo>
                                <a:lnTo>
                                  <a:pt x="1065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8C8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272" y="0"/>
                            <a:ext cx="464057" cy="2636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2144522" y="253"/>
                            <a:ext cx="1066165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65" h="264160">
                                <a:moveTo>
                                  <a:pt x="10655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651"/>
                                </a:lnTo>
                                <a:lnTo>
                                  <a:pt x="1065580" y="263651"/>
                                </a:lnTo>
                                <a:lnTo>
                                  <a:pt x="10655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8C8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8295" y="0"/>
                            <a:ext cx="700277" cy="2636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.200001pt;margin-top:113.039986pt;width:252.8pt;height:20.8pt;mso-position-horizontal-relative:page;mso-position-vertical-relative:page;z-index:-15963648" id="docshapegroup15" coordorigin="444,2261" coordsize="5056,416">
                <v:shape style="position:absolute;left:444;top:2260;width:1681;height:416" type="#_x0000_t75" id="docshape16" stroked="false">
                  <v:imagedata r:id="rId8" o:title=""/>
                </v:shape>
                <v:rect style="position:absolute;left:2134;top:2261;width:1678;height:416" id="docshape17" filled="true" fillcolor="#c8c8c8" stroked="false">
                  <v:fill type="solid"/>
                </v:rect>
                <v:shape style="position:absolute;left:2671;top:2260;width:731;height:416" type="#_x0000_t75" id="docshape18" stroked="false">
                  <v:imagedata r:id="rId9" o:title=""/>
                </v:shape>
                <v:rect style="position:absolute;left:3821;top:2261;width:1679;height:416" id="docshape19" filled="true" fillcolor="#c8c8c8" stroked="false">
                  <v:fill type="solid"/>
                </v:rect>
                <v:shape style="position:absolute;left:4173;top:2260;width:1103;height:416" type="#_x0000_t75" id="docshape20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353344">
            <wp:simplePos x="0" y="0"/>
            <wp:positionH relativeFrom="page">
              <wp:posOffset>354793</wp:posOffset>
            </wp:positionH>
            <wp:positionV relativeFrom="page">
              <wp:posOffset>1745132</wp:posOffset>
            </wp:positionV>
            <wp:extent cx="668082" cy="14458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082" cy="144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353856">
            <wp:simplePos x="0" y="0"/>
            <wp:positionH relativeFrom="page">
              <wp:posOffset>427464</wp:posOffset>
            </wp:positionH>
            <wp:positionV relativeFrom="page">
              <wp:posOffset>1972460</wp:posOffset>
            </wp:positionV>
            <wp:extent cx="677463" cy="147732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463" cy="147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354368">
            <wp:simplePos x="0" y="0"/>
            <wp:positionH relativeFrom="page">
              <wp:posOffset>354554</wp:posOffset>
            </wp:positionH>
            <wp:positionV relativeFrom="page">
              <wp:posOffset>2196148</wp:posOffset>
            </wp:positionV>
            <wp:extent cx="667359" cy="14458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359" cy="144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354880">
            <wp:simplePos x="0" y="0"/>
            <wp:positionH relativeFrom="page">
              <wp:posOffset>354671</wp:posOffset>
            </wp:positionH>
            <wp:positionV relativeFrom="page">
              <wp:posOffset>2411475</wp:posOffset>
            </wp:positionV>
            <wp:extent cx="675428" cy="147732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428" cy="147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355392">
                <wp:simplePos x="0" y="0"/>
                <wp:positionH relativeFrom="page">
                  <wp:posOffset>3998086</wp:posOffset>
                </wp:positionH>
                <wp:positionV relativeFrom="page">
                  <wp:posOffset>1394459</wp:posOffset>
                </wp:positionV>
                <wp:extent cx="3178175" cy="20955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3178175" cy="209550"/>
                          <a:chExt cx="3178175" cy="20955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253"/>
                            <a:ext cx="2117725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7725" h="208915">
                                <a:moveTo>
                                  <a:pt x="21174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8788"/>
                                </a:lnTo>
                                <a:lnTo>
                                  <a:pt x="2117470" y="208788"/>
                                </a:lnTo>
                                <a:lnTo>
                                  <a:pt x="21174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8C8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449" y="0"/>
                            <a:ext cx="1617726" cy="208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2123567" y="253"/>
                            <a:ext cx="524510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" h="208915">
                                <a:moveTo>
                                  <a:pt x="524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8788"/>
                                </a:lnTo>
                                <a:lnTo>
                                  <a:pt x="524255" y="208788"/>
                                </a:lnTo>
                                <a:lnTo>
                                  <a:pt x="524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8C8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25" y="0"/>
                            <a:ext cx="452628" cy="2087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3919" y="0"/>
                            <a:ext cx="524255" cy="2090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4.809998pt;margin-top:109.79998pt;width:250.25pt;height:16.5pt;mso-position-horizontal-relative:page;mso-position-vertical-relative:page;z-index:-15961088" id="docshapegroup21" coordorigin="6296,2196" coordsize="5005,330">
                <v:rect style="position:absolute;left:6296;top:2196;width:3335;height:329" id="docshape22" filled="true" fillcolor="#c8c8c8" stroked="false">
                  <v:fill type="solid"/>
                </v:rect>
                <v:shape style="position:absolute;left:6753;top:2196;width:2548;height:329" type="#_x0000_t75" id="docshape23" stroked="false">
                  <v:imagedata r:id="rId15" o:title=""/>
                </v:shape>
                <v:rect style="position:absolute;left:9640;top:2196;width:826;height:329" id="docshape24" filled="true" fillcolor="#c8c8c8" stroked="false">
                  <v:fill type="solid"/>
                </v:rect>
                <v:shape style="position:absolute;left:9751;top:2196;width:713;height:329" type="#_x0000_t75" id="docshape25" stroked="false">
                  <v:imagedata r:id="rId16" o:title=""/>
                </v:shape>
                <v:shape style="position:absolute;left:10475;top:2196;width:826;height:330" type="#_x0000_t75" id="docshape26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355904">
            <wp:simplePos x="0" y="0"/>
            <wp:positionH relativeFrom="page">
              <wp:posOffset>4617507</wp:posOffset>
            </wp:positionH>
            <wp:positionV relativeFrom="page">
              <wp:posOffset>1653442</wp:posOffset>
            </wp:positionV>
            <wp:extent cx="884087" cy="122681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087" cy="122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356416">
            <wp:simplePos x="0" y="0"/>
            <wp:positionH relativeFrom="page">
              <wp:posOffset>4657116</wp:posOffset>
            </wp:positionH>
            <wp:positionV relativeFrom="page">
              <wp:posOffset>1867126</wp:posOffset>
            </wp:positionV>
            <wp:extent cx="813828" cy="125349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828" cy="125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356928">
            <wp:simplePos x="0" y="0"/>
            <wp:positionH relativeFrom="page">
              <wp:posOffset>4401053</wp:posOffset>
            </wp:positionH>
            <wp:positionV relativeFrom="page">
              <wp:posOffset>2081686</wp:posOffset>
            </wp:positionV>
            <wp:extent cx="1314239" cy="148971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239" cy="148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357440">
            <wp:simplePos x="0" y="0"/>
            <wp:positionH relativeFrom="page">
              <wp:posOffset>4475930</wp:posOffset>
            </wp:positionH>
            <wp:positionV relativeFrom="page">
              <wp:posOffset>2295397</wp:posOffset>
            </wp:positionV>
            <wp:extent cx="1182780" cy="147732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2780" cy="147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357952">
            <wp:simplePos x="0" y="0"/>
            <wp:positionH relativeFrom="page">
              <wp:posOffset>4745473</wp:posOffset>
            </wp:positionH>
            <wp:positionV relativeFrom="page">
              <wp:posOffset>2514826</wp:posOffset>
            </wp:positionV>
            <wp:extent cx="634239" cy="125349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239" cy="125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228599</wp:posOffset>
                </wp:positionH>
                <wp:positionV relativeFrom="page">
                  <wp:posOffset>3010153</wp:posOffset>
                </wp:positionV>
                <wp:extent cx="3303270" cy="2837180"/>
                <wp:effectExtent l="0" t="0" r="0" b="0"/>
                <wp:wrapNone/>
                <wp:docPr id="36" name="Textbox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Textbox 36"/>
                      <wps:cNvSpPr txBox="1"/>
                      <wps:spPr>
                        <a:xfrm>
                          <a:off x="0" y="0"/>
                          <a:ext cx="3303270" cy="2837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839"/>
                              <w:gridCol w:w="1541"/>
                              <w:gridCol w:w="1693"/>
                            </w:tblGrid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1839" w:type="dxa"/>
                                  <w:shd w:val="clear" w:color="auto" w:fill="C8C8C8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1" w:type="dxa"/>
                                  <w:shd w:val="clear" w:color="auto" w:fill="C8C8C8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0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Ok</w:t>
                                  </w:r>
                                </w:p>
                              </w:tc>
                              <w:tc>
                                <w:tcPr>
                                  <w:tcW w:w="1693" w:type="dxa"/>
                                  <w:shd w:val="clear" w:color="auto" w:fill="C8C8C8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37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réparer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1839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Phare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avant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8" w:hRule="atLeast"/>
                              </w:trPr>
                              <w:tc>
                                <w:tcPr>
                                  <w:tcW w:w="1839" w:type="dxa"/>
                                </w:tcPr>
                                <w:p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Antibrouillard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1839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Clignotant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1839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Feu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stop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1839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Feu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recule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1839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Vitre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avant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7" w:hRule="atLeast"/>
                              </w:trPr>
                              <w:tc>
                                <w:tcPr>
                                  <w:tcW w:w="1839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Vitra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arrière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1839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Rétroviseur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1839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Rétroviseur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1839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Gyrophare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1839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recule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1839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Fanion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4pt;margin-top:237.019989pt;width:260.1pt;height:223.4pt;mso-position-horizontal-relative:page;mso-position-vertical-relative:page;z-index:15736320" type="#_x0000_t202" id="docshape2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839"/>
                        <w:gridCol w:w="1541"/>
                        <w:gridCol w:w="1693"/>
                      </w:tblGrid>
                      <w:tr>
                        <w:trPr>
                          <w:trHeight w:val="330" w:hRule="atLeast"/>
                        </w:trPr>
                        <w:tc>
                          <w:tcPr>
                            <w:tcW w:w="1839" w:type="dxa"/>
                            <w:shd w:val="clear" w:color="auto" w:fill="C8C8C8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541" w:type="dxa"/>
                            <w:shd w:val="clear" w:color="auto" w:fill="C8C8C8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Ok</w:t>
                            </w:r>
                          </w:p>
                        </w:tc>
                        <w:tc>
                          <w:tcPr>
                            <w:tcW w:w="1693" w:type="dxa"/>
                            <w:shd w:val="clear" w:color="auto" w:fill="C8C8C8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37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réparer</w:t>
                            </w: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1839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Phare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avant</w:t>
                            </w:r>
                          </w:p>
                        </w:tc>
                        <w:tc>
                          <w:tcPr>
                            <w:tcW w:w="15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8" w:hRule="atLeast"/>
                        </w:trPr>
                        <w:tc>
                          <w:tcPr>
                            <w:tcW w:w="1839" w:type="dxa"/>
                          </w:tcPr>
                          <w:p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Antibrouillard</w:t>
                            </w:r>
                          </w:p>
                        </w:tc>
                        <w:tc>
                          <w:tcPr>
                            <w:tcW w:w="15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1839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Clignotant</w:t>
                            </w:r>
                          </w:p>
                        </w:tc>
                        <w:tc>
                          <w:tcPr>
                            <w:tcW w:w="15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1839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Feu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stop</w:t>
                            </w:r>
                          </w:p>
                        </w:tc>
                        <w:tc>
                          <w:tcPr>
                            <w:tcW w:w="15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1839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Feu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recule</w:t>
                            </w:r>
                          </w:p>
                        </w:tc>
                        <w:tc>
                          <w:tcPr>
                            <w:tcW w:w="15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1839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Vitre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avant</w:t>
                            </w:r>
                          </w:p>
                        </w:tc>
                        <w:tc>
                          <w:tcPr>
                            <w:tcW w:w="15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7" w:hRule="atLeast"/>
                        </w:trPr>
                        <w:tc>
                          <w:tcPr>
                            <w:tcW w:w="1839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Vitra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arrière</w:t>
                            </w:r>
                          </w:p>
                        </w:tc>
                        <w:tc>
                          <w:tcPr>
                            <w:tcW w:w="15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1839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Rétroviseur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5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1839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Rétroviseur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15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1839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Gyrophare</w:t>
                            </w:r>
                          </w:p>
                        </w:tc>
                        <w:tc>
                          <w:tcPr>
                            <w:tcW w:w="15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1839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recule</w:t>
                            </w:r>
                          </w:p>
                        </w:tc>
                        <w:tc>
                          <w:tcPr>
                            <w:tcW w:w="15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1839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Fanion</w:t>
                            </w:r>
                          </w:p>
                        </w:tc>
                        <w:tc>
                          <w:tcPr>
                            <w:tcW w:w="15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9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/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237743</wp:posOffset>
                </wp:positionH>
                <wp:positionV relativeFrom="page">
                  <wp:posOffset>6020688</wp:posOffset>
                </wp:positionV>
                <wp:extent cx="3310890" cy="1965325"/>
                <wp:effectExtent l="0" t="0" r="0" b="0"/>
                <wp:wrapNone/>
                <wp:docPr id="37" name="Textbox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Textbox 37"/>
                      <wps:cNvSpPr txBox="1"/>
                      <wps:spPr>
                        <a:xfrm>
                          <a:off x="0" y="0"/>
                          <a:ext cx="3310890" cy="1965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143"/>
                              <w:gridCol w:w="940"/>
                            </w:tblGrid>
                            <w:tr>
                              <w:trPr>
                                <w:trHeight w:val="426" w:hRule="atLeast"/>
                              </w:trPr>
                              <w:tc>
                                <w:tcPr>
                                  <w:tcW w:w="4143" w:type="dxa"/>
                                  <w:shd w:val="clear" w:color="auto" w:fill="C8C8C8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1" w:right="3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Papier/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accessoires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bord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  <w:shd w:val="clear" w:color="auto" w:fill="C8C8C8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2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Ok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66" w:hRule="atLeast"/>
                              </w:trPr>
                              <w:tc>
                                <w:tcPr>
                                  <w:tcW w:w="4143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Carte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grise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73" w:hRule="atLeast"/>
                              </w:trPr>
                              <w:tc>
                                <w:tcPr>
                                  <w:tcW w:w="4143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1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Assurance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66" w:hRule="atLeast"/>
                              </w:trPr>
                              <w:tc>
                                <w:tcPr>
                                  <w:tcW w:w="4143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1" w:right="4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Contrôle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technique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66" w:hRule="atLeast"/>
                              </w:trPr>
                              <w:tc>
                                <w:tcPr>
                                  <w:tcW w:w="4143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1" w:right="4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Cric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66" w:hRule="atLeast"/>
                              </w:trPr>
                              <w:tc>
                                <w:tcPr>
                                  <w:tcW w:w="4143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1" w:right="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Roue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de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secours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76" w:hRule="atLeast"/>
                              </w:trPr>
                              <w:tc>
                                <w:tcPr>
                                  <w:tcW w:w="4143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1" w:right="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Boîte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à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pharmacie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66" w:hRule="atLeast"/>
                              </w:trPr>
                              <w:tc>
                                <w:tcPr>
                                  <w:tcW w:w="4143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1" w:right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KIT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(extincteur,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triangle,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gilet)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.719999pt;margin-top:474.069977pt;width:260.7pt;height:154.75pt;mso-position-horizontal-relative:page;mso-position-vertical-relative:page;z-index:15736832" type="#_x0000_t202" id="docshape2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143"/>
                        <w:gridCol w:w="940"/>
                      </w:tblGrid>
                      <w:tr>
                        <w:trPr>
                          <w:trHeight w:val="426" w:hRule="atLeast"/>
                        </w:trPr>
                        <w:tc>
                          <w:tcPr>
                            <w:tcW w:w="4143" w:type="dxa"/>
                            <w:shd w:val="clear" w:color="auto" w:fill="C8C8C8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1" w:right="3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Papier/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accessoires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bord</w:t>
                            </w:r>
                          </w:p>
                        </w:tc>
                        <w:tc>
                          <w:tcPr>
                            <w:tcW w:w="940" w:type="dxa"/>
                            <w:shd w:val="clear" w:color="auto" w:fill="C8C8C8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2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Ok</w:t>
                            </w:r>
                          </w:p>
                        </w:tc>
                      </w:tr>
                      <w:tr>
                        <w:trPr>
                          <w:trHeight w:val="366" w:hRule="atLeast"/>
                        </w:trPr>
                        <w:tc>
                          <w:tcPr>
                            <w:tcW w:w="4143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Carte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grise</w:t>
                            </w:r>
                          </w:p>
                        </w:tc>
                        <w:tc>
                          <w:tcPr>
                            <w:tcW w:w="9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73" w:hRule="atLeast"/>
                        </w:trPr>
                        <w:tc>
                          <w:tcPr>
                            <w:tcW w:w="4143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1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Assurance</w:t>
                            </w:r>
                          </w:p>
                        </w:tc>
                        <w:tc>
                          <w:tcPr>
                            <w:tcW w:w="9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66" w:hRule="atLeast"/>
                        </w:trPr>
                        <w:tc>
                          <w:tcPr>
                            <w:tcW w:w="4143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1" w:right="4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Contrôle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technique</w:t>
                            </w:r>
                          </w:p>
                        </w:tc>
                        <w:tc>
                          <w:tcPr>
                            <w:tcW w:w="9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66" w:hRule="atLeast"/>
                        </w:trPr>
                        <w:tc>
                          <w:tcPr>
                            <w:tcW w:w="4143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1" w:right="4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4"/>
                                <w:sz w:val="24"/>
                              </w:rPr>
                              <w:t>Cric</w:t>
                            </w:r>
                          </w:p>
                        </w:tc>
                        <w:tc>
                          <w:tcPr>
                            <w:tcW w:w="9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66" w:hRule="atLeast"/>
                        </w:trPr>
                        <w:tc>
                          <w:tcPr>
                            <w:tcW w:w="4143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1" w:right="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Roue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de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secours</w:t>
                            </w:r>
                          </w:p>
                        </w:tc>
                        <w:tc>
                          <w:tcPr>
                            <w:tcW w:w="9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76" w:hRule="atLeast"/>
                        </w:trPr>
                        <w:tc>
                          <w:tcPr>
                            <w:tcW w:w="4143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1" w:right="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Boîte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à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pharmacie</w:t>
                            </w:r>
                          </w:p>
                        </w:tc>
                        <w:tc>
                          <w:tcPr>
                            <w:tcW w:w="9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66" w:hRule="atLeast"/>
                        </w:trPr>
                        <w:tc>
                          <w:tcPr>
                            <w:tcW w:w="4143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1" w:right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KIT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(extincteur,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triangle,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gilet)</w:t>
                            </w:r>
                          </w:p>
                        </w:tc>
                        <w:tc>
                          <w:tcPr>
                            <w:tcW w:w="94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/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98" w:after="1"/>
        <w:rPr>
          <w:rFonts w:ascii="Times New Roman"/>
          <w:sz w:val="20"/>
        </w:rPr>
      </w:pPr>
    </w:p>
    <w:p>
      <w:pPr>
        <w:pStyle w:val="Title"/>
        <w:tabs>
          <w:tab w:pos="6003" w:val="left" w:leader="none"/>
        </w:tabs>
        <w:rPr>
          <w:b w:val="0"/>
          <w:i w:val="0"/>
          <w:sz w:val="20"/>
        </w:rPr>
      </w:pPr>
      <w:r>
        <w:rPr>
          <w:b w:val="0"/>
          <w:i w:val="0"/>
          <w:position w:val="11"/>
          <w:sz w:val="20"/>
        </w:rPr>
        <mc:AlternateContent>
          <mc:Choice Requires="wps">
            <w:drawing>
              <wp:inline distT="0" distB="0" distL="0" distR="0">
                <wp:extent cx="3222625" cy="1188720"/>
                <wp:effectExtent l="0" t="0" r="0" b="0"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>
                          <a:off x="0" y="0"/>
                          <a:ext cx="3222625" cy="11887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688"/>
                              <w:gridCol w:w="1690"/>
                              <w:gridCol w:w="1688"/>
                            </w:tblGrid>
                            <w:tr>
                              <w:trPr>
                                <w:trHeight w:val="414" w:hRule="atLeast"/>
                              </w:trPr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10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Etat des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 pneus</w:t>
                                  </w:r>
                                </w:p>
                              </w:tc>
                              <w:tc>
                                <w:tcPr>
                                  <w:tcW w:w="1690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9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Ok</w:t>
                                  </w:r>
                                </w:p>
                              </w:tc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51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Abîmé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7" w:hRule="atLeast"/>
                              </w:trPr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Pneu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AV/G</w:t>
                                  </w:r>
                                </w:p>
                              </w:tc>
                              <w:tc>
                                <w:tcPr>
                                  <w:tcW w:w="16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2" w:hRule="atLeast"/>
                              </w:trPr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21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Pneu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AV/D</w:t>
                                  </w:r>
                                </w:p>
                              </w:tc>
                              <w:tc>
                                <w:tcPr>
                                  <w:tcW w:w="16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26" w:hRule="atLeast"/>
                              </w:trPr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Pneu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AR/G</w:t>
                                  </w:r>
                                </w:p>
                              </w:tc>
                              <w:tc>
                                <w:tcPr>
                                  <w:tcW w:w="16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81" w:hRule="atLeast"/>
                              </w:trPr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spacing w:before="13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Pneu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AR/D</w:t>
                                  </w:r>
                                </w:p>
                              </w:tc>
                              <w:tc>
                                <w:tcPr>
                                  <w:tcW w:w="169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53.75pt;height:93.6pt;mso-position-horizontal-relative:char;mso-position-vertical-relative:line" type="#_x0000_t202" id="docshape29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688"/>
                        <w:gridCol w:w="1690"/>
                        <w:gridCol w:w="1688"/>
                      </w:tblGrid>
                      <w:tr>
                        <w:trPr>
                          <w:trHeight w:val="414" w:hRule="atLeast"/>
                        </w:trPr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Etat des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 pneus</w:t>
                            </w:r>
                          </w:p>
                        </w:tc>
                        <w:tc>
                          <w:tcPr>
                            <w:tcW w:w="1690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9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Ok</w:t>
                            </w:r>
                          </w:p>
                        </w:tc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51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Abîmé</w:t>
                            </w:r>
                          </w:p>
                        </w:tc>
                      </w:tr>
                      <w:tr>
                        <w:trPr>
                          <w:trHeight w:val="347" w:hRule="atLeast"/>
                        </w:trPr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Pneu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AV/G</w:t>
                            </w:r>
                          </w:p>
                        </w:tc>
                        <w:tc>
                          <w:tcPr>
                            <w:tcW w:w="169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2" w:hRule="atLeast"/>
                        </w:trPr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2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Pneu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AV/D</w:t>
                            </w:r>
                          </w:p>
                        </w:tc>
                        <w:tc>
                          <w:tcPr>
                            <w:tcW w:w="169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26" w:hRule="atLeast"/>
                        </w:trPr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Pneu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AR/G</w:t>
                            </w:r>
                          </w:p>
                        </w:tc>
                        <w:tc>
                          <w:tcPr>
                            <w:tcW w:w="169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81" w:hRule="atLeast"/>
                        </w:trPr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spacing w:before="13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Pneu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AR/D</w:t>
                            </w:r>
                          </w:p>
                        </w:tc>
                        <w:tc>
                          <w:tcPr>
                            <w:tcW w:w="169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8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/>
                    </w:p>
                  </w:txbxContent>
                </v:textbox>
              </v:shape>
            </w:pict>
          </mc:Fallback>
        </mc:AlternateContent>
      </w:r>
      <w:r>
        <w:rPr>
          <w:b w:val="0"/>
          <w:i w:val="0"/>
          <w:position w:val="11"/>
          <w:sz w:val="20"/>
        </w:rPr>
      </w:r>
      <w:r>
        <w:rPr>
          <w:b w:val="0"/>
          <w:i w:val="0"/>
          <w:position w:val="11"/>
          <w:sz w:val="20"/>
        </w:rPr>
        <w:tab/>
      </w:r>
      <w:r>
        <w:rPr>
          <w:b w:val="0"/>
          <w:i w:val="0"/>
          <w:sz w:val="20"/>
        </w:rPr>
        <mc:AlternateContent>
          <mc:Choice Requires="wps">
            <w:drawing>
              <wp:inline distT="0" distB="0" distL="0" distR="0">
                <wp:extent cx="3190875" cy="1297305"/>
                <wp:effectExtent l="0" t="0" r="0" b="0"/>
                <wp:docPr id="39" name="Textbox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Textbox 39"/>
                      <wps:cNvSpPr txBox="1"/>
                      <wps:spPr>
                        <a:xfrm>
                          <a:off x="0" y="0"/>
                          <a:ext cx="3190875" cy="1297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344"/>
                              <w:gridCol w:w="835"/>
                              <w:gridCol w:w="835"/>
                            </w:tblGrid>
                            <w:tr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3344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10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Contrôle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des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 niveaux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27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Ok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24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N.C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5" w:hRule="atLeast"/>
                              </w:trPr>
                              <w:tc>
                                <w:tcPr>
                                  <w:tcW w:w="3344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10" w:right="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Niveau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d’huile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3344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10" w:righ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Niveau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d’eau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25" w:hRule="atLeast"/>
                              </w:trPr>
                              <w:tc>
                                <w:tcPr>
                                  <w:tcW w:w="3344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10" w:right="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Niveau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lave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glaces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3344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1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Plaquette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freins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3344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10" w:right="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Carburant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51.25pt;height:102.15pt;mso-position-horizontal-relative:char;mso-position-vertical-relative:line" type="#_x0000_t202" id="docshape30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344"/>
                        <w:gridCol w:w="835"/>
                        <w:gridCol w:w="835"/>
                      </w:tblGrid>
                      <w:tr>
                        <w:trPr>
                          <w:trHeight w:val="328" w:hRule="atLeast"/>
                        </w:trPr>
                        <w:tc>
                          <w:tcPr>
                            <w:tcW w:w="3344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1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Contrôle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des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 niveaux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27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Ok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24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N.C</w:t>
                            </w:r>
                          </w:p>
                        </w:tc>
                      </w:tr>
                      <w:tr>
                        <w:trPr>
                          <w:trHeight w:val="325" w:hRule="atLeast"/>
                        </w:trPr>
                        <w:tc>
                          <w:tcPr>
                            <w:tcW w:w="3344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10" w:right="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Niveau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d’huile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28" w:hRule="atLeast"/>
                        </w:trPr>
                        <w:tc>
                          <w:tcPr>
                            <w:tcW w:w="3344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10" w:righ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Niveau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d’eau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25" w:hRule="atLeast"/>
                        </w:trPr>
                        <w:tc>
                          <w:tcPr>
                            <w:tcW w:w="3344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10" w:right="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Niveau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lave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glaces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3344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1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Plaquette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freins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28" w:hRule="atLeast"/>
                        </w:trPr>
                        <w:tc>
                          <w:tcPr>
                            <w:tcW w:w="3344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10" w:right="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Carburant</w:t>
                            </w:r>
                          </w:p>
                        </w:tc>
                        <w:tc>
                          <w:tcPr>
                            <w:tcW w:w="8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/>
                    </w:p>
                  </w:txbxContent>
                </v:textbox>
              </v:shape>
            </w:pict>
          </mc:Fallback>
        </mc:AlternateContent>
      </w:r>
      <w:r>
        <w:rPr>
          <w:b w:val="0"/>
          <w:i w:val="0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7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275843</wp:posOffset>
                </wp:positionH>
                <wp:positionV relativeFrom="paragraph">
                  <wp:posOffset>206489</wp:posOffset>
                </wp:positionV>
                <wp:extent cx="3294379" cy="1556385"/>
                <wp:effectExtent l="0" t="0" r="0" b="0"/>
                <wp:wrapTopAndBottom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3294379" cy="1556385"/>
                          <a:chExt cx="3294379" cy="1556385"/>
                        </a:xfrm>
                      </wpg:grpSpPr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530" y="51882"/>
                            <a:ext cx="2658834" cy="148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420" y="166720"/>
                            <a:ext cx="2675382" cy="357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Textbox 43"/>
                        <wps:cNvSpPr txBox="1"/>
                        <wps:spPr>
                          <a:xfrm>
                            <a:off x="3048" y="3048"/>
                            <a:ext cx="3288029" cy="155067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4"/>
                                <w:ind w:left="496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Nom, Prénom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1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et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signature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de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>l’examinant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719995pt;margin-top:16.259018pt;width:259.4pt;height:122.55pt;mso-position-horizontal-relative:page;mso-position-vertical-relative:paragraph;z-index:-15728640;mso-wrap-distance-left:0;mso-wrap-distance-right:0" id="docshapegroup31" coordorigin="434,325" coordsize="5188,2451">
                <v:shape style="position:absolute;left:945;top:406;width:4188;height:235" type="#_x0000_t75" id="docshape32" stroked="false">
                  <v:imagedata r:id="rId23" o:title=""/>
                </v:shape>
                <v:shape style="position:absolute;left:926;top:587;width:4214;height:57" type="#_x0000_t75" id="docshape33" stroked="false">
                  <v:imagedata r:id="rId24" o:title=""/>
                </v:shape>
                <v:shape style="position:absolute;left:439;top:329;width:5178;height:2442" type="#_x0000_t202" id="docshape34" filled="false" stroked="true" strokeweight=".48001pt" strokecolor="#000000">
                  <v:textbox inset="0,0,0,0">
                    <w:txbxContent>
                      <w:p>
                        <w:pPr>
                          <w:spacing w:before="14"/>
                          <w:ind w:left="496" w:right="0" w:firstLine="0"/>
                          <w:jc w:val="left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Nom, Prénom</w:t>
                        </w:r>
                        <w:r>
                          <w:rPr>
                            <w:rFonts w:ascii="Calibri" w:hAnsi="Calibri"/>
                            <w:b/>
                            <w:spacing w:val="-1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et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signature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de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>l’examinant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3953891</wp:posOffset>
                </wp:positionH>
                <wp:positionV relativeFrom="paragraph">
                  <wp:posOffset>206489</wp:posOffset>
                </wp:positionV>
                <wp:extent cx="3294379" cy="1556385"/>
                <wp:effectExtent l="0" t="0" r="0" b="0"/>
                <wp:wrapTopAndBottom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3294379" cy="1556385"/>
                          <a:chExt cx="3294379" cy="1556385"/>
                        </a:xfrm>
                      </wpg:grpSpPr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892" y="51882"/>
                            <a:ext cx="1747789" cy="148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460" y="166720"/>
                            <a:ext cx="1764029" cy="357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Textbox 47"/>
                        <wps:cNvSpPr txBox="1"/>
                        <wps:spPr>
                          <a:xfrm>
                            <a:off x="3047" y="3047"/>
                            <a:ext cx="3288029" cy="155067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4"/>
                                <w:ind w:left="1214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Vérification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du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>responsable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1.330017pt;margin-top:16.259033pt;width:259.4pt;height:122.55pt;mso-position-horizontal-relative:page;mso-position-vertical-relative:paragraph;z-index:-15728128;mso-wrap-distance-left:0;mso-wrap-distance-right:0" id="docshapegroup35" coordorigin="6227,325" coordsize="5188,2451">
                <v:shape style="position:absolute;left:7446;top:406;width:2753;height:235" type="#_x0000_t75" id="docshape36" stroked="false">
                  <v:imagedata r:id="rId25" o:title=""/>
                </v:shape>
                <v:shape style="position:absolute;left:7435;top:587;width:2778;height:57" type="#_x0000_t75" id="docshape37" stroked="false">
                  <v:imagedata r:id="rId26" o:title=""/>
                </v:shape>
                <v:shape style="position:absolute;left:6231;top:329;width:5178;height:2442" type="#_x0000_t202" id="docshape38" filled="false" stroked="true" strokeweight=".47998pt" strokecolor="#000000">
                  <v:textbox inset="0,0,0,0">
                    <w:txbxContent>
                      <w:p>
                        <w:pPr>
                          <w:spacing w:before="14"/>
                          <w:ind w:left="1214" w:right="0" w:firstLine="0"/>
                          <w:jc w:val="left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Vérification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du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>responsable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10" w:h="16840"/>
          <w:pgMar w:top="0" w:bottom="280" w:left="283" w:right="425"/>
        </w:sectPr>
      </w:pPr>
    </w:p>
    <w:p>
      <w:pPr>
        <w:spacing w:line="240" w:lineRule="auto" w:before="4"/>
        <w:rPr>
          <w:rFonts w:ascii="Times New Roman"/>
          <w:sz w:val="17"/>
        </w:rPr>
      </w:pPr>
    </w:p>
    <w:sectPr>
      <w:pgSz w:w="11910" w:h="16840"/>
      <w:pgMar w:top="19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151"/>
    </w:pPr>
    <w:rPr>
      <w:rFonts w:ascii="Times New Roman" w:hAnsi="Times New Roman" w:eastAsia="Times New Roman" w:cs="Times New Roman"/>
      <w:b/>
      <w:bCs/>
      <w:i/>
      <w:iCs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WACAPO JD</dc:creator>
  <dcterms:created xsi:type="dcterms:W3CDTF">2026-02-08T08:30:22Z</dcterms:created>
  <dcterms:modified xsi:type="dcterms:W3CDTF">2026-02-08T08:30:22Z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2026-02-08T00:00:00Z</vt:filetime>
  </property>
  <property fmtid="{D5CDD505-2E9C-101B-9397-08002B2CF9AE}" pid="5" name="Producer">
    <vt:lpwstr>Microsoft® Word 2019</vt:lpwstr>
  </property>
</Properties>
</file>