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vertAnchor="page" w:horzAnchor="margin" w:tblpY="1561"/>
        <w:tblOverlap w:val="never"/>
        <w:tblW w:w="10091" w:type="dxa"/>
        <w:tblInd w:w="0" w:type="dxa"/>
        <w:tblCellMar>
          <w:top w:w="26" w:type="dxa"/>
          <w:left w:w="72" w:type="dxa"/>
          <w:bottom w:w="0" w:type="dxa"/>
          <w:right w:w="130" w:type="dxa"/>
        </w:tblCellMar>
        <w:tblLook w:val="04A0" w:firstRow="1" w:lastRow="0" w:firstColumn="1" w:lastColumn="0" w:noHBand="0" w:noVBand="1"/>
      </w:tblPr>
      <w:tblGrid>
        <w:gridCol w:w="2722"/>
        <w:gridCol w:w="1327"/>
        <w:gridCol w:w="997"/>
        <w:gridCol w:w="47"/>
        <w:gridCol w:w="1199"/>
        <w:gridCol w:w="1074"/>
        <w:gridCol w:w="1273"/>
        <w:gridCol w:w="1452"/>
      </w:tblGrid>
      <w:tr w:rsidR="00516FF6" w14:paraId="2AA611C1" w14:textId="77777777" w:rsidTr="00B6231C">
        <w:trPr>
          <w:trHeight w:val="656"/>
        </w:trPr>
        <w:tc>
          <w:tcPr>
            <w:tcW w:w="6292" w:type="dxa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3DF93AD6" w14:textId="77777777" w:rsidR="006C0241" w:rsidRPr="00BF49A9" w:rsidRDefault="00000000" w:rsidP="00B6231C">
            <w:pPr>
              <w:spacing w:after="0"/>
              <w:ind w:left="2155"/>
              <w:rPr>
                <w:sz w:val="28"/>
                <w:szCs w:val="18"/>
              </w:rPr>
            </w:pPr>
            <w:r w:rsidRPr="00BF49A9">
              <w:rPr>
                <w:sz w:val="28"/>
                <w:szCs w:val="18"/>
              </w:rPr>
              <w:t>SOCIETE</w:t>
            </w:r>
          </w:p>
        </w:tc>
        <w:tc>
          <w:tcPr>
            <w:tcW w:w="2347" w:type="dxa"/>
            <w:gridSpan w:val="2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nil"/>
            </w:tcBorders>
          </w:tcPr>
          <w:p w14:paraId="1D52FDA9" w14:textId="63F3D179" w:rsidR="006C0241" w:rsidRPr="00BF49A9" w:rsidRDefault="00000000" w:rsidP="00B6231C">
            <w:pPr>
              <w:spacing w:after="0"/>
              <w:ind w:left="101"/>
              <w:rPr>
                <w:sz w:val="28"/>
                <w:szCs w:val="18"/>
              </w:rPr>
            </w:pPr>
            <w:r w:rsidRPr="00BF49A9">
              <w:rPr>
                <w:sz w:val="28"/>
                <w:szCs w:val="18"/>
              </w:rPr>
              <w:t>Bulletin de paie</w:t>
            </w:r>
            <w:r w:rsidR="00516FF6">
              <w:rPr>
                <w:sz w:val="28"/>
                <w:szCs w:val="18"/>
              </w:rPr>
              <w:t xml:space="preserve"> N</w:t>
            </w:r>
            <w:r w:rsidR="0086591B" w:rsidRPr="00BF49A9">
              <w:rPr>
                <w:sz w:val="28"/>
                <w:szCs w:val="18"/>
                <w:vertAlign w:val="superscript"/>
              </w:rPr>
              <w:t>o</w:t>
            </w:r>
          </w:p>
        </w:tc>
        <w:tc>
          <w:tcPr>
            <w:tcW w:w="1452" w:type="dxa"/>
            <w:tcBorders>
              <w:top w:val="single" w:sz="4" w:space="0" w:color="auto"/>
              <w:left w:val="nil"/>
              <w:bottom w:val="single" w:sz="2" w:space="0" w:color="000000"/>
              <w:right w:val="single" w:sz="4" w:space="0" w:color="auto"/>
            </w:tcBorders>
          </w:tcPr>
          <w:p w14:paraId="13D9EEAD" w14:textId="77777777" w:rsidR="006C0241" w:rsidRPr="00BF49A9" w:rsidRDefault="006C0241" w:rsidP="00B6231C">
            <w:pPr>
              <w:spacing w:after="160"/>
              <w:ind w:left="0"/>
              <w:rPr>
                <w:sz w:val="28"/>
                <w:szCs w:val="18"/>
              </w:rPr>
            </w:pPr>
          </w:p>
        </w:tc>
      </w:tr>
      <w:tr w:rsidR="0086591B" w14:paraId="143D34AF" w14:textId="77777777" w:rsidTr="00B6231C">
        <w:trPr>
          <w:trHeight w:val="876"/>
        </w:trPr>
        <w:tc>
          <w:tcPr>
            <w:tcW w:w="2722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4003E7B7" w14:textId="77777777" w:rsidR="006C0241" w:rsidRPr="0086591B" w:rsidRDefault="00000000" w:rsidP="00B6231C">
            <w:pPr>
              <w:spacing w:after="27"/>
              <w:ind w:left="50"/>
              <w:rPr>
                <w:sz w:val="24"/>
                <w:szCs w:val="18"/>
              </w:rPr>
            </w:pPr>
            <w:r w:rsidRPr="0086591B">
              <w:rPr>
                <w:sz w:val="24"/>
                <w:szCs w:val="18"/>
              </w:rPr>
              <w:t>MATRICULE</w:t>
            </w:r>
          </w:p>
          <w:p w14:paraId="70DD1FB5" w14:textId="2625854E" w:rsidR="006C0241" w:rsidRPr="0086591B" w:rsidRDefault="0086591B" w:rsidP="00B6231C">
            <w:pPr>
              <w:spacing w:after="27"/>
              <w:ind w:left="50"/>
              <w:rPr>
                <w:sz w:val="24"/>
                <w:szCs w:val="18"/>
              </w:rPr>
            </w:pPr>
            <w:r w:rsidRPr="0086591B">
              <w:rPr>
                <w:sz w:val="24"/>
                <w:szCs w:val="18"/>
              </w:rPr>
              <w:t>…………..</w:t>
            </w:r>
          </w:p>
        </w:tc>
        <w:tc>
          <w:tcPr>
            <w:tcW w:w="237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E1666DA" w14:textId="77777777" w:rsidR="006C0241" w:rsidRPr="0086591B" w:rsidRDefault="00000000" w:rsidP="00B6231C">
            <w:pPr>
              <w:spacing w:after="27"/>
              <w:ind w:left="50"/>
              <w:rPr>
                <w:sz w:val="24"/>
                <w:szCs w:val="18"/>
              </w:rPr>
            </w:pPr>
            <w:r w:rsidRPr="0086591B">
              <w:rPr>
                <w:sz w:val="24"/>
                <w:szCs w:val="18"/>
              </w:rPr>
              <w:t>NOM ET PRENOM</w:t>
            </w:r>
          </w:p>
          <w:p w14:paraId="6C749C06" w14:textId="3FBAEBB8" w:rsidR="006C0241" w:rsidRPr="0086591B" w:rsidRDefault="0086591B" w:rsidP="00B6231C">
            <w:pPr>
              <w:spacing w:after="0"/>
              <w:ind w:left="50"/>
              <w:rPr>
                <w:sz w:val="24"/>
                <w:szCs w:val="18"/>
              </w:rPr>
            </w:pPr>
            <w:r w:rsidRPr="0086591B">
              <w:rPr>
                <w:noProof/>
                <w:sz w:val="24"/>
                <w:szCs w:val="18"/>
              </w:rPr>
              <w:t>…………….</w:t>
            </w:r>
          </w:p>
        </w:tc>
        <w:tc>
          <w:tcPr>
            <w:tcW w:w="11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5092827F" w14:textId="77777777" w:rsidR="006C0241" w:rsidRPr="0086591B" w:rsidRDefault="00000000" w:rsidP="00B6231C">
            <w:pPr>
              <w:spacing w:after="0"/>
              <w:ind w:left="110"/>
              <w:jc w:val="center"/>
              <w:rPr>
                <w:sz w:val="24"/>
                <w:szCs w:val="18"/>
              </w:rPr>
            </w:pPr>
            <w:r w:rsidRPr="0086591B">
              <w:rPr>
                <w:sz w:val="24"/>
                <w:szCs w:val="18"/>
              </w:rPr>
              <w:t>GRADE</w:t>
            </w:r>
          </w:p>
        </w:tc>
        <w:tc>
          <w:tcPr>
            <w:tcW w:w="234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FA526C5" w14:textId="77777777" w:rsidR="006C0241" w:rsidRPr="0086591B" w:rsidRDefault="00000000" w:rsidP="00B6231C">
            <w:pPr>
              <w:spacing w:after="0"/>
              <w:ind w:left="101"/>
              <w:rPr>
                <w:sz w:val="24"/>
                <w:szCs w:val="18"/>
              </w:rPr>
            </w:pPr>
            <w:r w:rsidRPr="0086591B">
              <w:rPr>
                <w:sz w:val="24"/>
                <w:szCs w:val="18"/>
              </w:rPr>
              <w:t>ECHELLE</w:t>
            </w:r>
          </w:p>
          <w:p w14:paraId="1DCD04DF" w14:textId="0C836EB2" w:rsidR="006C0241" w:rsidRPr="0086591B" w:rsidRDefault="0086591B" w:rsidP="00B6231C">
            <w:pPr>
              <w:spacing w:after="0"/>
              <w:ind w:left="91"/>
              <w:rPr>
                <w:sz w:val="24"/>
                <w:szCs w:val="18"/>
              </w:rPr>
            </w:pPr>
            <w:r w:rsidRPr="0086591B">
              <w:rPr>
                <w:noProof/>
                <w:sz w:val="24"/>
                <w:szCs w:val="18"/>
              </w:rPr>
              <w:t>……………..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5D40A66B" w14:textId="77777777" w:rsidR="006C0241" w:rsidRPr="0086591B" w:rsidRDefault="00000000" w:rsidP="00B6231C">
            <w:pPr>
              <w:spacing w:after="0"/>
              <w:ind w:left="106"/>
              <w:rPr>
                <w:sz w:val="24"/>
                <w:szCs w:val="18"/>
              </w:rPr>
            </w:pPr>
            <w:r w:rsidRPr="0086591B">
              <w:rPr>
                <w:sz w:val="24"/>
                <w:szCs w:val="18"/>
              </w:rPr>
              <w:t xml:space="preserve">N </w:t>
            </w:r>
            <w:r w:rsidRPr="0086591B">
              <w:rPr>
                <w:sz w:val="24"/>
                <w:szCs w:val="18"/>
                <w:vertAlign w:val="superscript"/>
              </w:rPr>
              <w:t xml:space="preserve">O </w:t>
            </w:r>
            <w:r w:rsidRPr="0086591B">
              <w:rPr>
                <w:sz w:val="24"/>
                <w:szCs w:val="18"/>
              </w:rPr>
              <w:t>CNSS</w:t>
            </w:r>
          </w:p>
        </w:tc>
      </w:tr>
      <w:tr w:rsidR="0086591B" w14:paraId="2F3A7235" w14:textId="77777777" w:rsidTr="00B6231C">
        <w:trPr>
          <w:trHeight w:val="533"/>
        </w:trPr>
        <w:tc>
          <w:tcPr>
            <w:tcW w:w="4049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vAlign w:val="center"/>
          </w:tcPr>
          <w:p w14:paraId="0B1AE0F0" w14:textId="77777777" w:rsidR="006C0241" w:rsidRPr="0086591B" w:rsidRDefault="00000000" w:rsidP="00B6231C">
            <w:pPr>
              <w:spacing w:after="0"/>
              <w:ind w:left="86"/>
              <w:jc w:val="center"/>
              <w:rPr>
                <w:sz w:val="24"/>
                <w:szCs w:val="16"/>
              </w:rPr>
            </w:pPr>
            <w:r w:rsidRPr="0086591B">
              <w:rPr>
                <w:sz w:val="24"/>
                <w:szCs w:val="16"/>
              </w:rPr>
              <w:t>DATE DE NAISSANCE</w:t>
            </w:r>
          </w:p>
        </w:tc>
        <w:tc>
          <w:tcPr>
            <w:tcW w:w="22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13415FB" w14:textId="77777777" w:rsidR="006C0241" w:rsidRPr="0086591B" w:rsidRDefault="00000000" w:rsidP="00B6231C">
            <w:pPr>
              <w:spacing w:after="0"/>
              <w:ind w:left="105"/>
              <w:jc w:val="center"/>
              <w:rPr>
                <w:sz w:val="24"/>
                <w:szCs w:val="16"/>
              </w:rPr>
            </w:pPr>
            <w:r w:rsidRPr="0086591B">
              <w:rPr>
                <w:sz w:val="24"/>
                <w:szCs w:val="16"/>
              </w:rPr>
              <w:t>DATE D'EMBAUCHE</w:t>
            </w:r>
          </w:p>
        </w:tc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663BF9E6" w14:textId="77777777" w:rsidR="006C0241" w:rsidRPr="0086591B" w:rsidRDefault="006C0241" w:rsidP="00B6231C">
            <w:pPr>
              <w:spacing w:after="160"/>
              <w:ind w:left="0"/>
              <w:jc w:val="center"/>
              <w:rPr>
                <w:sz w:val="24"/>
                <w:szCs w:val="16"/>
              </w:rPr>
            </w:pP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25EEE3D8" w14:textId="77777777" w:rsidR="006C0241" w:rsidRPr="0086591B" w:rsidRDefault="00000000" w:rsidP="00B6231C">
            <w:pPr>
              <w:spacing w:after="0"/>
              <w:ind w:left="134"/>
              <w:jc w:val="center"/>
              <w:rPr>
                <w:sz w:val="24"/>
                <w:szCs w:val="16"/>
              </w:rPr>
            </w:pPr>
            <w:r w:rsidRPr="0086591B">
              <w:rPr>
                <w:sz w:val="24"/>
                <w:szCs w:val="16"/>
              </w:rPr>
              <w:t>NB ENF.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58A78F89" w14:textId="77777777" w:rsidR="006C0241" w:rsidRPr="0086591B" w:rsidRDefault="00000000" w:rsidP="00B6231C">
            <w:pPr>
              <w:spacing w:after="0"/>
              <w:ind w:left="86"/>
              <w:jc w:val="center"/>
              <w:rPr>
                <w:sz w:val="24"/>
                <w:szCs w:val="16"/>
              </w:rPr>
            </w:pPr>
            <w:r w:rsidRPr="0086591B">
              <w:rPr>
                <w:sz w:val="24"/>
                <w:szCs w:val="16"/>
              </w:rPr>
              <w:t>Paie du mois</w:t>
            </w:r>
          </w:p>
        </w:tc>
      </w:tr>
      <w:tr w:rsidR="00516FF6" w14:paraId="4050159F" w14:textId="77777777" w:rsidTr="00B6231C">
        <w:trPr>
          <w:trHeight w:val="617"/>
        </w:trPr>
        <w:tc>
          <w:tcPr>
            <w:tcW w:w="6292" w:type="dxa"/>
            <w:gridSpan w:val="5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vAlign w:val="center"/>
          </w:tcPr>
          <w:p w14:paraId="703C2342" w14:textId="77777777" w:rsidR="006C0241" w:rsidRPr="00B726FF" w:rsidRDefault="00000000" w:rsidP="00B6231C">
            <w:pPr>
              <w:spacing w:after="0"/>
              <w:ind w:left="158"/>
              <w:jc w:val="center"/>
              <w:rPr>
                <w:sz w:val="28"/>
                <w:szCs w:val="18"/>
              </w:rPr>
            </w:pPr>
            <w:r w:rsidRPr="00B6231C">
              <w:rPr>
                <w:sz w:val="24"/>
                <w:szCs w:val="16"/>
              </w:rPr>
              <w:t>LIBELLES</w:t>
            </w:r>
          </w:p>
        </w:tc>
        <w:tc>
          <w:tcPr>
            <w:tcW w:w="107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4E218A2B" w14:textId="77777777" w:rsidR="006C0241" w:rsidRPr="0086591B" w:rsidRDefault="00000000" w:rsidP="00B6231C">
            <w:pPr>
              <w:spacing w:after="0"/>
              <w:ind w:left="101"/>
              <w:jc w:val="center"/>
              <w:rPr>
                <w:sz w:val="22"/>
                <w:szCs w:val="14"/>
              </w:rPr>
            </w:pPr>
            <w:r w:rsidRPr="0086591B">
              <w:rPr>
                <w:sz w:val="22"/>
                <w:szCs w:val="14"/>
              </w:rPr>
              <w:t>TAUX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14:paraId="77BE82BD" w14:textId="756170C4" w:rsidR="006C0241" w:rsidRPr="0086591B" w:rsidRDefault="00000000" w:rsidP="00B6231C">
            <w:pPr>
              <w:spacing w:after="0"/>
              <w:ind w:left="202"/>
              <w:jc w:val="center"/>
              <w:rPr>
                <w:sz w:val="22"/>
                <w:szCs w:val="14"/>
              </w:rPr>
            </w:pPr>
            <w:proofErr w:type="gramStart"/>
            <w:r w:rsidRPr="0086591B">
              <w:rPr>
                <w:sz w:val="22"/>
                <w:szCs w:val="14"/>
              </w:rPr>
              <w:t>GAINS</w:t>
            </w:r>
            <w:r w:rsidR="00B726FF" w:rsidRPr="0086591B">
              <w:rPr>
                <w:sz w:val="22"/>
                <w:szCs w:val="14"/>
              </w:rPr>
              <w:t>(</w:t>
            </w:r>
            <w:proofErr w:type="gramEnd"/>
            <w:r w:rsidR="00B726FF" w:rsidRPr="0086591B">
              <w:rPr>
                <w:sz w:val="22"/>
                <w:szCs w:val="14"/>
              </w:rPr>
              <w:t>+)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vAlign w:val="center"/>
          </w:tcPr>
          <w:p w14:paraId="62AA74CF" w14:textId="0922A482" w:rsidR="006C0241" w:rsidRPr="0086591B" w:rsidRDefault="00000000" w:rsidP="00B6231C">
            <w:pPr>
              <w:spacing w:after="0"/>
              <w:ind w:left="101"/>
              <w:jc w:val="center"/>
              <w:rPr>
                <w:sz w:val="22"/>
                <w:szCs w:val="14"/>
              </w:rPr>
            </w:pPr>
            <w:proofErr w:type="gramStart"/>
            <w:r w:rsidRPr="0086591B">
              <w:rPr>
                <w:sz w:val="22"/>
                <w:szCs w:val="14"/>
              </w:rPr>
              <w:t>RETENUES</w:t>
            </w:r>
            <w:r w:rsidR="00B726FF" w:rsidRPr="0086591B">
              <w:rPr>
                <w:sz w:val="22"/>
                <w:szCs w:val="14"/>
              </w:rPr>
              <w:t>(</w:t>
            </w:r>
            <w:proofErr w:type="gramEnd"/>
            <w:r w:rsidR="00B726FF" w:rsidRPr="0086591B">
              <w:rPr>
                <w:sz w:val="22"/>
                <w:szCs w:val="14"/>
              </w:rPr>
              <w:t>-)</w:t>
            </w:r>
          </w:p>
        </w:tc>
      </w:tr>
      <w:tr w:rsidR="00B6231C" w:rsidRPr="0086591B" w14:paraId="1E8747EB" w14:textId="77777777" w:rsidTr="00B6231C">
        <w:trPr>
          <w:trHeight w:val="109"/>
        </w:trPr>
        <w:tc>
          <w:tcPr>
            <w:tcW w:w="6292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E054177" w14:textId="2D993470" w:rsidR="00B726FF" w:rsidRPr="00BF49A9" w:rsidRDefault="00000000" w:rsidP="00B6231C">
            <w:pPr>
              <w:spacing w:after="160"/>
              <w:ind w:left="0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Salaire de base</w:t>
            </w:r>
          </w:p>
        </w:tc>
        <w:tc>
          <w:tcPr>
            <w:tcW w:w="1074" w:type="dxa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14:paraId="4AAD288E" w14:textId="77777777" w:rsidR="006C0241" w:rsidRPr="00BF49A9" w:rsidRDefault="006C0241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</w:tcPr>
          <w:p w14:paraId="6FF99D82" w14:textId="66DDA307" w:rsidR="00B726FF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</w:tcPr>
          <w:p w14:paraId="561C80D5" w14:textId="488830B0" w:rsidR="00B726FF" w:rsidRPr="0086591B" w:rsidRDefault="00B726FF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</w:tr>
      <w:tr w:rsidR="0086591B" w:rsidRPr="0086591B" w14:paraId="754C0A7C" w14:textId="77777777" w:rsidTr="00B6231C">
        <w:trPr>
          <w:trHeight w:val="109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68B560A3" w14:textId="7DB7A74F" w:rsidR="00BF49A9" w:rsidRPr="00BF49A9" w:rsidRDefault="00BF49A9" w:rsidP="00B6231C">
            <w:pPr>
              <w:spacing w:after="160"/>
              <w:ind w:left="0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Heures supplémentaires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11493D16" w14:textId="77777777" w:rsidR="00BF49A9" w:rsidRPr="00BF49A9" w:rsidRDefault="00BF49A9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41B92FBC" w14:textId="05795E4E" w:rsidR="00BF49A9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786928B8" w14:textId="77777777" w:rsidR="00BF49A9" w:rsidRPr="0086591B" w:rsidRDefault="00BF49A9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</w:tr>
      <w:tr w:rsidR="0086591B" w:rsidRPr="0086591B" w14:paraId="5DF6F94D" w14:textId="77777777" w:rsidTr="00B6231C">
        <w:trPr>
          <w:trHeight w:val="594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07A7C501" w14:textId="109A16D2" w:rsidR="00BF49A9" w:rsidRPr="00BF49A9" w:rsidRDefault="00BF49A9" w:rsidP="00B6231C">
            <w:pPr>
              <w:spacing w:after="0" w:line="373" w:lineRule="auto"/>
              <w:ind w:left="82" w:right="2477" w:firstLine="5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Prime d'ancienneté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4A3D6C6A" w14:textId="77777777" w:rsidR="00BF49A9" w:rsidRPr="00BF49A9" w:rsidRDefault="00BF49A9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3175000E" w14:textId="1C239BA6" w:rsidR="00BF49A9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708FF6AB" w14:textId="77777777" w:rsidR="00BF49A9" w:rsidRPr="0086591B" w:rsidRDefault="00BF49A9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</w:tr>
      <w:tr w:rsidR="0086591B" w:rsidRPr="0086591B" w14:paraId="791278E3" w14:textId="77777777" w:rsidTr="00B6231C">
        <w:trPr>
          <w:trHeight w:val="376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3BD7910F" w14:textId="42E731E6" w:rsidR="00BF49A9" w:rsidRPr="00BF49A9" w:rsidRDefault="00BF49A9" w:rsidP="00B6231C">
            <w:pPr>
              <w:spacing w:after="0" w:line="373" w:lineRule="auto"/>
              <w:ind w:left="82" w:right="2477" w:firstLine="5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Autres primes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57E4ADC9" w14:textId="77777777" w:rsidR="00BF49A9" w:rsidRPr="00BF49A9" w:rsidRDefault="00BF49A9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7AEBE0D7" w14:textId="1D16E375" w:rsidR="00BF49A9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461D9CBA" w14:textId="77777777" w:rsidR="00BF49A9" w:rsidRPr="0086591B" w:rsidRDefault="00BF49A9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</w:tr>
      <w:tr w:rsidR="00B6231C" w:rsidRPr="0086591B" w14:paraId="094E856A" w14:textId="77777777" w:rsidTr="00B6231C">
        <w:trPr>
          <w:trHeight w:val="566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01D14081" w14:textId="56405AD6" w:rsidR="00516FF6" w:rsidRPr="00516FF6" w:rsidRDefault="00516FF6" w:rsidP="00B6231C">
            <w:pPr>
              <w:spacing w:after="0" w:line="373" w:lineRule="auto"/>
              <w:ind w:left="82" w:right="2477" w:firstLine="5"/>
              <w:rPr>
                <w:sz w:val="22"/>
                <w:szCs w:val="16"/>
              </w:rPr>
            </w:pPr>
            <w:r w:rsidRPr="00516FF6">
              <w:rPr>
                <w:sz w:val="22"/>
                <w:szCs w:val="16"/>
              </w:rPr>
              <w:t>Indemnité de logement/ Indemnité de transport…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53A44E2F" w14:textId="77777777" w:rsidR="00516FF6" w:rsidRPr="00BF49A9" w:rsidRDefault="00516FF6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14:paraId="61583931" w14:textId="0DEBFCED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1096EEA9" w14:textId="77777777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</w:tr>
      <w:tr w:rsidR="0086591B" w:rsidRPr="0086591B" w14:paraId="2A1DAFC7" w14:textId="77777777" w:rsidTr="00B6231C">
        <w:trPr>
          <w:trHeight w:val="452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058E1A97" w14:textId="726A4D79" w:rsidR="00BF49A9" w:rsidRPr="00BF49A9" w:rsidRDefault="00516FF6" w:rsidP="00B6231C">
            <w:pPr>
              <w:spacing w:after="172"/>
              <w:ind w:left="86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Avantages (en nature/argent)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379EB938" w14:textId="77777777" w:rsidR="00BF49A9" w:rsidRPr="00BF49A9" w:rsidRDefault="00BF49A9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5F34732E" w14:textId="3152BB55" w:rsidR="00BF49A9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7A33A3BE" w14:textId="2F0E2F5A" w:rsidR="00BF49A9" w:rsidRPr="0086591B" w:rsidRDefault="00BF49A9" w:rsidP="00B6231C">
            <w:pPr>
              <w:spacing w:after="160"/>
              <w:ind w:left="0"/>
              <w:rPr>
                <w:b/>
                <w:bCs/>
                <w:sz w:val="24"/>
                <w:szCs w:val="18"/>
              </w:rPr>
            </w:pPr>
          </w:p>
        </w:tc>
      </w:tr>
      <w:tr w:rsidR="0086591B" w:rsidRPr="0086591B" w14:paraId="1A408BC2" w14:textId="77777777" w:rsidTr="00B6231C">
        <w:trPr>
          <w:trHeight w:val="566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55C6B44" w14:textId="748FE78C" w:rsidR="00BF49A9" w:rsidRPr="00BF49A9" w:rsidRDefault="00516FF6" w:rsidP="00B6231C">
            <w:pPr>
              <w:spacing w:after="172"/>
              <w:ind w:left="86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Cotisation CNSS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658BD503" w14:textId="77777777" w:rsidR="00BF49A9" w:rsidRPr="00BF49A9" w:rsidRDefault="00BF49A9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4077AE9B" w14:textId="77777777" w:rsidR="00BF49A9" w:rsidRPr="0086591B" w:rsidRDefault="00BF49A9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4A7233F8" w14:textId="119F2252" w:rsidR="00BF49A9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</w:tr>
      <w:tr w:rsidR="0086591B" w:rsidRPr="0086591B" w14:paraId="3867284D" w14:textId="77777777" w:rsidTr="00B6231C">
        <w:trPr>
          <w:trHeight w:val="422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716D82DD" w14:textId="57AB6D26" w:rsidR="00516FF6" w:rsidRPr="00BF49A9" w:rsidRDefault="00516FF6" w:rsidP="00B6231C">
            <w:pPr>
              <w:spacing w:after="164"/>
              <w:ind w:left="0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AMO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11424CCD" w14:textId="77777777" w:rsidR="00516FF6" w:rsidRPr="00BF49A9" w:rsidRDefault="00516FF6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37891955" w14:textId="77777777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219DA8F3" w14:textId="20F46F2B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</w:tr>
      <w:tr w:rsidR="0086591B" w:rsidRPr="0086591B" w14:paraId="543C26B7" w14:textId="77777777" w:rsidTr="00B6231C">
        <w:trPr>
          <w:trHeight w:val="345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71BBAD0C" w14:textId="4E3B4E2F" w:rsidR="00516FF6" w:rsidRPr="00BF49A9" w:rsidRDefault="00516FF6" w:rsidP="00B6231C">
            <w:pPr>
              <w:spacing w:after="164"/>
              <w:ind w:left="77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Cotisation CIMR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47EA9DFE" w14:textId="77777777" w:rsidR="00516FF6" w:rsidRPr="00BF49A9" w:rsidRDefault="00516FF6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0EBC0433" w14:textId="77777777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5DF9D3B8" w14:textId="54334DA5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</w:tr>
      <w:tr w:rsidR="0086591B" w:rsidRPr="0086591B" w14:paraId="5FBCA092" w14:textId="77777777" w:rsidTr="00B6231C">
        <w:trPr>
          <w:trHeight w:val="395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30D98F7B" w14:textId="77777777" w:rsidR="00516FF6" w:rsidRPr="00BF49A9" w:rsidRDefault="00516FF6" w:rsidP="00B6231C">
            <w:pPr>
              <w:spacing w:after="153"/>
              <w:ind w:left="72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Assurances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25623FB8" w14:textId="77777777" w:rsidR="00516FF6" w:rsidRPr="00BF49A9" w:rsidRDefault="00516FF6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45334E1C" w14:textId="77777777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5C4860F6" w14:textId="1B4EEDFC" w:rsidR="00516FF6" w:rsidRPr="0086591B" w:rsidRDefault="00516FF6" w:rsidP="00B6231C">
            <w:pPr>
              <w:spacing w:after="189"/>
              <w:ind w:left="58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</w:tr>
      <w:tr w:rsidR="0086591B" w:rsidRPr="0086591B" w14:paraId="4891CE42" w14:textId="77777777" w:rsidTr="00B6231C">
        <w:trPr>
          <w:trHeight w:val="579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</w:tcPr>
          <w:p w14:paraId="5D8FB6F2" w14:textId="7745B8B4" w:rsidR="00516FF6" w:rsidRPr="00BF49A9" w:rsidRDefault="00516FF6" w:rsidP="00B6231C">
            <w:pPr>
              <w:spacing w:after="7"/>
              <w:ind w:left="58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IR NET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6D6A41AC" w14:textId="77777777" w:rsidR="00516FF6" w:rsidRPr="00BF49A9" w:rsidRDefault="00516FF6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20664292" w14:textId="77777777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0E14A1DA" w14:textId="06BE1CA9" w:rsidR="00516FF6" w:rsidRPr="0086591B" w:rsidRDefault="00516FF6" w:rsidP="00B6231C">
            <w:pPr>
              <w:spacing w:after="7"/>
              <w:ind w:left="58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</w:tr>
      <w:tr w:rsidR="00B6231C" w:rsidRPr="0086591B" w14:paraId="464FD2D6" w14:textId="77777777" w:rsidTr="00B6231C">
        <w:trPr>
          <w:trHeight w:val="507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24F14552" w14:textId="77777777" w:rsidR="00516FF6" w:rsidRPr="00BF49A9" w:rsidRDefault="00516FF6" w:rsidP="00B6231C">
            <w:pPr>
              <w:spacing w:after="189"/>
              <w:ind w:left="58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 xml:space="preserve">Avances </w:t>
            </w: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56FD31B4" w14:textId="77777777" w:rsidR="00516FF6" w:rsidRPr="00BF49A9" w:rsidRDefault="00516FF6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4A68BB34" w14:textId="77777777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2EE29A8D" w14:textId="27735F71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</w:tr>
      <w:tr w:rsidR="0086591B" w:rsidRPr="0086591B" w14:paraId="52E0604A" w14:textId="77777777" w:rsidTr="00B6231C">
        <w:trPr>
          <w:trHeight w:val="399"/>
        </w:trPr>
        <w:tc>
          <w:tcPr>
            <w:tcW w:w="6292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14:paraId="17CB9968" w14:textId="77777777" w:rsidR="00516FF6" w:rsidRDefault="00516FF6" w:rsidP="00B6231C">
            <w:pPr>
              <w:spacing w:after="0"/>
              <w:ind w:left="48" w:right="4791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Oppositions</w:t>
            </w:r>
          </w:p>
          <w:p w14:paraId="244F53A1" w14:textId="15A074CE" w:rsidR="00516FF6" w:rsidRPr="00BF49A9" w:rsidRDefault="00516FF6" w:rsidP="00B6231C">
            <w:pPr>
              <w:spacing w:after="0"/>
              <w:ind w:left="48" w:right="4791"/>
              <w:rPr>
                <w:sz w:val="24"/>
                <w:szCs w:val="18"/>
              </w:rPr>
            </w:pPr>
          </w:p>
        </w:tc>
        <w:tc>
          <w:tcPr>
            <w:tcW w:w="1074" w:type="dxa"/>
            <w:tcBorders>
              <w:left w:val="single" w:sz="4" w:space="0" w:color="auto"/>
              <w:right w:val="single" w:sz="2" w:space="0" w:color="000000"/>
            </w:tcBorders>
          </w:tcPr>
          <w:p w14:paraId="12482095" w14:textId="77777777" w:rsidR="00516FF6" w:rsidRPr="00BF49A9" w:rsidRDefault="00516FF6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right w:val="single" w:sz="2" w:space="0" w:color="000000"/>
            </w:tcBorders>
          </w:tcPr>
          <w:p w14:paraId="7416A67A" w14:textId="77777777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1452" w:type="dxa"/>
            <w:tcBorders>
              <w:left w:val="single" w:sz="2" w:space="0" w:color="000000"/>
              <w:right w:val="single" w:sz="4" w:space="0" w:color="auto"/>
            </w:tcBorders>
          </w:tcPr>
          <w:p w14:paraId="23FD98EC" w14:textId="6840FD4F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</w:tr>
      <w:tr w:rsidR="0086591B" w:rsidRPr="0086591B" w14:paraId="3C23AB48" w14:textId="77777777" w:rsidTr="00B6231C">
        <w:trPr>
          <w:trHeight w:val="448"/>
        </w:trPr>
        <w:tc>
          <w:tcPr>
            <w:tcW w:w="6292" w:type="dxa"/>
            <w:gridSpan w:val="5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0232D" w14:textId="13E98AA1" w:rsidR="00516FF6" w:rsidRPr="00BF49A9" w:rsidRDefault="00516FF6" w:rsidP="00B6231C">
            <w:pPr>
              <w:spacing w:after="172"/>
              <w:ind w:left="86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Avantage</w:t>
            </w:r>
            <w:r w:rsidR="00B6231C">
              <w:rPr>
                <w:sz w:val="24"/>
                <w:szCs w:val="18"/>
              </w:rPr>
              <w:t>s</w:t>
            </w:r>
            <w:r w:rsidRPr="00BF49A9">
              <w:rPr>
                <w:sz w:val="24"/>
                <w:szCs w:val="18"/>
              </w:rPr>
              <w:t xml:space="preserve"> en nature</w:t>
            </w:r>
            <w:r w:rsidR="00B6231C">
              <w:rPr>
                <w:sz w:val="24"/>
                <w:szCs w:val="18"/>
              </w:rPr>
              <w:t>s</w:t>
            </w:r>
          </w:p>
        </w:tc>
        <w:tc>
          <w:tcPr>
            <w:tcW w:w="1074" w:type="dxa"/>
            <w:tcBorders>
              <w:left w:val="single" w:sz="4" w:space="0" w:color="auto"/>
              <w:bottom w:val="single" w:sz="4" w:space="0" w:color="auto"/>
              <w:right w:val="single" w:sz="2" w:space="0" w:color="000000"/>
            </w:tcBorders>
          </w:tcPr>
          <w:p w14:paraId="59E26E21" w14:textId="77777777" w:rsidR="00516FF6" w:rsidRPr="00BF49A9" w:rsidRDefault="00516FF6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  <w:tc>
          <w:tcPr>
            <w:tcW w:w="1273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</w:tcPr>
          <w:p w14:paraId="5EA7E0B2" w14:textId="77777777" w:rsidR="00516FF6" w:rsidRPr="0086591B" w:rsidRDefault="00516FF6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</w:p>
        </w:tc>
        <w:tc>
          <w:tcPr>
            <w:tcW w:w="1452" w:type="dxa"/>
            <w:tcBorders>
              <w:left w:val="single" w:sz="2" w:space="0" w:color="000000"/>
              <w:bottom w:val="single" w:sz="4" w:space="0" w:color="auto"/>
              <w:right w:val="single" w:sz="4" w:space="0" w:color="auto"/>
            </w:tcBorders>
          </w:tcPr>
          <w:p w14:paraId="6963FE67" w14:textId="293A4F66" w:rsidR="00516FF6" w:rsidRPr="0086591B" w:rsidRDefault="0086591B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</w:tr>
      <w:tr w:rsidR="00516FF6" w14:paraId="6B3BA2B3" w14:textId="77777777" w:rsidTr="00B6231C">
        <w:trPr>
          <w:trHeight w:val="360"/>
        </w:trPr>
        <w:tc>
          <w:tcPr>
            <w:tcW w:w="7366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14:paraId="46DEC25C" w14:textId="77777777" w:rsidR="00516FF6" w:rsidRPr="00BF49A9" w:rsidRDefault="00516FF6" w:rsidP="00B6231C">
            <w:pPr>
              <w:spacing w:after="0"/>
              <w:ind w:left="19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TOTAL</w:t>
            </w:r>
          </w:p>
        </w:tc>
        <w:tc>
          <w:tcPr>
            <w:tcW w:w="127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6AD321E7" w14:textId="358F0373" w:rsidR="00516FF6" w:rsidRPr="0086591B" w:rsidRDefault="0086591B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  <w:tc>
          <w:tcPr>
            <w:tcW w:w="14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14:paraId="40C89CFE" w14:textId="4A842FC3" w:rsidR="00516FF6" w:rsidRPr="0086591B" w:rsidRDefault="0086591B" w:rsidP="00B6231C">
            <w:pPr>
              <w:spacing w:after="160"/>
              <w:ind w:left="0"/>
              <w:jc w:val="center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X</w:t>
            </w:r>
          </w:p>
        </w:tc>
      </w:tr>
      <w:tr w:rsidR="0086591B" w14:paraId="3B9F33F9" w14:textId="77777777" w:rsidTr="00B6231C">
        <w:trPr>
          <w:trHeight w:val="548"/>
        </w:trPr>
        <w:tc>
          <w:tcPr>
            <w:tcW w:w="5046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bottom"/>
          </w:tcPr>
          <w:p w14:paraId="69DD927A" w14:textId="77777777" w:rsidR="0086591B" w:rsidRPr="00BF49A9" w:rsidRDefault="0086591B" w:rsidP="00B6231C">
            <w:pPr>
              <w:spacing w:after="0"/>
              <w:ind w:left="14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>SALAIRE NET A PAYER</w:t>
            </w:r>
          </w:p>
        </w:tc>
        <w:tc>
          <w:tcPr>
            <w:tcW w:w="3593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nil"/>
            </w:tcBorders>
            <w:vAlign w:val="center"/>
          </w:tcPr>
          <w:p w14:paraId="1E794A2A" w14:textId="41702BE6" w:rsidR="0086591B" w:rsidRPr="0086591B" w:rsidRDefault="0086591B" w:rsidP="00B6231C">
            <w:pPr>
              <w:spacing w:after="172"/>
              <w:ind w:left="708"/>
              <w:rPr>
                <w:b/>
                <w:bCs/>
                <w:sz w:val="24"/>
                <w:szCs w:val="18"/>
              </w:rPr>
            </w:pPr>
            <w:r w:rsidRPr="0086591B">
              <w:rPr>
                <w:b/>
                <w:bCs/>
                <w:sz w:val="24"/>
                <w:szCs w:val="18"/>
              </w:rPr>
              <w:t>Les GAINS – Les RETENUS</w:t>
            </w:r>
          </w:p>
        </w:tc>
        <w:tc>
          <w:tcPr>
            <w:tcW w:w="1452" w:type="dxa"/>
            <w:tcBorders>
              <w:top w:val="single" w:sz="2" w:space="0" w:color="000000"/>
              <w:left w:val="nil"/>
              <w:bottom w:val="single" w:sz="2" w:space="0" w:color="000000"/>
              <w:right w:val="single" w:sz="4" w:space="0" w:color="auto"/>
            </w:tcBorders>
          </w:tcPr>
          <w:p w14:paraId="7449506C" w14:textId="3CA84559" w:rsidR="0086591B" w:rsidRPr="00BF49A9" w:rsidRDefault="0086591B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</w:tr>
      <w:tr w:rsidR="00516FF6" w14:paraId="16551216" w14:textId="77777777" w:rsidTr="00B6231C">
        <w:trPr>
          <w:trHeight w:val="1150"/>
        </w:trPr>
        <w:tc>
          <w:tcPr>
            <w:tcW w:w="8639" w:type="dxa"/>
            <w:gridSpan w:val="7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599B14B" w14:textId="77777777" w:rsidR="00516FF6" w:rsidRPr="00BF49A9" w:rsidRDefault="00516FF6" w:rsidP="00B6231C">
            <w:pPr>
              <w:spacing w:after="3"/>
              <w:ind w:left="0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 xml:space="preserve">MODE PAIEMENT Virement bancaire Compte n </w:t>
            </w:r>
            <w:r w:rsidRPr="00BF49A9">
              <w:rPr>
                <w:sz w:val="24"/>
                <w:szCs w:val="18"/>
                <w:vertAlign w:val="superscript"/>
              </w:rPr>
              <w:t xml:space="preserve">o </w:t>
            </w:r>
            <w:r w:rsidRPr="00BF49A9">
              <w:rPr>
                <w:noProof/>
                <w:sz w:val="24"/>
                <w:szCs w:val="18"/>
              </w:rPr>
              <w:drawing>
                <wp:inline distT="0" distB="0" distL="0" distR="0" wp14:anchorId="54789F97" wp14:editId="328F55AC">
                  <wp:extent cx="1121739" cy="54870"/>
                  <wp:effectExtent l="0" t="0" r="0" b="0"/>
                  <wp:docPr id="1874" name="Picture 187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74" name="Picture 1874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739" cy="54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4338248" w14:textId="77777777" w:rsidR="00516FF6" w:rsidRPr="00BF49A9" w:rsidRDefault="00516FF6" w:rsidP="00B6231C">
            <w:pPr>
              <w:tabs>
                <w:tab w:val="center" w:pos="5837"/>
                <w:tab w:val="right" w:pos="8977"/>
              </w:tabs>
              <w:spacing w:after="0"/>
              <w:ind w:left="0"/>
              <w:rPr>
                <w:sz w:val="24"/>
                <w:szCs w:val="18"/>
              </w:rPr>
            </w:pPr>
            <w:r w:rsidRPr="00BF49A9">
              <w:rPr>
                <w:sz w:val="24"/>
                <w:szCs w:val="18"/>
              </w:rPr>
              <w:tab/>
              <w:t>Banque</w:t>
            </w:r>
            <w:r w:rsidRPr="00BF49A9">
              <w:rPr>
                <w:sz w:val="24"/>
                <w:szCs w:val="18"/>
              </w:rPr>
              <w:tab/>
              <w:t>Adresse</w:t>
            </w:r>
          </w:p>
        </w:tc>
        <w:tc>
          <w:tcPr>
            <w:tcW w:w="1452" w:type="dxa"/>
            <w:tcBorders>
              <w:top w:val="single" w:sz="2" w:space="0" w:color="000000"/>
              <w:left w:val="nil"/>
              <w:bottom w:val="single" w:sz="4" w:space="0" w:color="auto"/>
              <w:right w:val="single" w:sz="4" w:space="0" w:color="auto"/>
            </w:tcBorders>
          </w:tcPr>
          <w:p w14:paraId="5719DD8B" w14:textId="77777777" w:rsidR="00516FF6" w:rsidRPr="00BF49A9" w:rsidRDefault="00516FF6" w:rsidP="00B6231C">
            <w:pPr>
              <w:spacing w:after="160"/>
              <w:ind w:left="0"/>
              <w:rPr>
                <w:sz w:val="24"/>
                <w:szCs w:val="18"/>
              </w:rPr>
            </w:pPr>
          </w:p>
        </w:tc>
      </w:tr>
    </w:tbl>
    <w:p w14:paraId="4C5A3E5B" w14:textId="1608275B" w:rsidR="00B6231C" w:rsidRDefault="00B6231C" w:rsidP="00B6231C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1B681F" wp14:editId="62FF1835">
                <wp:simplePos x="0" y="0"/>
                <wp:positionH relativeFrom="column">
                  <wp:posOffset>2352040</wp:posOffset>
                </wp:positionH>
                <wp:positionV relativeFrom="paragraph">
                  <wp:posOffset>130175</wp:posOffset>
                </wp:positionV>
                <wp:extent cx="1695450" cy="419100"/>
                <wp:effectExtent l="0" t="0" r="0" b="0"/>
                <wp:wrapNone/>
                <wp:docPr id="321981736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95450" cy="419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accent1"/>
                        </a:fontRef>
                      </wps:style>
                      <wps:txbx>
                        <w:txbxContent>
                          <w:p w14:paraId="021567C2" w14:textId="4E8BC465" w:rsidR="00B6231C" w:rsidRDefault="00B6231C">
                            <w:pPr>
                              <w:ind w:left="0"/>
                            </w:pPr>
                            <w:r>
                              <w:t>BULLETIN DE PAIE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61B681F"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left:0;text-align:left;margin-left:185.2pt;margin-top:10.25pt;width:133.5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xe4ZgIAADMFAAAOAAAAZHJzL2Uyb0RvYy54bWysVN9P2zAQfp+0/8Hy+0hbFTaqpqgDMU1C&#10;gAYTz65jt5Ecn3e+Nun++p2dtDC2F6a9JPb9vu++8/yia5zYGYw1+FKOT0ZSGK+hqv26lN8frz98&#10;kiKS8pVy4E0p9ybKi8X7d/M2zMwENuAqg4KD+DhrQyk3RGFWFFFvTKPiCQTjWWkBG0V8xXVRoWo5&#10;euOKyWh0VrSAVUDQJkaWXvVKucjxrTWa7qyNhoQrJddG+Yv5u0rfYjFXszWqsKn1UIb6hyoaVXtO&#10;egx1pUiJLdZ/hGpqjRDB0omGpgBra21yD9zNePSqm4eNCib3wuDEcIQp/r+w+nb3EO5RUPcZOh5g&#10;AqQNcRZZmPrpLDbpz5UK1jOE+yNspiOhk9PZ+en0lFWaddPx+XiUcS2evQNG+mKgEelQSuSxZLTU&#10;7iYSZ2TTg0lK5uG6di6PxvnfBGyYJMVziflEe2eSnfPfjBV1lStNgqhxvbp0KPqRMye5zMPgczB2&#10;SIaWE77Rd3BJ3iYz7Y3+R6ecHzwd/ZvaA2aA8h6Y1MBOMYOV1sZTHhIXb3ufAxw9CAkP6lbdMMcV&#10;VHseL0LP/Bj0dc0zuFGR7hUy1RkPXl+644910JYShpMUG8Cff5Mne2Yga6VoeXVKGX9sFRop3FfP&#10;3DwfT6cclvJlevpxwhd8qVm91Phtcwnc25gfiqDzMdmTOxwtQvPEW75MWVmlvObcpaTD8ZL66fIr&#10;oc1ymY14u4KiG/8QdAqdIE4Me+yeFIaBhsQEvoXDkqnZKzb2tsnTw3JLYOtM1QRwj+oAPG9mZvDw&#10;iqTVf3nPVs9v3eIXAAAA//8DAFBLAwQUAAYACAAAACEAEtuOxN0AAAAJAQAADwAAAGRycy9kb3du&#10;cmV2LnhtbEyPwU7DMAyG70i8Q2QkbixhW7tR6k4IxBXEYJO4Za3XVjRO1WRreXvMCY62P/3+/nwz&#10;uU6daQitZ4TbmQFFXPqq5Rrh4/35Zg0qRMuV7TwTwjcF2BSXF7nNKj/yG523sVYSwiGzCE2MfaZ1&#10;KBtyNsx8Tyy3ox+cjTIOta4GO0q46/TcmFQ727J8aGxPjw2VX9uTQ9i9HD/3S/NaP7mkH/1kNLs7&#10;jXh9NT3cg4o0xT8YfvVFHQpxOvgTV0F1CIuVWQqKMDcJKAHSxUoWB4R1moAucv2/QfEDAAD//wMA&#10;UEsBAi0AFAAGAAgAAAAhALaDOJL+AAAA4QEAABMAAAAAAAAAAAAAAAAAAAAAAFtDb250ZW50X1R5&#10;cGVzXS54bWxQSwECLQAUAAYACAAAACEAOP0h/9YAAACUAQAACwAAAAAAAAAAAAAAAAAvAQAAX3Jl&#10;bHMvLnJlbHNQSwECLQAUAAYACAAAACEAjX8XuGYCAAAzBQAADgAAAAAAAAAAAAAAAAAuAgAAZHJz&#10;L2Uyb0RvYy54bWxQSwECLQAUAAYACAAAACEAEtuOxN0AAAAJAQAADwAAAAAAAAAAAAAAAADABAAA&#10;ZHJzL2Rvd25yZXYueG1sUEsFBgAAAAAEAAQA8wAAAMoFAAAAAA==&#10;" filled="f" stroked="f">
                <v:textbox>
                  <w:txbxContent>
                    <w:p w14:paraId="021567C2" w14:textId="4E8BC465" w:rsidR="00B6231C" w:rsidRDefault="00B6231C">
                      <w:pPr>
                        <w:ind w:left="0"/>
                      </w:pPr>
                      <w:r>
                        <w:t>BULLETIN DE PAIE</w:t>
                      </w:r>
                    </w:p>
                  </w:txbxContent>
                </v:textbox>
              </v:shape>
            </w:pict>
          </mc:Fallback>
        </mc:AlternateContent>
      </w:r>
    </w:p>
    <w:p w14:paraId="1880E85E" w14:textId="697D845A" w:rsidR="006C0241" w:rsidRDefault="006C0241">
      <w:pPr>
        <w:spacing w:before="1263" w:after="0"/>
        <w:ind w:left="0"/>
        <w:jc w:val="right"/>
      </w:pPr>
    </w:p>
    <w:sectPr w:rsidR="006C0241" w:rsidSect="00B6231C">
      <w:pgSz w:w="11900" w:h="16840"/>
      <w:pgMar w:top="680" w:right="567" w:bottom="680" w:left="102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241"/>
    <w:rsid w:val="00516FF6"/>
    <w:rsid w:val="006C0241"/>
    <w:rsid w:val="0086591B"/>
    <w:rsid w:val="00B6231C"/>
    <w:rsid w:val="00B726FF"/>
    <w:rsid w:val="00BD72C7"/>
    <w:rsid w:val="00BF4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AC4A5"/>
  <w15:docId w15:val="{93D7B3A3-6CDE-4E6E-B4A2-21AEF6854B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99"/>
      <w:ind w:left="2981"/>
    </w:pPr>
    <w:rPr>
      <w:rFonts w:ascii="Calibri" w:eastAsia="Calibri" w:hAnsi="Calibri" w:cs="Calibri"/>
      <w:color w:val="000000"/>
      <w:sz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agraphedeliste">
    <w:name w:val="List Paragraph"/>
    <w:basedOn w:val="Normal"/>
    <w:uiPriority w:val="34"/>
    <w:qFormat/>
    <w:rsid w:val="00B726F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97</Words>
  <Characters>534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modèle bulletin de paie</vt:lpstr>
    </vt:vector>
  </TitlesOfParts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modèle bulletin de paie</dc:title>
  <dc:subject>modèle bulletin de paie</dc:subject>
  <dc:creator>CamScanner</dc:creator>
  <cp:keywords/>
  <cp:lastModifiedBy>EL BALGHITI MOHCINE</cp:lastModifiedBy>
  <cp:revision>2</cp:revision>
  <cp:lastPrinted>2023-04-11T13:28:00Z</cp:lastPrinted>
  <dcterms:created xsi:type="dcterms:W3CDTF">2023-04-11T13:28:00Z</dcterms:created>
  <dcterms:modified xsi:type="dcterms:W3CDTF">2023-04-11T13:28:00Z</dcterms:modified>
</cp:coreProperties>
</file>