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C4AE6" w14:textId="225F2D84" w:rsidR="002F31B8" w:rsidRPr="002F31B8" w:rsidRDefault="002F31B8" w:rsidP="002F31B8">
      <w:pPr>
        <w:rPr>
          <w:b/>
          <w:bCs/>
        </w:rPr>
      </w:pPr>
      <w:r w:rsidRPr="002F31B8">
        <w:rPr>
          <w:b/>
          <w:bCs/>
        </w:rPr>
        <w:t xml:space="preserve">Exemple de structure concrète </w:t>
      </w:r>
    </w:p>
    <w:p w14:paraId="49722887" w14:textId="77777777" w:rsidR="002F31B8" w:rsidRPr="002F31B8" w:rsidRDefault="002F31B8" w:rsidP="002F31B8">
      <w:r w:rsidRPr="002F31B8">
        <w:rPr>
          <w:b/>
          <w:bCs/>
        </w:rPr>
        <w:t>Proposition commerciale – [Ton Nom / Ta Société]</w:t>
      </w:r>
      <w:r w:rsidRPr="002F31B8">
        <w:t xml:space="preserve"> </w:t>
      </w:r>
      <w:r w:rsidRPr="002F31B8">
        <w:rPr>
          <w:b/>
          <w:bCs/>
        </w:rPr>
        <w:t>Destinataire :</w:t>
      </w:r>
      <w:r w:rsidRPr="002F31B8">
        <w:t xml:space="preserve"> [Nom du client] – [Entreprise] </w:t>
      </w:r>
      <w:r w:rsidRPr="002F31B8">
        <w:rPr>
          <w:b/>
          <w:bCs/>
        </w:rPr>
        <w:t>Date :</w:t>
      </w:r>
      <w:r w:rsidRPr="002F31B8">
        <w:t xml:space="preserve"> Février 2026</w:t>
      </w:r>
    </w:p>
    <w:p w14:paraId="3B89AE1E" w14:textId="77777777" w:rsidR="002F31B8" w:rsidRPr="002F31B8" w:rsidRDefault="002F31B8" w:rsidP="002F31B8">
      <w:pPr>
        <w:numPr>
          <w:ilvl w:val="0"/>
          <w:numId w:val="1"/>
        </w:numPr>
      </w:pPr>
      <w:r w:rsidRPr="002F31B8">
        <w:rPr>
          <w:b/>
          <w:bCs/>
        </w:rPr>
        <w:t>Introduction</w:t>
      </w:r>
      <w:r w:rsidRPr="002F31B8">
        <w:t xml:space="preserve"> Bonjour [Prénom], Suite à notre échange du [date], je vous propose une solution sur mesure pour [problème identifié].</w:t>
      </w:r>
    </w:p>
    <w:p w14:paraId="2BE97E08" w14:textId="77777777" w:rsidR="002F31B8" w:rsidRPr="002F31B8" w:rsidRDefault="002F31B8" w:rsidP="002F31B8">
      <w:pPr>
        <w:numPr>
          <w:ilvl w:val="0"/>
          <w:numId w:val="1"/>
        </w:numPr>
      </w:pPr>
      <w:r w:rsidRPr="002F31B8">
        <w:rPr>
          <w:b/>
          <w:bCs/>
        </w:rPr>
        <w:t>Compréhension de vos besoins</w:t>
      </w:r>
    </w:p>
    <w:p w14:paraId="3794B72C" w14:textId="77777777" w:rsidR="002F31B8" w:rsidRPr="002F31B8" w:rsidRDefault="002F31B8" w:rsidP="002F31B8">
      <w:pPr>
        <w:numPr>
          <w:ilvl w:val="1"/>
          <w:numId w:val="1"/>
        </w:numPr>
      </w:pPr>
      <w:r w:rsidRPr="002F31B8">
        <w:t>Challenge principal : [ex. : Augmenter le CA de 25 % en 6 mois]</w:t>
      </w:r>
    </w:p>
    <w:p w14:paraId="5F43EAA6" w14:textId="77777777" w:rsidR="002F31B8" w:rsidRPr="002F31B8" w:rsidRDefault="002F31B8" w:rsidP="002F31B8">
      <w:pPr>
        <w:numPr>
          <w:ilvl w:val="1"/>
          <w:numId w:val="1"/>
        </w:numPr>
      </w:pPr>
      <w:r w:rsidRPr="002F31B8">
        <w:t>Objectifs : [liste à puces]</w:t>
      </w:r>
    </w:p>
    <w:p w14:paraId="4B8DD013" w14:textId="77777777" w:rsidR="002F31B8" w:rsidRPr="002F31B8" w:rsidRDefault="002F31B8" w:rsidP="002F31B8">
      <w:pPr>
        <w:numPr>
          <w:ilvl w:val="0"/>
          <w:numId w:val="1"/>
        </w:numPr>
      </w:pPr>
      <w:r w:rsidRPr="002F31B8">
        <w:rPr>
          <w:b/>
          <w:bCs/>
        </w:rPr>
        <w:t>Notre solution proposée</w:t>
      </w:r>
    </w:p>
    <w:p w14:paraId="1A7446B7" w14:textId="77777777" w:rsidR="002F31B8" w:rsidRPr="002F31B8" w:rsidRDefault="002F31B8" w:rsidP="002F31B8">
      <w:pPr>
        <w:numPr>
          <w:ilvl w:val="1"/>
          <w:numId w:val="1"/>
        </w:numPr>
      </w:pPr>
      <w:r w:rsidRPr="002F31B8">
        <w:t>Prestation 1 : [détail + livrables]</w:t>
      </w:r>
    </w:p>
    <w:p w14:paraId="79C99DD6" w14:textId="77777777" w:rsidR="002F31B8" w:rsidRPr="002F31B8" w:rsidRDefault="002F31B8" w:rsidP="002F31B8">
      <w:pPr>
        <w:numPr>
          <w:ilvl w:val="1"/>
          <w:numId w:val="1"/>
        </w:numPr>
      </w:pPr>
      <w:r w:rsidRPr="002F31B8">
        <w:t>Prestation 2 : [détail]</w:t>
      </w:r>
    </w:p>
    <w:p w14:paraId="46B92642" w14:textId="77777777" w:rsidR="002F31B8" w:rsidRPr="002F31B8" w:rsidRDefault="002F31B8" w:rsidP="002F31B8">
      <w:pPr>
        <w:numPr>
          <w:ilvl w:val="1"/>
          <w:numId w:val="1"/>
        </w:numPr>
      </w:pPr>
      <w:r w:rsidRPr="002F31B8">
        <w:t>Durée estimée : 3 mois</w:t>
      </w:r>
    </w:p>
    <w:p w14:paraId="47FD9435" w14:textId="77777777" w:rsidR="002F31B8" w:rsidRPr="002F31B8" w:rsidRDefault="002F31B8" w:rsidP="002F31B8">
      <w:pPr>
        <w:numPr>
          <w:ilvl w:val="0"/>
          <w:numId w:val="1"/>
        </w:numPr>
      </w:pPr>
      <w:r w:rsidRPr="002F31B8">
        <w:rPr>
          <w:b/>
          <w:bCs/>
        </w:rPr>
        <w:t>Planning prévisionnel</w:t>
      </w:r>
    </w:p>
    <w:p w14:paraId="662B941C" w14:textId="77777777" w:rsidR="002F31B8" w:rsidRPr="002F31B8" w:rsidRDefault="002F31B8" w:rsidP="002F31B8">
      <w:pPr>
        <w:numPr>
          <w:ilvl w:val="1"/>
          <w:numId w:val="1"/>
        </w:numPr>
      </w:pPr>
      <w:r w:rsidRPr="002F31B8">
        <w:t>Semaine 1-2 : Phase de cadrage</w:t>
      </w:r>
    </w:p>
    <w:p w14:paraId="30DDF4BA" w14:textId="77777777" w:rsidR="002F31B8" w:rsidRPr="002F31B8" w:rsidRDefault="002F31B8" w:rsidP="002F31B8">
      <w:pPr>
        <w:numPr>
          <w:ilvl w:val="1"/>
          <w:numId w:val="1"/>
        </w:numPr>
      </w:pPr>
      <w:r w:rsidRPr="002F31B8">
        <w:t>Mois 2 : Mise en œuvre</w:t>
      </w:r>
    </w:p>
    <w:p w14:paraId="4E025564" w14:textId="77777777" w:rsidR="002F31B8" w:rsidRPr="002F31B8" w:rsidRDefault="002F31B8" w:rsidP="002F31B8">
      <w:pPr>
        <w:numPr>
          <w:ilvl w:val="1"/>
          <w:numId w:val="1"/>
        </w:numPr>
      </w:pPr>
      <w:r w:rsidRPr="002F31B8">
        <w:t>Mois 3 : Suivi et optimisation</w:t>
      </w:r>
    </w:p>
    <w:p w14:paraId="4A92C4A7" w14:textId="77777777" w:rsidR="002F31B8" w:rsidRPr="002F31B8" w:rsidRDefault="002F31B8" w:rsidP="002F31B8">
      <w:pPr>
        <w:numPr>
          <w:ilvl w:val="0"/>
          <w:numId w:val="1"/>
        </w:numPr>
      </w:pPr>
      <w:r w:rsidRPr="002F31B8">
        <w:rPr>
          <w:b/>
          <w:bCs/>
        </w:rPr>
        <w:t>Investissement</w:t>
      </w:r>
    </w:p>
    <w:p w14:paraId="7B8F2703" w14:textId="77777777" w:rsidR="002F31B8" w:rsidRPr="002F31B8" w:rsidRDefault="002F31B8" w:rsidP="002F31B8">
      <w:pPr>
        <w:numPr>
          <w:ilvl w:val="1"/>
          <w:numId w:val="1"/>
        </w:numPr>
      </w:pPr>
      <w:r w:rsidRPr="002F31B8">
        <w:t>Forfait global : 4 800 € HT</w:t>
      </w:r>
    </w:p>
    <w:p w14:paraId="3DD890F5" w14:textId="77777777" w:rsidR="002F31B8" w:rsidRPr="002F31B8" w:rsidRDefault="002F31B8" w:rsidP="002F31B8">
      <w:pPr>
        <w:numPr>
          <w:ilvl w:val="1"/>
          <w:numId w:val="1"/>
        </w:numPr>
      </w:pPr>
      <w:r w:rsidRPr="002F31B8">
        <w:t>Acompte 30 % à la signature</w:t>
      </w:r>
    </w:p>
    <w:p w14:paraId="383DCC03" w14:textId="77777777" w:rsidR="002F31B8" w:rsidRPr="002F31B8" w:rsidRDefault="002F31B8" w:rsidP="002F31B8">
      <w:pPr>
        <w:numPr>
          <w:ilvl w:val="1"/>
          <w:numId w:val="1"/>
        </w:numPr>
      </w:pPr>
      <w:r w:rsidRPr="002F31B8">
        <w:t>Paiement solde à livraison</w:t>
      </w:r>
    </w:p>
    <w:p w14:paraId="35C87418" w14:textId="77777777" w:rsidR="002F31B8" w:rsidRPr="002F31B8" w:rsidRDefault="002F31B8" w:rsidP="002F31B8">
      <w:pPr>
        <w:numPr>
          <w:ilvl w:val="0"/>
          <w:numId w:val="1"/>
        </w:numPr>
      </w:pPr>
      <w:r w:rsidRPr="002F31B8">
        <w:rPr>
          <w:b/>
          <w:bCs/>
        </w:rPr>
        <w:t>Prochaines étapes</w:t>
      </w:r>
      <w:r w:rsidRPr="002F31B8">
        <w:t xml:space="preserve"> Je reste disponible pour toute question. Signature possible via lien électronique.</w:t>
      </w:r>
    </w:p>
    <w:p w14:paraId="661A90DC" w14:textId="77777777" w:rsidR="002F31B8" w:rsidRPr="002F31B8" w:rsidRDefault="002F31B8" w:rsidP="002F31B8">
      <w:r w:rsidRPr="002F31B8">
        <w:t>Cordialement, [Ton prénom]</w:t>
      </w:r>
    </w:p>
    <w:p w14:paraId="19B0FB66" w14:textId="77777777" w:rsidR="002F31B8" w:rsidRDefault="002F31B8"/>
    <w:sectPr w:rsidR="002F31B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6372F3"/>
    <w:multiLevelType w:val="multilevel"/>
    <w:tmpl w:val="45A8B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233810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31B8"/>
    <w:rsid w:val="002F31B8"/>
    <w:rsid w:val="00737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525BD2"/>
  <w15:chartTrackingRefBased/>
  <w15:docId w15:val="{D8B81C9E-C29A-4B5E-9EB6-E8BF26039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2F31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F31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2F31B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2F31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2F31B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2F31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2F31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2F31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2F31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F31B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2F31B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2F31B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2F31B8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2F31B8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2F31B8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2F31B8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2F31B8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2F31B8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2F31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2F31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2F31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2F31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2F31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2F31B8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2F31B8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2F31B8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2F31B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F31B8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2F31B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710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2026-02-28T09:32:00Z</dcterms:created>
  <dcterms:modified xsi:type="dcterms:W3CDTF">2026-02-28T09:33:00Z</dcterms:modified>
</cp:coreProperties>
</file>