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0B552" w14:textId="77777777" w:rsidR="00394297" w:rsidRPr="00394297" w:rsidRDefault="00394297" w:rsidP="00394297">
      <w:pPr>
        <w:rPr>
          <w:b/>
          <w:bCs/>
        </w:rPr>
      </w:pPr>
      <w:r w:rsidRPr="00394297">
        <w:rPr>
          <w:b/>
          <w:bCs/>
        </w:rPr>
        <w:t>1. Invitation à un séminaire professionnel</w:t>
      </w:r>
    </w:p>
    <w:p w14:paraId="4A38D365" w14:textId="77777777" w:rsidR="00394297" w:rsidRPr="00394297" w:rsidRDefault="00394297" w:rsidP="00394297">
      <w:r w:rsidRPr="00394297">
        <w:t>[Votre société] [Votre adresse] [Rabat, Maroc] [Téléphone – Email]</w:t>
      </w:r>
    </w:p>
    <w:p w14:paraId="0112A3E9" w14:textId="77777777" w:rsidR="00394297" w:rsidRPr="00394297" w:rsidRDefault="00394297" w:rsidP="00394297">
      <w:r w:rsidRPr="00394297">
        <w:t>Rabat, le 4 mars 2026</w:t>
      </w:r>
    </w:p>
    <w:p w14:paraId="4326C96E" w14:textId="77777777" w:rsidR="00394297" w:rsidRPr="00394297" w:rsidRDefault="00394297" w:rsidP="00394297">
      <w:r w:rsidRPr="00394297">
        <w:t>À l’attention de Monsieur / Madame [Nom Prénom] [Fonction] [Société] [Adresse complète]</w:t>
      </w:r>
    </w:p>
    <w:p w14:paraId="420A6C1C" w14:textId="77777777" w:rsidR="00394297" w:rsidRPr="00394297" w:rsidRDefault="00394297" w:rsidP="00394297">
      <w:r w:rsidRPr="00394297">
        <w:rPr>
          <w:b/>
          <w:bCs/>
        </w:rPr>
        <w:t>Objet : Invitation au séminaire « Stratégies digitales 2026 » – 15 avril 2026 à Rabat</w:t>
      </w:r>
    </w:p>
    <w:p w14:paraId="24E249BC" w14:textId="77777777" w:rsidR="00394297" w:rsidRPr="00394297" w:rsidRDefault="00394297" w:rsidP="00394297">
      <w:r w:rsidRPr="00394297">
        <w:t>Madame, Monsieur,</w:t>
      </w:r>
    </w:p>
    <w:p w14:paraId="183389CA" w14:textId="77777777" w:rsidR="00394297" w:rsidRPr="00394297" w:rsidRDefault="00394297" w:rsidP="00394297">
      <w:r w:rsidRPr="00394297">
        <w:t xml:space="preserve">Nous avons le plaisir de vous convier au séminaire professionnel intitulé </w:t>
      </w:r>
      <w:r w:rsidRPr="00394297">
        <w:rPr>
          <w:b/>
          <w:bCs/>
        </w:rPr>
        <w:t>« Stratégies digitales 2026 : Accélérer sa transformation »</w:t>
      </w:r>
      <w:r w:rsidRPr="00394297">
        <w:t>, organisé par [Votre Société] en partenariat avec [Partenaire si pertinent].</w:t>
      </w:r>
    </w:p>
    <w:p w14:paraId="0C39D1B8" w14:textId="77777777" w:rsidR="00394297" w:rsidRPr="00394297" w:rsidRDefault="00394297" w:rsidP="00394297">
      <w:r w:rsidRPr="00394297">
        <w:t xml:space="preserve">Cet événement se tiendra : </w:t>
      </w:r>
      <w:r w:rsidRPr="00394297">
        <w:rPr>
          <w:b/>
          <w:bCs/>
        </w:rPr>
        <w:t>Le mercredi 15 avril 2026</w:t>
      </w:r>
      <w:r w:rsidRPr="00394297">
        <w:t xml:space="preserve"> de </w:t>
      </w:r>
      <w:r w:rsidRPr="00394297">
        <w:rPr>
          <w:b/>
          <w:bCs/>
        </w:rPr>
        <w:t>9h00 à 17h00</w:t>
      </w:r>
      <w:r w:rsidRPr="00394297">
        <w:t xml:space="preserve"> à </w:t>
      </w:r>
      <w:r w:rsidRPr="00394297">
        <w:rPr>
          <w:b/>
          <w:bCs/>
        </w:rPr>
        <w:t>l’Hôtel Sofitel Rabat Jardin des Roses</w:t>
      </w:r>
      <w:r w:rsidRPr="00394297">
        <w:t xml:space="preserve"> – Salle Atlas</w:t>
      </w:r>
    </w:p>
    <w:p w14:paraId="212F3053" w14:textId="77777777" w:rsidR="00394297" w:rsidRPr="00394297" w:rsidRDefault="00394297" w:rsidP="00394297">
      <w:r w:rsidRPr="00394297">
        <w:t>Au programme :</w:t>
      </w:r>
    </w:p>
    <w:p w14:paraId="2A5DA7A3" w14:textId="77777777" w:rsidR="00394297" w:rsidRPr="00394297" w:rsidRDefault="00394297" w:rsidP="00394297">
      <w:pPr>
        <w:numPr>
          <w:ilvl w:val="0"/>
          <w:numId w:val="1"/>
        </w:numPr>
      </w:pPr>
      <w:r w:rsidRPr="00394297">
        <w:t>Conférence d’ouverture par un expert reconnu</w:t>
      </w:r>
    </w:p>
    <w:p w14:paraId="65F4D6A1" w14:textId="77777777" w:rsidR="00394297" w:rsidRPr="00394297" w:rsidRDefault="00394297" w:rsidP="00394297">
      <w:pPr>
        <w:numPr>
          <w:ilvl w:val="0"/>
          <w:numId w:val="1"/>
        </w:numPr>
      </w:pPr>
      <w:r w:rsidRPr="00394297">
        <w:t>Ateliers pratiques sur l’IA et le marketing digital</w:t>
      </w:r>
    </w:p>
    <w:p w14:paraId="7CDAC416" w14:textId="77777777" w:rsidR="00394297" w:rsidRPr="00394297" w:rsidRDefault="00394297" w:rsidP="00394297">
      <w:pPr>
        <w:numPr>
          <w:ilvl w:val="0"/>
          <w:numId w:val="1"/>
        </w:numPr>
      </w:pPr>
      <w:r w:rsidRPr="00394297">
        <w:t>Table ronde avec des dirigeants d’entreprises marocaines</w:t>
      </w:r>
    </w:p>
    <w:p w14:paraId="6FA18BE1" w14:textId="77777777" w:rsidR="00394297" w:rsidRPr="00394297" w:rsidRDefault="00394297" w:rsidP="00394297">
      <w:pPr>
        <w:numPr>
          <w:ilvl w:val="0"/>
          <w:numId w:val="1"/>
        </w:numPr>
      </w:pPr>
      <w:r w:rsidRPr="00394297">
        <w:t>Moment de networking autour d’un déjeuner</w:t>
      </w:r>
    </w:p>
    <w:p w14:paraId="23803BBD" w14:textId="77777777" w:rsidR="00394297" w:rsidRPr="00394297" w:rsidRDefault="00394297" w:rsidP="00394297">
      <w:r w:rsidRPr="00394297">
        <w:t>Cette rencontre représente une opportunité unique d’échanger avec des pairs, de découvrir les tendances 2026 et d’identifier de nouvelles pistes de collaboration.</w:t>
      </w:r>
    </w:p>
    <w:p w14:paraId="09808506" w14:textId="77777777" w:rsidR="00394297" w:rsidRPr="00394297" w:rsidRDefault="00394297" w:rsidP="00394297">
      <w:r w:rsidRPr="00394297">
        <w:t xml:space="preserve">Merci de confirmer votre participation avant le </w:t>
      </w:r>
      <w:r w:rsidRPr="00394297">
        <w:rPr>
          <w:b/>
          <w:bCs/>
        </w:rPr>
        <w:t>31 mars 2026</w:t>
      </w:r>
      <w:r w:rsidRPr="00394297">
        <w:t xml:space="preserve"> par retour d’email à [</w:t>
      </w:r>
      <w:hyperlink r:id="rId5" w:tgtFrame="_blank" w:history="1">
        <w:r w:rsidRPr="00394297">
          <w:rPr>
            <w:rStyle w:val="Lienhypertexte"/>
          </w:rPr>
          <w:t>votre.email@societe.ma</w:t>
        </w:r>
      </w:hyperlink>
      <w:r w:rsidRPr="00394297">
        <w:t>] ou par téléphone au +212 6 XX XX XX XX.</w:t>
      </w:r>
    </w:p>
    <w:p w14:paraId="227BF5F9" w14:textId="77777777" w:rsidR="00394297" w:rsidRPr="00394297" w:rsidRDefault="00394297" w:rsidP="00394297">
      <w:r w:rsidRPr="00394297">
        <w:t>Le nombre de places étant limité, nous vous recommandons de vous inscrire rapidement.</w:t>
      </w:r>
    </w:p>
    <w:p w14:paraId="08980D2E" w14:textId="77777777" w:rsidR="00394297" w:rsidRPr="00394297" w:rsidRDefault="00394297" w:rsidP="00394297">
      <w:r w:rsidRPr="00394297">
        <w:t>Dans l’attente du plaisir de vous accueillir, nous vous prions d’agréer, Madame, Monsieur, l’expression de nos salutations distinguées.</w:t>
      </w:r>
    </w:p>
    <w:p w14:paraId="4C3E4845" w14:textId="77777777" w:rsidR="00394297" w:rsidRPr="00394297" w:rsidRDefault="00394297" w:rsidP="00394297">
      <w:r w:rsidRPr="00394297">
        <w:t>[Votre Prénom Nom] [Votre Fonction – ex. Directeur Commercial] [Votre Société] [Signature + logo si possible]</w:t>
      </w:r>
    </w:p>
    <w:p w14:paraId="0C675F81" w14:textId="77777777" w:rsidR="00394297" w:rsidRPr="00394297" w:rsidRDefault="00394297" w:rsidP="00394297">
      <w:pPr>
        <w:rPr>
          <w:b/>
          <w:bCs/>
        </w:rPr>
      </w:pPr>
      <w:r w:rsidRPr="00394297">
        <w:rPr>
          <w:b/>
          <w:bCs/>
        </w:rPr>
        <w:t>2. Invitation à une réunion d’affaires (plus courte et directe)</w:t>
      </w:r>
    </w:p>
    <w:p w14:paraId="74C78292" w14:textId="77777777" w:rsidR="00394297" w:rsidRPr="00394297" w:rsidRDefault="00394297" w:rsidP="00394297">
      <w:r w:rsidRPr="00394297">
        <w:t>[Votre Société] Rabat, le 4 mars 2026</w:t>
      </w:r>
    </w:p>
    <w:p w14:paraId="24E90969" w14:textId="77777777" w:rsidR="00394297" w:rsidRPr="00394297" w:rsidRDefault="00394297" w:rsidP="00394297">
      <w:r w:rsidRPr="00394297">
        <w:t>Madame [Nom],</w:t>
      </w:r>
    </w:p>
    <w:p w14:paraId="1B1ACA0D" w14:textId="77777777" w:rsidR="00394297" w:rsidRPr="00394297" w:rsidRDefault="00394297" w:rsidP="00394297">
      <w:r w:rsidRPr="00394297">
        <w:rPr>
          <w:b/>
          <w:bCs/>
        </w:rPr>
        <w:t>Objet : Invitation à une réunion de travail – Projet [Nom du projet]</w:t>
      </w:r>
    </w:p>
    <w:p w14:paraId="6DC62472" w14:textId="77777777" w:rsidR="00394297" w:rsidRPr="00394297" w:rsidRDefault="00394297" w:rsidP="00394297">
      <w:r w:rsidRPr="00394297">
        <w:t>Nous souhaitons organiser une réunion de travail afin de faire avancer le dossier [Nom du projet / référence].</w:t>
      </w:r>
    </w:p>
    <w:p w14:paraId="65710D71" w14:textId="77777777" w:rsidR="00394297" w:rsidRPr="00394297" w:rsidRDefault="00394297" w:rsidP="00394297">
      <w:r w:rsidRPr="00394297">
        <w:t xml:space="preserve">Cette rencontre est prévue : </w:t>
      </w:r>
      <w:r w:rsidRPr="00394297">
        <w:rPr>
          <w:b/>
          <w:bCs/>
        </w:rPr>
        <w:t>Le mardi 18 mars 2026 à 14h30</w:t>
      </w:r>
      <w:r w:rsidRPr="00394297">
        <w:t xml:space="preserve"> dans nos locaux – Salle de réunion 1 [Adresse complète – Rabat]</w:t>
      </w:r>
    </w:p>
    <w:p w14:paraId="3D1D94C6" w14:textId="77777777" w:rsidR="00394297" w:rsidRPr="00394297" w:rsidRDefault="00394297" w:rsidP="00394297">
      <w:r w:rsidRPr="00394297">
        <w:t>Ordre du jour prévisionnel :</w:t>
      </w:r>
    </w:p>
    <w:p w14:paraId="32E138E9" w14:textId="77777777" w:rsidR="00394297" w:rsidRPr="00394297" w:rsidRDefault="00394297" w:rsidP="00394297">
      <w:pPr>
        <w:numPr>
          <w:ilvl w:val="0"/>
          <w:numId w:val="2"/>
        </w:numPr>
      </w:pPr>
      <w:r w:rsidRPr="00394297">
        <w:lastRenderedPageBreak/>
        <w:t>Point sur l’avancement actuel</w:t>
      </w:r>
    </w:p>
    <w:p w14:paraId="05511957" w14:textId="77777777" w:rsidR="00394297" w:rsidRPr="00394297" w:rsidRDefault="00394297" w:rsidP="00394297">
      <w:pPr>
        <w:numPr>
          <w:ilvl w:val="0"/>
          <w:numId w:val="2"/>
        </w:numPr>
      </w:pPr>
      <w:r w:rsidRPr="00394297">
        <w:t>Validation des livrables phase 2</w:t>
      </w:r>
    </w:p>
    <w:p w14:paraId="1345D827" w14:textId="77777777" w:rsidR="00394297" w:rsidRPr="00394297" w:rsidRDefault="00394297" w:rsidP="00394297">
      <w:pPr>
        <w:numPr>
          <w:ilvl w:val="0"/>
          <w:numId w:val="2"/>
        </w:numPr>
      </w:pPr>
      <w:r w:rsidRPr="00394297">
        <w:t>Planification des prochaines étapes</w:t>
      </w:r>
    </w:p>
    <w:p w14:paraId="798216D2" w14:textId="77777777" w:rsidR="00394297" w:rsidRPr="00394297" w:rsidRDefault="00394297" w:rsidP="00394297">
      <w:r w:rsidRPr="00394297">
        <w:t>La réunion devrait durer environ 1h30.</w:t>
      </w:r>
    </w:p>
    <w:p w14:paraId="0EB28182" w14:textId="77777777" w:rsidR="00394297" w:rsidRPr="00394297" w:rsidRDefault="00394297" w:rsidP="00394297">
      <w:r w:rsidRPr="00394297">
        <w:t xml:space="preserve">Merci de nous confirmer votre présence (ou celle de votre collaborateur) ainsi que toute indisponibilité au plus tard le </w:t>
      </w:r>
      <w:r w:rsidRPr="00394297">
        <w:rPr>
          <w:b/>
          <w:bCs/>
        </w:rPr>
        <w:t>10 mars</w:t>
      </w:r>
      <w:r w:rsidRPr="00394297">
        <w:t xml:space="preserve"> par retour d’email.</w:t>
      </w:r>
    </w:p>
    <w:p w14:paraId="711F1E95" w14:textId="77777777" w:rsidR="00394297" w:rsidRPr="00394297" w:rsidRDefault="00394297" w:rsidP="00394297">
      <w:r w:rsidRPr="00394297">
        <w:t>Nous restons à votre disposition pour toute précision.</w:t>
      </w:r>
    </w:p>
    <w:p w14:paraId="51E52979" w14:textId="77777777" w:rsidR="00394297" w:rsidRPr="00394297" w:rsidRDefault="00394297" w:rsidP="00394297">
      <w:r w:rsidRPr="00394297">
        <w:t>Cordialement,</w:t>
      </w:r>
    </w:p>
    <w:p w14:paraId="5F74DDCC" w14:textId="77777777" w:rsidR="00394297" w:rsidRPr="00394297" w:rsidRDefault="00394297" w:rsidP="00394297">
      <w:r w:rsidRPr="00394297">
        <w:t>[Votre Prénom Nom] [Votre poste] [Téléphone direct] [Email]</w:t>
      </w:r>
    </w:p>
    <w:p w14:paraId="216DC8F5" w14:textId="77777777" w:rsidR="00394297" w:rsidRPr="00394297" w:rsidRDefault="00394297" w:rsidP="00394297">
      <w:pPr>
        <w:rPr>
          <w:b/>
          <w:bCs/>
        </w:rPr>
      </w:pPr>
      <w:r w:rsidRPr="00394297">
        <w:rPr>
          <w:b/>
          <w:bCs/>
        </w:rPr>
        <w:t>3. Invitation à un événement networking / cocktail d’entreprise</w:t>
      </w:r>
    </w:p>
    <w:p w14:paraId="0BC31D6C" w14:textId="77777777" w:rsidR="00394297" w:rsidRPr="00394297" w:rsidRDefault="00394297" w:rsidP="00394297">
      <w:r w:rsidRPr="00394297">
        <w:t>[Votre Société] Rabat, le 4 mars 2026</w:t>
      </w:r>
    </w:p>
    <w:p w14:paraId="574C7779" w14:textId="77777777" w:rsidR="00394297" w:rsidRPr="00394297" w:rsidRDefault="00394297" w:rsidP="00394297">
      <w:r w:rsidRPr="00394297">
        <w:t>Cher(e) [Prénom Nom],</w:t>
      </w:r>
    </w:p>
    <w:p w14:paraId="2B90427D" w14:textId="77777777" w:rsidR="00394297" w:rsidRPr="00394297" w:rsidRDefault="00394297" w:rsidP="00394297">
      <w:r w:rsidRPr="00394297">
        <w:rPr>
          <w:b/>
          <w:bCs/>
        </w:rPr>
        <w:t>Objet : Soyez des nôtres pour notre soirée networking – 25 avril 2026</w:t>
      </w:r>
    </w:p>
    <w:p w14:paraId="58536D9B" w14:textId="77777777" w:rsidR="00394297" w:rsidRPr="00394297" w:rsidRDefault="00394297" w:rsidP="00394297">
      <w:r w:rsidRPr="00394297">
        <w:t xml:space="preserve">Nous sommes heureux de vous inviter à la </w:t>
      </w:r>
      <w:r w:rsidRPr="00394297">
        <w:rPr>
          <w:b/>
          <w:bCs/>
        </w:rPr>
        <w:t>soirée networking</w:t>
      </w:r>
      <w:r w:rsidRPr="00394297">
        <w:t xml:space="preserve"> que nous organisons à l’occasion de nos 10 ans d’activité.</w:t>
      </w:r>
    </w:p>
    <w:p w14:paraId="13A0B5FE" w14:textId="77777777" w:rsidR="00394297" w:rsidRPr="00394297" w:rsidRDefault="00394297" w:rsidP="00394297">
      <w:r w:rsidRPr="00394297">
        <w:rPr>
          <w:b/>
          <w:bCs/>
        </w:rPr>
        <w:t>Date :</w:t>
      </w:r>
      <w:r w:rsidRPr="00394297">
        <w:t xml:space="preserve"> jeudi 25 avril 2026 </w:t>
      </w:r>
      <w:r w:rsidRPr="00394297">
        <w:rPr>
          <w:b/>
          <w:bCs/>
        </w:rPr>
        <w:t>Horaire :</w:t>
      </w:r>
      <w:r w:rsidRPr="00394297">
        <w:t xml:space="preserve"> 18h30 – 22h00 </w:t>
      </w:r>
      <w:r w:rsidRPr="00394297">
        <w:rPr>
          <w:b/>
          <w:bCs/>
        </w:rPr>
        <w:t>Lieu :</w:t>
      </w:r>
      <w:r w:rsidRPr="00394297">
        <w:t xml:space="preserve"> Rooftop de La Mamounia – Terrasse Privée, Rabat</w:t>
      </w:r>
    </w:p>
    <w:p w14:paraId="17728D38" w14:textId="77777777" w:rsidR="00394297" w:rsidRPr="00394297" w:rsidRDefault="00394297" w:rsidP="00394297">
      <w:r w:rsidRPr="00394297">
        <w:t>Au programme : cocktail dinatoire, échanges conviviaux et quelques surprises pour célébrer ensemble cette étape importante.</w:t>
      </w:r>
    </w:p>
    <w:p w14:paraId="20A05CCF" w14:textId="77777777" w:rsidR="00394297" w:rsidRPr="00394297" w:rsidRDefault="00394297" w:rsidP="00394297">
      <w:r w:rsidRPr="00394297">
        <w:t>Cet événement sera l’occasion idéale de renforcer nos liens, de rencontrer de nouveaux partenaires et de partager des perspectives pour 2026.</w:t>
      </w:r>
    </w:p>
    <w:p w14:paraId="43154545" w14:textId="77777777" w:rsidR="00394297" w:rsidRPr="00394297" w:rsidRDefault="00394297" w:rsidP="00394297">
      <w:r w:rsidRPr="00394297">
        <w:t xml:space="preserve">Merci de nous indiquer votre venue (et le nombre de personnes si vous souhaitez être accompagné(e)) avant le </w:t>
      </w:r>
      <w:r w:rsidRPr="00394297">
        <w:rPr>
          <w:b/>
          <w:bCs/>
        </w:rPr>
        <w:t>10 avril</w:t>
      </w:r>
      <w:r w:rsidRPr="00394297">
        <w:t xml:space="preserve"> via ce lien : [insérer lien Eventbrite ou email].</w:t>
      </w:r>
    </w:p>
    <w:p w14:paraId="220F3A44" w14:textId="77777777" w:rsidR="00394297" w:rsidRPr="00394297" w:rsidRDefault="00394297" w:rsidP="00394297">
      <w:r w:rsidRPr="00394297">
        <w:t>Tenue business casual.</w:t>
      </w:r>
    </w:p>
    <w:p w14:paraId="3D3B0025" w14:textId="77777777" w:rsidR="00394297" w:rsidRPr="00394297" w:rsidRDefault="00394297" w:rsidP="00394297">
      <w:r w:rsidRPr="00394297">
        <w:t>Dans l’attente de vous retrouver autour d’un verre, recevez, Cher(e) [Prénom], nos meilleures salutations.</w:t>
      </w:r>
    </w:p>
    <w:p w14:paraId="1B81632F" w14:textId="77777777" w:rsidR="00394297" w:rsidRPr="00394297" w:rsidRDefault="00394297" w:rsidP="00394297">
      <w:r w:rsidRPr="00394297">
        <w:t>[Votre Prénom Nom] Fondateur / Directeur Général [Votre Société] [Contacts]</w:t>
      </w:r>
    </w:p>
    <w:p w14:paraId="4DC6D073" w14:textId="77777777" w:rsidR="00394297" w:rsidRPr="00394297" w:rsidRDefault="00394297" w:rsidP="00394297">
      <w:pPr>
        <w:rPr>
          <w:b/>
          <w:bCs/>
        </w:rPr>
      </w:pPr>
      <w:r w:rsidRPr="00394297">
        <w:rPr>
          <w:b/>
          <w:bCs/>
        </w:rPr>
        <w:t>4. Invitation à un webinar (format digital)</w:t>
      </w:r>
    </w:p>
    <w:p w14:paraId="5F37A577" w14:textId="77777777" w:rsidR="00394297" w:rsidRPr="00394297" w:rsidRDefault="00394297" w:rsidP="00394297">
      <w:r w:rsidRPr="00394297">
        <w:rPr>
          <w:b/>
          <w:bCs/>
        </w:rPr>
        <w:t>Objet : Invitation exclusive – Webinar « Optimisation fiscale 2026 » – 10 mars 2026</w:t>
      </w:r>
    </w:p>
    <w:p w14:paraId="74D3B053" w14:textId="77777777" w:rsidR="00394297" w:rsidRPr="00394297" w:rsidRDefault="00394297" w:rsidP="00394297">
      <w:r w:rsidRPr="00394297">
        <w:t>Bonjour [Prénom],</w:t>
      </w:r>
    </w:p>
    <w:p w14:paraId="78206825" w14:textId="77777777" w:rsidR="00394297" w:rsidRPr="00394297" w:rsidRDefault="00394297" w:rsidP="00394297">
      <w:r w:rsidRPr="00394297">
        <w:t xml:space="preserve">Dans un contexte réglementaire en constante évolution, [Votre Société] a le plaisir de vous inviter à son </w:t>
      </w:r>
      <w:r w:rsidRPr="00394297">
        <w:rPr>
          <w:b/>
          <w:bCs/>
        </w:rPr>
        <w:t>webinar gratuit</w:t>
      </w:r>
      <w:r w:rsidRPr="00394297">
        <w:t xml:space="preserve"> :</w:t>
      </w:r>
    </w:p>
    <w:p w14:paraId="0E48475C" w14:textId="77777777" w:rsidR="00394297" w:rsidRPr="00394297" w:rsidRDefault="00394297" w:rsidP="00394297">
      <w:r w:rsidRPr="00394297">
        <w:rPr>
          <w:b/>
          <w:bCs/>
        </w:rPr>
        <w:t>« Les nouvelles opportunités fiscales pour les entreprises au Maroc en 2026 »</w:t>
      </w:r>
    </w:p>
    <w:p w14:paraId="05E647E7" w14:textId="77777777" w:rsidR="00394297" w:rsidRPr="00394297" w:rsidRDefault="00394297" w:rsidP="00394297">
      <w:r w:rsidRPr="00394297">
        <w:rPr>
          <w:b/>
          <w:bCs/>
        </w:rPr>
        <w:t>Date :</w:t>
      </w:r>
      <w:r w:rsidRPr="00394297">
        <w:t xml:space="preserve"> lundi 10 mars 2026 </w:t>
      </w:r>
      <w:r w:rsidRPr="00394297">
        <w:rPr>
          <w:b/>
          <w:bCs/>
        </w:rPr>
        <w:t>Horaire :</w:t>
      </w:r>
      <w:r w:rsidRPr="00394297">
        <w:t xml:space="preserve"> 11h00 – 12h15 (heure de Rabat) </w:t>
      </w:r>
      <w:r w:rsidRPr="00394297">
        <w:rPr>
          <w:b/>
          <w:bCs/>
        </w:rPr>
        <w:t>Format :</w:t>
      </w:r>
      <w:r w:rsidRPr="00394297">
        <w:t xml:space="preserve"> en ligne via Zoom (lien envoyé 48h avant)</w:t>
      </w:r>
    </w:p>
    <w:p w14:paraId="6E611439" w14:textId="77777777" w:rsidR="00394297" w:rsidRPr="00394297" w:rsidRDefault="00394297" w:rsidP="00394297">
      <w:r w:rsidRPr="00394297">
        <w:t>Au programme :</w:t>
      </w:r>
    </w:p>
    <w:p w14:paraId="1D51CE76" w14:textId="77777777" w:rsidR="00394297" w:rsidRPr="00394297" w:rsidRDefault="00394297" w:rsidP="00394297">
      <w:pPr>
        <w:numPr>
          <w:ilvl w:val="0"/>
          <w:numId w:val="3"/>
        </w:numPr>
      </w:pPr>
      <w:r w:rsidRPr="00394297">
        <w:t>Les dernières mesures fiscales 2026</w:t>
      </w:r>
    </w:p>
    <w:p w14:paraId="666A532A" w14:textId="77777777" w:rsidR="00394297" w:rsidRPr="00394297" w:rsidRDefault="00394297" w:rsidP="00394297">
      <w:pPr>
        <w:numPr>
          <w:ilvl w:val="0"/>
          <w:numId w:val="3"/>
        </w:numPr>
      </w:pPr>
      <w:r w:rsidRPr="00394297">
        <w:t>Études de cas concrets</w:t>
      </w:r>
    </w:p>
    <w:p w14:paraId="18056B58" w14:textId="77777777" w:rsidR="00394297" w:rsidRPr="00394297" w:rsidRDefault="00394297" w:rsidP="00394297">
      <w:pPr>
        <w:numPr>
          <w:ilvl w:val="0"/>
          <w:numId w:val="3"/>
        </w:numPr>
      </w:pPr>
      <w:r w:rsidRPr="00394297">
        <w:t>Session questions-réponses en direct</w:t>
      </w:r>
    </w:p>
    <w:p w14:paraId="22F3D6D4" w14:textId="77777777" w:rsidR="00394297" w:rsidRPr="00394297" w:rsidRDefault="00394297" w:rsidP="00394297">
      <w:r w:rsidRPr="00394297">
        <w:t>Intervenants :</w:t>
      </w:r>
    </w:p>
    <w:p w14:paraId="7F853DE8" w14:textId="77777777" w:rsidR="00394297" w:rsidRPr="00394297" w:rsidRDefault="00394297" w:rsidP="00394297">
      <w:pPr>
        <w:numPr>
          <w:ilvl w:val="0"/>
          <w:numId w:val="4"/>
        </w:numPr>
      </w:pPr>
      <w:r w:rsidRPr="00394297">
        <w:t>Expert-comptable senior</w:t>
      </w:r>
    </w:p>
    <w:p w14:paraId="35A4E4A5" w14:textId="77777777" w:rsidR="00394297" w:rsidRPr="00394297" w:rsidRDefault="00394297" w:rsidP="00394297">
      <w:pPr>
        <w:numPr>
          <w:ilvl w:val="0"/>
          <w:numId w:val="4"/>
        </w:numPr>
      </w:pPr>
      <w:r w:rsidRPr="00394297">
        <w:t>Avocat fiscaliste</w:t>
      </w:r>
    </w:p>
    <w:p w14:paraId="11E44F0F" w14:textId="77777777" w:rsidR="00394297" w:rsidRPr="00394297" w:rsidRDefault="00394297" w:rsidP="00394297">
      <w:r w:rsidRPr="00394297">
        <w:t>Inscription obligatoire (places limitées) : [insérer lien d’inscription]</w:t>
      </w:r>
    </w:p>
    <w:p w14:paraId="7EB9A001" w14:textId="77777777" w:rsidR="00394297" w:rsidRPr="00394297" w:rsidRDefault="00394297" w:rsidP="00394297">
      <w:r w:rsidRPr="00394297">
        <w:t>N’hésitez pas à transférer cette invitation à un collaborateur concerné.</w:t>
      </w:r>
    </w:p>
    <w:p w14:paraId="323C30FD" w14:textId="77777777" w:rsidR="00394297" w:rsidRPr="00394297" w:rsidRDefault="00394297" w:rsidP="00394297">
      <w:r w:rsidRPr="00394297">
        <w:t>Au plaisir de vous retrouver en ligne !</w:t>
      </w:r>
    </w:p>
    <w:p w14:paraId="4A301FAB" w14:textId="77777777" w:rsidR="00394297" w:rsidRPr="00394297" w:rsidRDefault="00394297" w:rsidP="00394297">
      <w:r w:rsidRPr="00394297">
        <w:t>Cordialement, [Votre Prénom Nom] [Votre poste] [Votre Société] [Email | Téléphone]</w:t>
      </w:r>
    </w:p>
    <w:p w14:paraId="333BC115" w14:textId="77777777" w:rsidR="00394297" w:rsidRPr="00394297" w:rsidRDefault="00394297" w:rsidP="00394297">
      <w:r w:rsidRPr="00394297">
        <w:t>N’hésitez pas à me dire pour quel type d’événement vous avez besoin d’un modèle supplémentaire (lancement produit, AG, visite d’usine, partenariat, etc.) ou si vous souhaitez une version plus formelle / plus courte / en anglais. Je peux aussi adapter ces exemples à votre secteur ou à un contexte marocain spécifique !</w:t>
      </w:r>
    </w:p>
    <w:p w14:paraId="31655B7A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729CF"/>
    <w:multiLevelType w:val="multilevel"/>
    <w:tmpl w:val="5A02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54099B"/>
    <w:multiLevelType w:val="multilevel"/>
    <w:tmpl w:val="56849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F048F"/>
    <w:multiLevelType w:val="multilevel"/>
    <w:tmpl w:val="446C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F3112E"/>
    <w:multiLevelType w:val="multilevel"/>
    <w:tmpl w:val="8D0A2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9025823">
    <w:abstractNumId w:val="1"/>
  </w:num>
  <w:num w:numId="2" w16cid:durableId="1940718742">
    <w:abstractNumId w:val="3"/>
  </w:num>
  <w:num w:numId="3" w16cid:durableId="1206061658">
    <w:abstractNumId w:val="0"/>
  </w:num>
  <w:num w:numId="4" w16cid:durableId="16487036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297"/>
    <w:rsid w:val="0002071A"/>
    <w:rsid w:val="000F184E"/>
    <w:rsid w:val="002C61FB"/>
    <w:rsid w:val="00394297"/>
    <w:rsid w:val="003A69C8"/>
    <w:rsid w:val="00436225"/>
    <w:rsid w:val="004B1CB3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4BA31"/>
  <w15:chartTrackingRefBased/>
  <w15:docId w15:val="{CC41AE80-EBDE-469C-AFDD-2C96718E0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94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94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94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94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94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94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94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94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94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94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94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94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9429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9429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9429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9429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9429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9429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94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94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94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94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94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9429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9429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9429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94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9429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9429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394297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942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otre.email@societe.m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725</Words>
  <Characters>3989</Characters>
  <Application>Microsoft Office Word</Application>
  <DocSecurity>0</DocSecurity>
  <Lines>33</Lines>
  <Paragraphs>9</Paragraphs>
  <ScaleCrop>false</ScaleCrop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2026-03-04T13:31:00Z</dcterms:created>
  <dcterms:modified xsi:type="dcterms:W3CDTF">2026-03-04T13:31:00Z</dcterms:modified>
</cp:coreProperties>
</file>