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28EAF" w14:textId="77777777" w:rsidR="00D82E20" w:rsidRPr="00D82E20" w:rsidRDefault="00D82E20" w:rsidP="00D82E20">
      <w:r w:rsidRPr="00D82E20">
        <w:t xml:space="preserve">Voici plusieurs </w:t>
      </w:r>
      <w:r w:rsidRPr="00D82E20">
        <w:rPr>
          <w:b/>
          <w:bCs/>
        </w:rPr>
        <w:t>modèles de lettres</w:t>
      </w:r>
      <w:r w:rsidRPr="00D82E20">
        <w:t xml:space="preserve"> adaptés aux différents contextes d’une </w:t>
      </w:r>
      <w:r w:rsidRPr="00D82E20">
        <w:rPr>
          <w:b/>
          <w:bCs/>
        </w:rPr>
        <w:t>lettre d’arrêt de soins</w:t>
      </w:r>
      <w:r w:rsidRPr="00D82E20">
        <w:t xml:space="preserve"> en France (mis à jour pour 2026, basés sur les textes en vigueur : Code de la santé publique, loi Claeys-Leonetti, etc.).</w:t>
      </w:r>
    </w:p>
    <w:p w14:paraId="0028A8D2" w14:textId="77777777" w:rsidR="00D82E20" w:rsidRPr="00D82E20" w:rsidRDefault="00D82E20" w:rsidP="00D82E20">
      <w:r w:rsidRPr="00D82E20">
        <w:t>Chaque modèle est prêt à être copié-collé et personnalisé. Je propose aussi des versions Word imaginaires que vous pourriez créer à partir de ces textes.</w:t>
      </w:r>
    </w:p>
    <w:p w14:paraId="32E125AE" w14:textId="77777777" w:rsidR="00D82E20" w:rsidRPr="00D82E20" w:rsidRDefault="00D82E20" w:rsidP="00D82E20">
      <w:pPr>
        <w:rPr>
          <w:b/>
          <w:bCs/>
        </w:rPr>
      </w:pPr>
      <w:r w:rsidRPr="00D82E20">
        <w:rPr>
          <w:b/>
          <w:bCs/>
        </w:rPr>
        <w:t>1. Modèle principal – Arrêt des traitements / fin de l’obstination déraisonnable (patient ou personne de confiance)</w:t>
      </w:r>
    </w:p>
    <w:p w14:paraId="026F5032" w14:textId="77777777" w:rsidR="00D82E20" w:rsidRPr="00D82E20" w:rsidRDefault="00D82E20" w:rsidP="00D82E20">
      <w:r w:rsidRPr="00D82E20">
        <w:t>[Votre Prénom NOM] [Votre adresse complète] [Code postal – Ville] [Tél. / Email] [Date du jour]</w:t>
      </w:r>
    </w:p>
    <w:p w14:paraId="036430B6" w14:textId="77777777" w:rsidR="00D82E20" w:rsidRPr="00D82E20" w:rsidRDefault="00D82E20" w:rsidP="00D82E20">
      <w:r w:rsidRPr="00D82E20">
        <w:t>Docteur [Nom du médecin] Service / Établissement : [Nom complet] [Adresse complète]</w:t>
      </w:r>
    </w:p>
    <w:p w14:paraId="35AD5F7B" w14:textId="77777777" w:rsidR="00D82E20" w:rsidRPr="00D82E20" w:rsidRDefault="00D82E20" w:rsidP="00D82E20">
      <w:r w:rsidRPr="00D82E20">
        <w:rPr>
          <w:b/>
          <w:bCs/>
        </w:rPr>
        <w:t>Objet : Demande expresse d’arrêt de l’obstination déraisonnable – Arrêt immédiat des traitements actifs – Réf. patient : [nom + date de naissance ou numéro dossier]</w:t>
      </w:r>
    </w:p>
    <w:p w14:paraId="5734C658" w14:textId="77777777" w:rsidR="00D82E20" w:rsidRPr="00D82E20" w:rsidRDefault="00D82E20" w:rsidP="00D82E20">
      <w:r w:rsidRPr="00D82E20">
        <w:t>Madame, Monsieur le Docteur,</w:t>
      </w:r>
    </w:p>
    <w:p w14:paraId="1EA9F244" w14:textId="77777777" w:rsidR="00D82E20" w:rsidRPr="00D82E20" w:rsidRDefault="00D82E20" w:rsidP="00D82E20">
      <w:r w:rsidRPr="00D82E20">
        <w:t>Conformément aux articles L.1110-5 et suivants du Code de la santé publique (notamment L.1110-5-1 et L.1110-5-2), je vous demande formellement l’</w:t>
      </w:r>
      <w:r w:rsidRPr="00D82E20">
        <w:rPr>
          <w:b/>
          <w:bCs/>
        </w:rPr>
        <w:t>arrêt immédiat</w:t>
      </w:r>
      <w:r w:rsidRPr="00D82E20">
        <w:t xml:space="preserve"> de tous les traitements et actes qui constituent une obstination déraisonnable au regard de l’état actuel de [Nom du patient], âgé(e) de … ans.</w:t>
      </w:r>
    </w:p>
    <w:p w14:paraId="78BFDB70" w14:textId="77777777" w:rsidR="00D82E20" w:rsidRPr="00D82E20" w:rsidRDefault="00D82E20" w:rsidP="00D82E20">
      <w:r w:rsidRPr="00D82E20">
        <w:t>Ces traitements comprennent notamment :</w:t>
      </w:r>
    </w:p>
    <w:p w14:paraId="7352557D" w14:textId="77777777" w:rsidR="00D82E20" w:rsidRPr="00D82E20" w:rsidRDefault="00D82E20" w:rsidP="00D82E20">
      <w:pPr>
        <w:numPr>
          <w:ilvl w:val="0"/>
          <w:numId w:val="1"/>
        </w:numPr>
      </w:pPr>
      <w:r w:rsidRPr="00D82E20">
        <w:t>[exemples concrets : administration d’antibiotiques curatifs, anticoagulation à visée curative, ventilation mécanique invasive, nutrition / hydratation artificielles non palliatives, etc.]</w:t>
      </w:r>
    </w:p>
    <w:p w14:paraId="38A69BB7" w14:textId="77777777" w:rsidR="00D82E20" w:rsidRPr="00D82E20" w:rsidRDefault="00D82E20" w:rsidP="00D82E20">
      <w:r w:rsidRPr="00D82E20">
        <w:t>Je souhaite que soit mis en place exclusivement :</w:t>
      </w:r>
    </w:p>
    <w:p w14:paraId="6AB08655" w14:textId="77777777" w:rsidR="00D82E20" w:rsidRPr="00D82E20" w:rsidRDefault="00D82E20" w:rsidP="00D82E20">
      <w:pPr>
        <w:numPr>
          <w:ilvl w:val="0"/>
          <w:numId w:val="2"/>
        </w:numPr>
      </w:pPr>
      <w:r w:rsidRPr="00D82E20">
        <w:t>des soins palliatifs et de confort</w:t>
      </w:r>
    </w:p>
    <w:p w14:paraId="111E5654" w14:textId="77777777" w:rsidR="00D82E20" w:rsidRPr="00D82E20" w:rsidRDefault="00D82E20" w:rsidP="00D82E20">
      <w:pPr>
        <w:numPr>
          <w:ilvl w:val="0"/>
          <w:numId w:val="2"/>
        </w:numPr>
      </w:pPr>
      <w:r w:rsidRPr="00D82E20">
        <w:t>le soulagement de la douleur et des symptômes</w:t>
      </w:r>
    </w:p>
    <w:p w14:paraId="53E29A20" w14:textId="77777777" w:rsidR="00D82E20" w:rsidRPr="00D82E20" w:rsidRDefault="00D82E20" w:rsidP="00D82E20">
      <w:pPr>
        <w:numPr>
          <w:ilvl w:val="0"/>
          <w:numId w:val="2"/>
        </w:numPr>
      </w:pPr>
      <w:r w:rsidRPr="00D82E20">
        <w:t>[éventuellement :] une sédation profonde et continue si les souffrances deviennent insupportables et réfractaires</w:t>
      </w:r>
    </w:p>
    <w:p w14:paraId="373F8DA6" w14:textId="77777777" w:rsidR="00D82E20" w:rsidRPr="00D82E20" w:rsidRDefault="00D82E20" w:rsidP="00D82E20">
      <w:r w:rsidRPr="00D82E20">
        <w:t>Cette demande s’appuie sur :</w:t>
      </w:r>
    </w:p>
    <w:p w14:paraId="1C29F2D9" w14:textId="77777777" w:rsidR="00D82E20" w:rsidRPr="00D82E20" w:rsidRDefault="00D82E20" w:rsidP="00D82E20">
      <w:pPr>
        <w:numPr>
          <w:ilvl w:val="0"/>
          <w:numId w:val="3"/>
        </w:numPr>
      </w:pPr>
      <w:r w:rsidRPr="00D82E20">
        <w:t>mes directives anticipées datées du … (jointes en copie)</w:t>
      </w:r>
    </w:p>
    <w:p w14:paraId="105624A2" w14:textId="77777777" w:rsidR="00D82E20" w:rsidRPr="00D82E20" w:rsidRDefault="00D82E20" w:rsidP="00D82E20">
      <w:pPr>
        <w:numPr>
          <w:ilvl w:val="0"/>
          <w:numId w:val="3"/>
        </w:numPr>
      </w:pPr>
      <w:r w:rsidRPr="00D82E20">
        <w:t>OU : la volonté exprimée par [Nom du patient] avant son incapacité, confirmée par [témoignage de la personne de confiance / famille]</w:t>
      </w:r>
    </w:p>
    <w:p w14:paraId="53C81E5C" w14:textId="77777777" w:rsidR="00D82E20" w:rsidRPr="00D82E20" w:rsidRDefault="00D82E20" w:rsidP="00D82E20">
      <w:pPr>
        <w:numPr>
          <w:ilvl w:val="0"/>
          <w:numId w:val="3"/>
        </w:numPr>
      </w:pPr>
      <w:r w:rsidRPr="00D82E20">
        <w:t>OU : mon statut de personne de confiance désignée le … (copie jointe)</w:t>
      </w:r>
    </w:p>
    <w:p w14:paraId="3F41A283" w14:textId="77777777" w:rsidR="00D82E20" w:rsidRPr="00D82E20" w:rsidRDefault="00D82E20" w:rsidP="00D82E20">
      <w:r w:rsidRPr="00D82E20">
        <w:t>Je vous remercie de bien vouloir :</w:t>
      </w:r>
    </w:p>
    <w:p w14:paraId="5404556E" w14:textId="77777777" w:rsidR="00D82E20" w:rsidRPr="00D82E20" w:rsidRDefault="00D82E20" w:rsidP="00D82E20">
      <w:pPr>
        <w:numPr>
          <w:ilvl w:val="0"/>
          <w:numId w:val="4"/>
        </w:numPr>
      </w:pPr>
      <w:r w:rsidRPr="00D82E20">
        <w:t>Procéder à la collégialité requise si nécessaire</w:t>
      </w:r>
    </w:p>
    <w:p w14:paraId="454E2EA2" w14:textId="77777777" w:rsidR="00D82E20" w:rsidRPr="00D82E20" w:rsidRDefault="00D82E20" w:rsidP="00D82E20">
      <w:pPr>
        <w:numPr>
          <w:ilvl w:val="0"/>
          <w:numId w:val="4"/>
        </w:numPr>
      </w:pPr>
      <w:r w:rsidRPr="00D82E20">
        <w:t>M’informer par écrit de la décision prise et de sa mise en œuvre effective</w:t>
      </w:r>
    </w:p>
    <w:p w14:paraId="635FD63D" w14:textId="77777777" w:rsidR="00D82E20" w:rsidRPr="00D82E20" w:rsidRDefault="00D82E20" w:rsidP="00D82E20">
      <w:pPr>
        <w:numPr>
          <w:ilvl w:val="0"/>
          <w:numId w:val="4"/>
        </w:numPr>
      </w:pPr>
      <w:r w:rsidRPr="00D82E20">
        <w:t>Confirmer la réception de ce courrier sous 48 heures</w:t>
      </w:r>
    </w:p>
    <w:p w14:paraId="6EAAD6BF" w14:textId="77777777" w:rsidR="00D82E20" w:rsidRPr="00D82E20" w:rsidRDefault="00D82E20" w:rsidP="00D82E20">
      <w:r w:rsidRPr="00D82E20">
        <w:t>Je reste bien entendu disponible pour tout échange respectueux et serein.</w:t>
      </w:r>
    </w:p>
    <w:p w14:paraId="2AFD4F81" w14:textId="77777777" w:rsidR="00D82E20" w:rsidRPr="00D82E20" w:rsidRDefault="00D82E20" w:rsidP="00D82E20">
      <w:r w:rsidRPr="00D82E20">
        <w:lastRenderedPageBreak/>
        <w:t>Veuillez agréer, Madame, Monsieur, l’expression de mes salutations distinguées.</w:t>
      </w:r>
    </w:p>
    <w:p w14:paraId="52DFD3EA" w14:textId="77777777" w:rsidR="00D82E20" w:rsidRPr="00D82E20" w:rsidRDefault="00D82E20" w:rsidP="00D82E20">
      <w:r w:rsidRPr="00D82E20">
        <w:t>[Signature] Pièces jointes :</w:t>
      </w:r>
    </w:p>
    <w:p w14:paraId="6FD19FDB" w14:textId="77777777" w:rsidR="00D82E20" w:rsidRPr="00D82E20" w:rsidRDefault="00D82E20" w:rsidP="00D82E20">
      <w:pPr>
        <w:numPr>
          <w:ilvl w:val="0"/>
          <w:numId w:val="5"/>
        </w:numPr>
      </w:pPr>
      <w:r w:rsidRPr="00D82E20">
        <w:t>Copie directives anticipées</w:t>
      </w:r>
    </w:p>
    <w:p w14:paraId="57EE8B52" w14:textId="77777777" w:rsidR="00D82E20" w:rsidRPr="00D82E20" w:rsidRDefault="00D82E20" w:rsidP="00D82E20">
      <w:pPr>
        <w:numPr>
          <w:ilvl w:val="0"/>
          <w:numId w:val="5"/>
        </w:numPr>
      </w:pPr>
      <w:r w:rsidRPr="00D82E20">
        <w:t>Copie carte d’identité</w:t>
      </w:r>
    </w:p>
    <w:p w14:paraId="75639EE1" w14:textId="77777777" w:rsidR="00D82E20" w:rsidRPr="00D82E20" w:rsidRDefault="00D82E20" w:rsidP="00D82E20">
      <w:pPr>
        <w:numPr>
          <w:ilvl w:val="0"/>
          <w:numId w:val="5"/>
        </w:numPr>
      </w:pPr>
      <w:r w:rsidRPr="00D82E20">
        <w:t>Copie désignation personne de confiance (si applicable)</w:t>
      </w:r>
    </w:p>
    <w:p w14:paraId="09D312A1" w14:textId="77777777" w:rsidR="00D82E20" w:rsidRPr="00D82E20" w:rsidRDefault="00D82E20" w:rsidP="00D82E20">
      <w:pPr>
        <w:rPr>
          <w:b/>
          <w:bCs/>
        </w:rPr>
      </w:pPr>
      <w:r w:rsidRPr="00D82E20">
        <w:rPr>
          <w:b/>
          <w:bCs/>
        </w:rPr>
        <w:t>2. Modèle spécifique – Renoncement / arrêt des soins infirmiers à domicile (par le patient ou représentant légal)</w:t>
      </w:r>
    </w:p>
    <w:p w14:paraId="017E6BC1" w14:textId="77777777" w:rsidR="00D82E20" w:rsidRPr="00D82E20" w:rsidRDefault="00D82E20" w:rsidP="00D82E20">
      <w:r w:rsidRPr="00D82E20">
        <w:t>[Votre Prénom NOM] [Adresse] [Date]</w:t>
      </w:r>
    </w:p>
    <w:p w14:paraId="69F8869B" w14:textId="77777777" w:rsidR="00D82E20" w:rsidRPr="00D82E20" w:rsidRDefault="00D82E20" w:rsidP="00D82E20">
      <w:r w:rsidRPr="00D82E20">
        <w:t>Cabinet Infirmier [Nom] [Adresse du cabinet]</w:t>
      </w:r>
    </w:p>
    <w:p w14:paraId="7E50CAB0" w14:textId="77777777" w:rsidR="00D82E20" w:rsidRPr="00D82E20" w:rsidRDefault="00D82E20" w:rsidP="00D82E20">
      <w:r w:rsidRPr="00D82E20">
        <w:rPr>
          <w:b/>
          <w:bCs/>
        </w:rPr>
        <w:t>Objet : Attestation de renoncement volontaire aux soins infirmiers à domicile – Arrêt définitif à compter du [date souhaitée]</w:t>
      </w:r>
    </w:p>
    <w:p w14:paraId="7C7CBA32" w14:textId="77777777" w:rsidR="00D82E20" w:rsidRPr="00D82E20" w:rsidRDefault="00D82E20" w:rsidP="00D82E20">
      <w:r w:rsidRPr="00D82E20">
        <w:t>Madame, Monsieur,</w:t>
      </w:r>
    </w:p>
    <w:p w14:paraId="57FFFE88" w14:textId="77777777" w:rsidR="00D82E20" w:rsidRPr="00D82E20" w:rsidRDefault="00D82E20" w:rsidP="00D82E20">
      <w:r w:rsidRPr="00D82E20">
        <w:t>Je soussigné(e) [Prénom NOM], né(e) le … à …, domicilié(e) à …</w:t>
      </w:r>
    </w:p>
    <w:p w14:paraId="12D496AE" w14:textId="77777777" w:rsidR="00D82E20" w:rsidRPr="00D82E20" w:rsidRDefault="00D82E20" w:rsidP="00D82E20">
      <w:r w:rsidRPr="00D82E20">
        <w:t xml:space="preserve">Atteste sur l’honneur avoir été pleinement informé(e) par vos soins (ou ceux de votre cabinet) des </w:t>
      </w:r>
      <w:r w:rsidRPr="00D82E20">
        <w:rPr>
          <w:b/>
          <w:bCs/>
        </w:rPr>
        <w:t>risques</w:t>
      </w:r>
      <w:r w:rsidRPr="00D82E20">
        <w:t xml:space="preserve"> liés à l’arrêt des soins infirmiers actuellement prodigués (pansements, injections, surveillance, toilette, etc.), notamment :</w:t>
      </w:r>
    </w:p>
    <w:p w14:paraId="00A53A93" w14:textId="77777777" w:rsidR="00D82E20" w:rsidRPr="00D82E20" w:rsidRDefault="00D82E20" w:rsidP="00D82E20">
      <w:pPr>
        <w:numPr>
          <w:ilvl w:val="0"/>
          <w:numId w:val="6"/>
        </w:numPr>
      </w:pPr>
      <w:r w:rsidRPr="00D82E20">
        <w:t>Aggravation des plaies / escarres</w:t>
      </w:r>
    </w:p>
    <w:p w14:paraId="5DC4D711" w14:textId="77777777" w:rsidR="00D82E20" w:rsidRPr="00D82E20" w:rsidRDefault="00D82E20" w:rsidP="00D82E20">
      <w:pPr>
        <w:numPr>
          <w:ilvl w:val="0"/>
          <w:numId w:val="6"/>
        </w:numPr>
      </w:pPr>
      <w:r w:rsidRPr="00D82E20">
        <w:t>Risque infectieux</w:t>
      </w:r>
    </w:p>
    <w:p w14:paraId="637B93D2" w14:textId="77777777" w:rsidR="00D82E20" w:rsidRPr="00D82E20" w:rsidRDefault="00D82E20" w:rsidP="00D82E20">
      <w:pPr>
        <w:numPr>
          <w:ilvl w:val="0"/>
          <w:numId w:val="6"/>
        </w:numPr>
      </w:pPr>
      <w:r w:rsidRPr="00D82E20">
        <w:t>Complications liées à [préciser pathologie : diabète, plaies chroniques, etc.]</w:t>
      </w:r>
    </w:p>
    <w:p w14:paraId="16E2D322" w14:textId="77777777" w:rsidR="00D82E20" w:rsidRPr="00D82E20" w:rsidRDefault="00D82E20" w:rsidP="00D82E20">
      <w:pPr>
        <w:numPr>
          <w:ilvl w:val="0"/>
          <w:numId w:val="6"/>
        </w:numPr>
      </w:pPr>
      <w:r w:rsidRPr="00D82E20">
        <w:t>Risque vital en cas de non-surveillance</w:t>
      </w:r>
    </w:p>
    <w:p w14:paraId="16CA6BC9" w14:textId="77777777" w:rsidR="00D82E20" w:rsidRPr="00D82E20" w:rsidRDefault="00D82E20" w:rsidP="00D82E20">
      <w:r w:rsidRPr="00D82E20">
        <w:t>Malgré ces informations claires et répétées, je décide en pleine conscience et liberté d’</w:t>
      </w:r>
      <w:r w:rsidRPr="00D82E20">
        <w:rPr>
          <w:b/>
          <w:bCs/>
        </w:rPr>
        <w:t>interrompre définitivement</w:t>
      </w:r>
      <w:r w:rsidRPr="00D82E20">
        <w:t xml:space="preserve"> ces soins à compter du [date, ex. : 25 mars 2026].</w:t>
      </w:r>
    </w:p>
    <w:p w14:paraId="6E95CCD7" w14:textId="77777777" w:rsidR="00D82E20" w:rsidRPr="00D82E20" w:rsidRDefault="00D82E20" w:rsidP="00D82E20">
      <w:r w:rsidRPr="00D82E20">
        <w:t>Je dégage par conséquent le cabinet infirmier [Nom], ses titulaires, collaborateurs et remplaçants, de toute responsabilité liée à cet arrêt (complications, hospitalisations, décès, etc.).</w:t>
      </w:r>
    </w:p>
    <w:p w14:paraId="03E0579C" w14:textId="77777777" w:rsidR="00D82E20" w:rsidRPr="00D82E20" w:rsidRDefault="00D82E20" w:rsidP="00D82E20">
      <w:r w:rsidRPr="00D82E20">
        <w:t>Je vous remercie pour l’accompagnement prodigué jusqu’à ce jour.</w:t>
      </w:r>
    </w:p>
    <w:p w14:paraId="508DA6C1" w14:textId="77777777" w:rsidR="00D82E20" w:rsidRPr="00D82E20" w:rsidRDefault="00D82E20" w:rsidP="00D82E20">
      <w:r w:rsidRPr="00D82E20">
        <w:t>Fait pour servir et valoir ce que de droit.</w:t>
      </w:r>
    </w:p>
    <w:p w14:paraId="654324F6" w14:textId="77777777" w:rsidR="00D82E20" w:rsidRPr="00D82E20" w:rsidRDefault="00D82E20" w:rsidP="00D82E20">
      <w:r w:rsidRPr="00D82E20">
        <w:t>[Signature] [Date + lieu]</w:t>
      </w:r>
    </w:p>
    <w:p w14:paraId="5BEDCBF4" w14:textId="77777777" w:rsidR="00D82E20" w:rsidRPr="00D82E20" w:rsidRDefault="00D82E20" w:rsidP="00D82E20">
      <w:r w:rsidRPr="00D82E20">
        <w:rPr>
          <w:b/>
          <w:bCs/>
        </w:rPr>
        <w:t>Conseil</w:t>
      </w:r>
      <w:r w:rsidRPr="00D82E20">
        <w:t xml:space="preserve"> : Faites signer ce document en double exemplaire lors d’une dernière visite ou en présence d’un tiers. Conservez une copie + accusé de réception si envoi postal.</w:t>
      </w:r>
    </w:p>
    <w:p w14:paraId="4CB640A2" w14:textId="77777777" w:rsidR="00D82E20" w:rsidRPr="00D82E20" w:rsidRDefault="00D82E20" w:rsidP="00D82E20">
      <w:pPr>
        <w:rPr>
          <w:b/>
          <w:bCs/>
        </w:rPr>
      </w:pPr>
      <w:r w:rsidRPr="00D82E20">
        <w:rPr>
          <w:b/>
          <w:bCs/>
        </w:rPr>
        <w:t>3. Modèle – Résiliation de contrat d’aide / soins à domicile (auxiliaire de vie, SSIAD, SPASAD, etc.)</w:t>
      </w:r>
    </w:p>
    <w:p w14:paraId="06DA5D66" w14:textId="77777777" w:rsidR="00D82E20" w:rsidRPr="00D82E20" w:rsidRDefault="00D82E20" w:rsidP="00D82E20">
      <w:r w:rsidRPr="00D82E20">
        <w:t>[Votre Prénom NOM] [Adresse] [Date]</w:t>
      </w:r>
    </w:p>
    <w:p w14:paraId="023DBDAB" w14:textId="77777777" w:rsidR="00D82E20" w:rsidRPr="00D82E20" w:rsidRDefault="00D82E20" w:rsidP="00D82E20">
      <w:r w:rsidRPr="00D82E20">
        <w:t>Société / Association [Nom du prestataire] Service concerné : [SSIAD / SAAD / etc.] [Adresse]</w:t>
      </w:r>
    </w:p>
    <w:p w14:paraId="15A1F1A9" w14:textId="77777777" w:rsidR="00D82E20" w:rsidRPr="00D82E20" w:rsidRDefault="00D82E20" w:rsidP="00D82E20">
      <w:r w:rsidRPr="00D82E20">
        <w:rPr>
          <w:b/>
          <w:bCs/>
        </w:rPr>
        <w:t>Objet : Résiliation de contrat de prestation de soins / aide à domicile – Réf. contrat n° …</w:t>
      </w:r>
    </w:p>
    <w:p w14:paraId="00C09E24" w14:textId="77777777" w:rsidR="00D82E20" w:rsidRPr="00D82E20" w:rsidRDefault="00D82E20" w:rsidP="00D82E20">
      <w:r w:rsidRPr="00D82E20">
        <w:t>Madame, Monsieur,</w:t>
      </w:r>
    </w:p>
    <w:p w14:paraId="787F88F7" w14:textId="77777777" w:rsidR="00D82E20" w:rsidRPr="00D82E20" w:rsidRDefault="00D82E20" w:rsidP="00D82E20">
      <w:r w:rsidRPr="00D82E20">
        <w:t xml:space="preserve">Par la présente, je vous informe de ma décision de </w:t>
      </w:r>
      <w:r w:rsidRPr="00D82E20">
        <w:rPr>
          <w:b/>
          <w:bCs/>
        </w:rPr>
        <w:t>résilier</w:t>
      </w:r>
      <w:r w:rsidRPr="00D82E20">
        <w:t xml:space="preserve"> le contrat de prestation n° … conclu le … pour les services suivants : [préciser : aide-ménagère, toilette, lever/coucher, soins infirmiers délégués, etc.].</w:t>
      </w:r>
    </w:p>
    <w:p w14:paraId="4FB66D48" w14:textId="77777777" w:rsidR="00D82E20" w:rsidRPr="00D82E20" w:rsidRDefault="00D82E20" w:rsidP="00D82E20">
      <w:r w:rsidRPr="00D82E20">
        <w:t>Conformément aux stipulations contractuelles / au Code de la consommation / au délai de préavis légal, cette résiliation prendra effet à compter du [date : généralement 30 jours sauf urgence motivée].</w:t>
      </w:r>
    </w:p>
    <w:p w14:paraId="248B4AC9" w14:textId="77777777" w:rsidR="00D82E20" w:rsidRPr="00D82E20" w:rsidRDefault="00D82E20" w:rsidP="00D82E20">
      <w:r w:rsidRPr="00D82E20">
        <w:t>Motifs (facultatif mais recommandé) : [ex. : amélioration de l’état de santé, changement de prestataire, hospitalisation définitive, etc.].</w:t>
      </w:r>
    </w:p>
    <w:p w14:paraId="0EC0BC84" w14:textId="77777777" w:rsidR="00D82E20" w:rsidRPr="00D82E20" w:rsidRDefault="00D82E20" w:rsidP="00D82E20">
      <w:r w:rsidRPr="00D82E20">
        <w:t>Je vous prie</w:t>
      </w:r>
    </w:p>
    <w:p w14:paraId="1E2B0024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464B8"/>
    <w:multiLevelType w:val="multilevel"/>
    <w:tmpl w:val="6388E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A1688E"/>
    <w:multiLevelType w:val="multilevel"/>
    <w:tmpl w:val="A4C6B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3542CC"/>
    <w:multiLevelType w:val="multilevel"/>
    <w:tmpl w:val="8584A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09D4401"/>
    <w:multiLevelType w:val="multilevel"/>
    <w:tmpl w:val="57606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FA4CEC"/>
    <w:multiLevelType w:val="multilevel"/>
    <w:tmpl w:val="98CA2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EF7C84"/>
    <w:multiLevelType w:val="multilevel"/>
    <w:tmpl w:val="5E405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9848497">
    <w:abstractNumId w:val="1"/>
  </w:num>
  <w:num w:numId="2" w16cid:durableId="1038629020">
    <w:abstractNumId w:val="4"/>
  </w:num>
  <w:num w:numId="3" w16cid:durableId="503325669">
    <w:abstractNumId w:val="5"/>
  </w:num>
  <w:num w:numId="4" w16cid:durableId="2121950574">
    <w:abstractNumId w:val="2"/>
  </w:num>
  <w:num w:numId="5" w16cid:durableId="1762871646">
    <w:abstractNumId w:val="0"/>
  </w:num>
  <w:num w:numId="6" w16cid:durableId="17269466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E20"/>
    <w:rsid w:val="0002071A"/>
    <w:rsid w:val="000F184E"/>
    <w:rsid w:val="002C61FB"/>
    <w:rsid w:val="00436225"/>
    <w:rsid w:val="004B1CB3"/>
    <w:rsid w:val="006F0AA6"/>
    <w:rsid w:val="00BB08F3"/>
    <w:rsid w:val="00BD5DD2"/>
    <w:rsid w:val="00D82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6C866"/>
  <w15:chartTrackingRefBased/>
  <w15:docId w15:val="{FD92CCDB-85D3-43A1-91F9-59370370D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82E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82E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82E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82E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82E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82E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82E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82E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82E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82E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82E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82E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82E2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82E2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82E2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82E2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82E2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82E2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82E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82E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82E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82E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82E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82E2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82E2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82E2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82E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82E2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82E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740</Words>
  <Characters>4075</Characters>
  <Application>Microsoft Office Word</Application>
  <DocSecurity>0</DocSecurity>
  <Lines>33</Lines>
  <Paragraphs>9</Paragraphs>
  <ScaleCrop>false</ScaleCrop>
  <Company/>
  <LinksUpToDate>false</LinksUpToDate>
  <CharactersWithSpaces>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2026-03-17T08:31:00Z</dcterms:created>
  <dcterms:modified xsi:type="dcterms:W3CDTF">2026-03-17T08:31:00Z</dcterms:modified>
</cp:coreProperties>
</file>