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7E59C" w14:textId="77777777" w:rsidR="00964539" w:rsidRDefault="00000000">
      <w:pPr>
        <w:pStyle w:val="Titre"/>
      </w:pPr>
      <w:r>
        <w:t>REPUBLIQUE</w:t>
      </w:r>
      <w:r>
        <w:rPr>
          <w:spacing w:val="-18"/>
        </w:rPr>
        <w:t xml:space="preserve"> </w:t>
      </w:r>
      <w:r>
        <w:t>DU</w:t>
      </w:r>
      <w:r>
        <w:rPr>
          <w:spacing w:val="-18"/>
        </w:rPr>
        <w:t xml:space="preserve"> </w:t>
      </w:r>
      <w:r>
        <w:rPr>
          <w:spacing w:val="-2"/>
        </w:rPr>
        <w:t>SENEGAL</w:t>
      </w:r>
    </w:p>
    <w:p w14:paraId="60A07D1E" w14:textId="77777777" w:rsidR="00964539" w:rsidRDefault="00000000">
      <w:pPr>
        <w:pStyle w:val="Corpsdetexte"/>
        <w:spacing w:before="1"/>
        <w:ind w:left="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6CBBA1BF" wp14:editId="753915D8">
            <wp:simplePos x="0" y="0"/>
            <wp:positionH relativeFrom="page">
              <wp:posOffset>2470530</wp:posOffset>
            </wp:positionH>
            <wp:positionV relativeFrom="paragraph">
              <wp:posOffset>162206</wp:posOffset>
            </wp:positionV>
            <wp:extent cx="2607362" cy="627506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7362" cy="627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ECD3E0" w14:textId="77777777" w:rsidR="00964539" w:rsidRDefault="00000000">
      <w:pPr>
        <w:spacing w:before="288"/>
        <w:ind w:left="95" w:right="96"/>
        <w:jc w:val="center"/>
        <w:rPr>
          <w:b/>
          <w:sz w:val="24"/>
        </w:rPr>
      </w:pPr>
      <w:r>
        <w:rPr>
          <w:b/>
          <w:color w:val="0D0D0D"/>
          <w:sz w:val="24"/>
        </w:rPr>
        <w:t>UN</w:t>
      </w:r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z w:val="24"/>
        </w:rPr>
        <w:t>PEUPLE-UN</w:t>
      </w:r>
      <w:r>
        <w:rPr>
          <w:b/>
          <w:color w:val="0D0D0D"/>
          <w:spacing w:val="-3"/>
          <w:sz w:val="24"/>
        </w:rPr>
        <w:t xml:space="preserve"> </w:t>
      </w:r>
      <w:r>
        <w:rPr>
          <w:b/>
          <w:color w:val="0D0D0D"/>
          <w:sz w:val="24"/>
        </w:rPr>
        <w:t>BUT-UNE</w:t>
      </w:r>
      <w:r>
        <w:rPr>
          <w:b/>
          <w:color w:val="0D0D0D"/>
          <w:spacing w:val="-1"/>
          <w:sz w:val="24"/>
        </w:rPr>
        <w:t xml:space="preserve"> </w:t>
      </w:r>
      <w:r>
        <w:rPr>
          <w:b/>
          <w:color w:val="0D0D0D"/>
          <w:spacing w:val="-5"/>
          <w:sz w:val="24"/>
        </w:rPr>
        <w:t>FOI</w:t>
      </w:r>
    </w:p>
    <w:p w14:paraId="2388E20A" w14:textId="77777777" w:rsidR="00964539" w:rsidRDefault="00964539">
      <w:pPr>
        <w:pStyle w:val="Corpsdetexte"/>
        <w:spacing w:before="21"/>
        <w:ind w:left="0"/>
        <w:rPr>
          <w:b/>
        </w:rPr>
      </w:pPr>
    </w:p>
    <w:p w14:paraId="55544CCF" w14:textId="77777777" w:rsidR="00964539" w:rsidRDefault="00000000">
      <w:pPr>
        <w:ind w:left="97" w:right="96"/>
        <w:jc w:val="center"/>
        <w:rPr>
          <w:b/>
          <w:sz w:val="40"/>
        </w:rPr>
      </w:pPr>
      <w:r>
        <w:rPr>
          <w:b/>
          <w:noProof/>
          <w:sz w:val="40"/>
        </w:rPr>
        <w:drawing>
          <wp:anchor distT="0" distB="0" distL="0" distR="0" simplePos="0" relativeHeight="487588352" behindDoc="1" locked="0" layoutInCell="1" allowOverlap="1" wp14:anchorId="2A07EA3E" wp14:editId="0CB22039">
            <wp:simplePos x="0" y="0"/>
            <wp:positionH relativeFrom="page">
              <wp:posOffset>3008629</wp:posOffset>
            </wp:positionH>
            <wp:positionV relativeFrom="paragraph">
              <wp:posOffset>315497</wp:posOffset>
            </wp:positionV>
            <wp:extent cx="1544748" cy="150418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748" cy="1504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0"/>
        </w:rPr>
        <w:t>UNIVERSITḖ</w:t>
      </w:r>
      <w:r>
        <w:rPr>
          <w:b/>
          <w:spacing w:val="-6"/>
          <w:sz w:val="40"/>
        </w:rPr>
        <w:t xml:space="preserve"> </w:t>
      </w:r>
      <w:r>
        <w:rPr>
          <w:b/>
          <w:sz w:val="40"/>
        </w:rPr>
        <w:t>CHEIKH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ANTA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DIOP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DE</w:t>
      </w:r>
      <w:r>
        <w:rPr>
          <w:b/>
          <w:spacing w:val="16"/>
          <w:sz w:val="40"/>
        </w:rPr>
        <w:t xml:space="preserve"> </w:t>
      </w:r>
      <w:r>
        <w:rPr>
          <w:b/>
          <w:spacing w:val="-2"/>
          <w:sz w:val="40"/>
        </w:rPr>
        <w:t>DAKAR</w:t>
      </w:r>
    </w:p>
    <w:p w14:paraId="1E137D5D" w14:textId="77777777" w:rsidR="00964539" w:rsidRDefault="00000000">
      <w:pPr>
        <w:spacing w:before="175"/>
        <w:ind w:left="94" w:right="96"/>
        <w:jc w:val="center"/>
        <w:rPr>
          <w:b/>
          <w:sz w:val="28"/>
        </w:rPr>
      </w:pPr>
      <w:r>
        <w:rPr>
          <w:b/>
          <w:sz w:val="28"/>
        </w:rPr>
        <w:t>FACULTḖ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DES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SCIENCES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JURIDIQUES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ET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POLITIQUES</w:t>
      </w:r>
    </w:p>
    <w:p w14:paraId="6CBD1C4B" w14:textId="77777777" w:rsidR="00964539" w:rsidRDefault="00964539">
      <w:pPr>
        <w:pStyle w:val="Corpsdetexte"/>
        <w:ind w:left="0"/>
        <w:rPr>
          <w:b/>
          <w:sz w:val="28"/>
        </w:rPr>
      </w:pPr>
    </w:p>
    <w:p w14:paraId="2DF35C56" w14:textId="77777777" w:rsidR="00964539" w:rsidRDefault="00964539">
      <w:pPr>
        <w:pStyle w:val="Corpsdetexte"/>
        <w:spacing w:before="49"/>
        <w:ind w:left="0"/>
        <w:rPr>
          <w:b/>
          <w:sz w:val="28"/>
        </w:rPr>
      </w:pPr>
    </w:p>
    <w:p w14:paraId="6C2A2914" w14:textId="77777777" w:rsidR="00964539" w:rsidRDefault="00000000">
      <w:pPr>
        <w:spacing w:line="379" w:lineRule="auto"/>
        <w:ind w:left="1743" w:right="1739"/>
        <w:jc w:val="center"/>
        <w:rPr>
          <w:b/>
          <w:sz w:val="28"/>
        </w:rPr>
      </w:pPr>
      <w:r>
        <w:rPr>
          <w:b/>
          <w:sz w:val="28"/>
        </w:rPr>
        <w:t>DḖPARTEMENT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DROIT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 xml:space="preserve">PUBLIC </w:t>
      </w:r>
      <w:r>
        <w:rPr>
          <w:b/>
          <w:color w:val="5B9BD4"/>
          <w:sz w:val="28"/>
        </w:rPr>
        <w:t>MASTER II RECHERCHE</w:t>
      </w:r>
    </w:p>
    <w:p w14:paraId="2876DC4D" w14:textId="2334ECC2" w:rsidR="00964539" w:rsidRDefault="00000000">
      <w:pPr>
        <w:spacing w:line="259" w:lineRule="auto"/>
        <w:ind w:left="98" w:right="96"/>
        <w:jc w:val="center"/>
        <w:rPr>
          <w:b/>
          <w:sz w:val="28"/>
        </w:rPr>
      </w:pPr>
      <w:r>
        <w:rPr>
          <w:b/>
          <w:color w:val="5B9BD4"/>
          <w:sz w:val="28"/>
          <w:u w:val="single" w:color="5B9BD4"/>
        </w:rPr>
        <w:t>OPTION</w:t>
      </w:r>
      <w:r>
        <w:rPr>
          <w:b/>
          <w:color w:val="5B9BD4"/>
          <w:spacing w:val="-8"/>
          <w:sz w:val="28"/>
        </w:rPr>
        <w:t xml:space="preserve"> </w:t>
      </w:r>
      <w:r>
        <w:rPr>
          <w:b/>
          <w:color w:val="5B9BD4"/>
          <w:sz w:val="28"/>
        </w:rPr>
        <w:t>:</w:t>
      </w:r>
      <w:r>
        <w:rPr>
          <w:b/>
          <w:color w:val="5B9BD4"/>
          <w:spacing w:val="-6"/>
          <w:sz w:val="28"/>
        </w:rPr>
        <w:t xml:space="preserve"> </w:t>
      </w:r>
      <w:r w:rsidR="00ED5B75">
        <w:rPr>
          <w:b/>
          <w:color w:val="5B9BD4"/>
          <w:sz w:val="28"/>
        </w:rPr>
        <w:t>xxxxxxxxxxxxxxx</w:t>
      </w:r>
    </w:p>
    <w:p w14:paraId="72EE4F82" w14:textId="77777777" w:rsidR="00964539" w:rsidRDefault="00964539">
      <w:pPr>
        <w:pStyle w:val="Corpsdetexte"/>
        <w:ind w:left="0"/>
        <w:rPr>
          <w:b/>
          <w:sz w:val="28"/>
        </w:rPr>
      </w:pPr>
    </w:p>
    <w:p w14:paraId="3B6D30C1" w14:textId="77777777" w:rsidR="00964539" w:rsidRDefault="00964539">
      <w:pPr>
        <w:pStyle w:val="Corpsdetexte"/>
        <w:spacing w:before="22"/>
        <w:ind w:left="0"/>
        <w:rPr>
          <w:b/>
          <w:sz w:val="28"/>
        </w:rPr>
      </w:pPr>
    </w:p>
    <w:p w14:paraId="66F41FC5" w14:textId="3FA4800F" w:rsidR="00964539" w:rsidRDefault="00ED5B75">
      <w:pPr>
        <w:spacing w:line="256" w:lineRule="auto"/>
        <w:ind w:left="95" w:right="96"/>
        <w:jc w:val="center"/>
        <w:rPr>
          <w:b/>
          <w:sz w:val="28"/>
        </w:rPr>
      </w:pPr>
      <w:r>
        <w:rPr>
          <w:b/>
          <w:sz w:val="28"/>
        </w:rPr>
        <w:t>xxxxxxxxxxxxxxxx</w:t>
      </w:r>
    </w:p>
    <w:p w14:paraId="3E73C998" w14:textId="77777777" w:rsidR="00964539" w:rsidRDefault="00000000">
      <w:pPr>
        <w:pStyle w:val="Corpsdetexte"/>
        <w:spacing w:before="5"/>
        <w:ind w:left="0"/>
        <w:rPr>
          <w:b/>
          <w:sz w:val="14"/>
        </w:rPr>
      </w:pPr>
      <w:r>
        <w:rPr>
          <w:b/>
          <w:noProof/>
          <w:sz w:val="14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88ADA10" wp14:editId="71DC69DB">
                <wp:simplePos x="0" y="0"/>
                <wp:positionH relativeFrom="page">
                  <wp:posOffset>952500</wp:posOffset>
                </wp:positionH>
                <wp:positionV relativeFrom="paragraph">
                  <wp:posOffset>121171</wp:posOffset>
                </wp:positionV>
                <wp:extent cx="5379720" cy="88773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79720" cy="887730"/>
                          <a:chOff x="0" y="0"/>
                          <a:chExt cx="5379720" cy="8877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5498"/>
                            <a:ext cx="5379720" cy="83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9720" h="832485">
                                <a:moveTo>
                                  <a:pt x="5379720" y="0"/>
                                </a:moveTo>
                                <a:lnTo>
                                  <a:pt x="5375352" y="21564"/>
                                </a:lnTo>
                                <a:lnTo>
                                  <a:pt x="5363448" y="39163"/>
                                </a:lnTo>
                                <a:lnTo>
                                  <a:pt x="5345805" y="51024"/>
                                </a:lnTo>
                                <a:lnTo>
                                  <a:pt x="5324221" y="55371"/>
                                </a:lnTo>
                                <a:lnTo>
                                  <a:pt x="55486" y="55371"/>
                                </a:lnTo>
                                <a:lnTo>
                                  <a:pt x="33888" y="59739"/>
                                </a:lnTo>
                                <a:lnTo>
                                  <a:pt x="16251" y="71643"/>
                                </a:lnTo>
                                <a:lnTo>
                                  <a:pt x="4360" y="89286"/>
                                </a:lnTo>
                                <a:lnTo>
                                  <a:pt x="0" y="110870"/>
                                </a:lnTo>
                                <a:lnTo>
                                  <a:pt x="0" y="776731"/>
                                </a:lnTo>
                                <a:lnTo>
                                  <a:pt x="4360" y="798316"/>
                                </a:lnTo>
                                <a:lnTo>
                                  <a:pt x="16251" y="815959"/>
                                </a:lnTo>
                                <a:lnTo>
                                  <a:pt x="33888" y="827863"/>
                                </a:lnTo>
                                <a:lnTo>
                                  <a:pt x="55486" y="832230"/>
                                </a:lnTo>
                                <a:lnTo>
                                  <a:pt x="77084" y="827863"/>
                                </a:lnTo>
                                <a:lnTo>
                                  <a:pt x="94721" y="815959"/>
                                </a:lnTo>
                                <a:lnTo>
                                  <a:pt x="106612" y="798316"/>
                                </a:lnTo>
                                <a:lnTo>
                                  <a:pt x="110972" y="776731"/>
                                </a:lnTo>
                                <a:lnTo>
                                  <a:pt x="110959" y="721232"/>
                                </a:lnTo>
                                <a:lnTo>
                                  <a:pt x="5324221" y="721232"/>
                                </a:lnTo>
                                <a:lnTo>
                                  <a:pt x="5345805" y="716865"/>
                                </a:lnTo>
                                <a:lnTo>
                                  <a:pt x="5363448" y="704961"/>
                                </a:lnTo>
                                <a:lnTo>
                                  <a:pt x="5375352" y="687318"/>
                                </a:lnTo>
                                <a:lnTo>
                                  <a:pt x="5379720" y="665733"/>
                                </a:lnTo>
                                <a:lnTo>
                                  <a:pt x="5379720" y="166369"/>
                                </a:lnTo>
                                <a:lnTo>
                                  <a:pt x="55486" y="166369"/>
                                </a:lnTo>
                                <a:lnTo>
                                  <a:pt x="55486" y="110870"/>
                                </a:lnTo>
                                <a:lnTo>
                                  <a:pt x="57666" y="100115"/>
                                </a:lnTo>
                                <a:lnTo>
                                  <a:pt x="63612" y="91312"/>
                                </a:lnTo>
                                <a:lnTo>
                                  <a:pt x="72433" y="85367"/>
                                </a:lnTo>
                                <a:lnTo>
                                  <a:pt x="83235" y="83184"/>
                                </a:lnTo>
                                <a:lnTo>
                                  <a:pt x="5379720" y="83184"/>
                                </a:lnTo>
                                <a:lnTo>
                                  <a:pt x="5379720" y="0"/>
                                </a:lnTo>
                                <a:close/>
                              </a:path>
                              <a:path w="5379720" h="832485">
                                <a:moveTo>
                                  <a:pt x="5379720" y="83184"/>
                                </a:moveTo>
                                <a:lnTo>
                                  <a:pt x="83235" y="83184"/>
                                </a:lnTo>
                                <a:lnTo>
                                  <a:pt x="94031" y="85367"/>
                                </a:lnTo>
                                <a:lnTo>
                                  <a:pt x="102847" y="91312"/>
                                </a:lnTo>
                                <a:lnTo>
                                  <a:pt x="108792" y="100115"/>
                                </a:lnTo>
                                <a:lnTo>
                                  <a:pt x="110972" y="110870"/>
                                </a:lnTo>
                                <a:lnTo>
                                  <a:pt x="106612" y="132508"/>
                                </a:lnTo>
                                <a:lnTo>
                                  <a:pt x="94721" y="150145"/>
                                </a:lnTo>
                                <a:lnTo>
                                  <a:pt x="77084" y="162020"/>
                                </a:lnTo>
                                <a:lnTo>
                                  <a:pt x="55486" y="166369"/>
                                </a:lnTo>
                                <a:lnTo>
                                  <a:pt x="5379720" y="166369"/>
                                </a:lnTo>
                                <a:lnTo>
                                  <a:pt x="5379720" y="83184"/>
                                </a:lnTo>
                                <a:close/>
                              </a:path>
                              <a:path w="5379720" h="832485">
                                <a:moveTo>
                                  <a:pt x="5268722" y="0"/>
                                </a:moveTo>
                                <a:lnTo>
                                  <a:pt x="5268722" y="55371"/>
                                </a:lnTo>
                                <a:lnTo>
                                  <a:pt x="5324221" y="55371"/>
                                </a:lnTo>
                                <a:lnTo>
                                  <a:pt x="5324221" y="27685"/>
                                </a:lnTo>
                                <a:lnTo>
                                  <a:pt x="5296535" y="27685"/>
                                </a:lnTo>
                                <a:lnTo>
                                  <a:pt x="5285706" y="25503"/>
                                </a:lnTo>
                                <a:lnTo>
                                  <a:pt x="5276865" y="19557"/>
                                </a:lnTo>
                                <a:lnTo>
                                  <a:pt x="5270906" y="10755"/>
                                </a:lnTo>
                                <a:lnTo>
                                  <a:pt x="5268722" y="0"/>
                                </a:lnTo>
                                <a:close/>
                              </a:path>
                              <a:path w="5379720" h="832485">
                                <a:moveTo>
                                  <a:pt x="5324221" y="0"/>
                                </a:moveTo>
                                <a:lnTo>
                                  <a:pt x="5322038" y="10755"/>
                                </a:lnTo>
                                <a:lnTo>
                                  <a:pt x="5316093" y="19557"/>
                                </a:lnTo>
                                <a:lnTo>
                                  <a:pt x="5307290" y="25503"/>
                                </a:lnTo>
                                <a:lnTo>
                                  <a:pt x="5296535" y="27685"/>
                                </a:lnTo>
                                <a:lnTo>
                                  <a:pt x="5324221" y="27685"/>
                                </a:lnTo>
                                <a:lnTo>
                                  <a:pt x="5324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A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5486" y="0"/>
                            <a:ext cx="532447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4475" h="222250">
                                <a:moveTo>
                                  <a:pt x="27749" y="138684"/>
                                </a:moveTo>
                                <a:lnTo>
                                  <a:pt x="16946" y="140866"/>
                                </a:lnTo>
                                <a:lnTo>
                                  <a:pt x="8126" y="146812"/>
                                </a:lnTo>
                                <a:lnTo>
                                  <a:pt x="2180" y="155614"/>
                                </a:lnTo>
                                <a:lnTo>
                                  <a:pt x="0" y="166370"/>
                                </a:lnTo>
                                <a:lnTo>
                                  <a:pt x="0" y="221869"/>
                                </a:lnTo>
                                <a:lnTo>
                                  <a:pt x="21598" y="217519"/>
                                </a:lnTo>
                                <a:lnTo>
                                  <a:pt x="39235" y="205644"/>
                                </a:lnTo>
                                <a:lnTo>
                                  <a:pt x="51126" y="188007"/>
                                </a:lnTo>
                                <a:lnTo>
                                  <a:pt x="55486" y="166370"/>
                                </a:lnTo>
                                <a:lnTo>
                                  <a:pt x="53306" y="155614"/>
                                </a:lnTo>
                                <a:lnTo>
                                  <a:pt x="47361" y="146812"/>
                                </a:lnTo>
                                <a:lnTo>
                                  <a:pt x="38544" y="140866"/>
                                </a:lnTo>
                                <a:lnTo>
                                  <a:pt x="27749" y="138684"/>
                                </a:lnTo>
                                <a:close/>
                              </a:path>
                              <a:path w="5324475" h="222250">
                                <a:moveTo>
                                  <a:pt x="5324233" y="55372"/>
                                </a:moveTo>
                                <a:lnTo>
                                  <a:pt x="5268734" y="55372"/>
                                </a:lnTo>
                                <a:lnTo>
                                  <a:pt x="5268734" y="110871"/>
                                </a:lnTo>
                                <a:lnTo>
                                  <a:pt x="5290318" y="106521"/>
                                </a:lnTo>
                                <a:lnTo>
                                  <a:pt x="5307961" y="94646"/>
                                </a:lnTo>
                                <a:lnTo>
                                  <a:pt x="5319866" y="77009"/>
                                </a:lnTo>
                                <a:lnTo>
                                  <a:pt x="5324233" y="55372"/>
                                </a:lnTo>
                                <a:close/>
                              </a:path>
                              <a:path w="5324475" h="222250">
                                <a:moveTo>
                                  <a:pt x="5268734" y="0"/>
                                </a:moveTo>
                                <a:lnTo>
                                  <a:pt x="5247150" y="4347"/>
                                </a:lnTo>
                                <a:lnTo>
                                  <a:pt x="5229507" y="16208"/>
                                </a:lnTo>
                                <a:lnTo>
                                  <a:pt x="5217603" y="33807"/>
                                </a:lnTo>
                                <a:lnTo>
                                  <a:pt x="5213235" y="55372"/>
                                </a:lnTo>
                                <a:lnTo>
                                  <a:pt x="5215420" y="66200"/>
                                </a:lnTo>
                                <a:lnTo>
                                  <a:pt x="5221379" y="75041"/>
                                </a:lnTo>
                                <a:lnTo>
                                  <a:pt x="5230219" y="81000"/>
                                </a:lnTo>
                                <a:lnTo>
                                  <a:pt x="5241048" y="83185"/>
                                </a:lnTo>
                                <a:lnTo>
                                  <a:pt x="5251804" y="81000"/>
                                </a:lnTo>
                                <a:lnTo>
                                  <a:pt x="5260606" y="75041"/>
                                </a:lnTo>
                                <a:lnTo>
                                  <a:pt x="5266551" y="66200"/>
                                </a:lnTo>
                                <a:lnTo>
                                  <a:pt x="5268734" y="55372"/>
                                </a:lnTo>
                                <a:lnTo>
                                  <a:pt x="5324233" y="55372"/>
                                </a:lnTo>
                                <a:lnTo>
                                  <a:pt x="5319866" y="33807"/>
                                </a:lnTo>
                                <a:lnTo>
                                  <a:pt x="5307961" y="16208"/>
                                </a:lnTo>
                                <a:lnTo>
                                  <a:pt x="5290318" y="4347"/>
                                </a:lnTo>
                                <a:lnTo>
                                  <a:pt x="5268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8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537972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80EE79" w14:textId="6CC8F067" w:rsidR="00964539" w:rsidRDefault="00000000">
                              <w:pPr>
                                <w:spacing w:before="267" w:line="268" w:lineRule="auto"/>
                                <w:ind w:left="2530" w:right="870" w:hanging="1571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>SUJET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 w:rsidR="00ED5B75">
                                <w:rPr>
                                  <w:b/>
                                  <w:sz w:val="28"/>
                                </w:rPr>
                                <w:t>xxxxxxxxxxxxx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8ADA10" id="Group 3" o:spid="_x0000_s1026" style="position:absolute;margin-left:75pt;margin-top:9.55pt;width:423.6pt;height:69.9pt;z-index:-15727616;mso-wrap-distance-left:0;mso-wrap-distance-right:0;mso-position-horizontal-relative:page" coordsize="53797,88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">
                <v:shape id="Graphic 4" o:spid="_x0000_s1027" style="position:absolute;top:554;width:53797;height:8325;visibility:visible;mso-wrap-style:square;v-text-anchor:top" coordsize="5379720,832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" path="m5379720,r-4368,21564l5363448,39163r-17643,11861l5324221,55371r-5268735,l33888,59739,16251,71643,4360,89286,,110870,,776731r4360,21585l16251,815959r17637,11904l55486,832230r21598,-4367l94721,815959r11891,-17643l110972,776731r-13,-55499l5324221,721232r21584,-4367l5363448,704961r11904,-17643l5379720,665733r,-499364l55486,166369r,-55499l57666,100115r5946,-8803l72433,85367,83235,83184r5296485,l5379720,xem5379720,83184r-5296485,l94031,85367r8816,5945l108792,100115r2180,10755l106612,132508,94721,150145,77084,162020r-21598,4349l5379720,166369r,-83185xem5268722,r,55371l5324221,55371r,-27686l5296535,27685r-10829,-2182l5276865,19557r-5959,-8802l5268722,xem5324221,r-2183,10755l5316093,19557r-8803,5946l5296535,27685r27686,l5324221,xe" fillcolor="#8faadc" stroked="f">
                  <v:path arrowok="t"/>
                </v:shape>
                <v:shape id="Graphic 5" o:spid="_x0000_s1028" style="position:absolute;left:554;width:53245;height:2222;visibility:visible;mso-wrap-style:square;v-text-anchor:top" coordsize="5324475,22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" path="m27749,138684r-10803,2182l8126,146812r-5946,8802l,166370r,55499l21598,217519,39235,205644,51126,188007r4360,-21637l53306,155614r-5945,-8802l38544,140866,27749,138684xem5324233,55372r-55499,l5268734,110871r21584,-4350l5307961,94646r11905,-17637l5324233,55372xem5268734,r-21584,4347l5229507,16208r-11904,17599l5213235,55372r2185,10828l5221379,75041r8840,5959l5241048,83185r10756,-2185l5260606,75041r5945,-8841l5268734,55372r55499,l5319866,33807,5307961,16208,5290318,4347,5268734,xe" fillcolor="#7388b0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53797;height:8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C80EE79" w14:textId="6CC8F067" w:rsidR="00964539" w:rsidRDefault="00000000">
                        <w:pPr>
                          <w:spacing w:before="267" w:line="268" w:lineRule="auto"/>
                          <w:ind w:left="2530" w:right="870" w:hanging="1571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>SUJET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: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 w:rsidR="00ED5B75">
                          <w:rPr>
                            <w:b/>
                            <w:sz w:val="28"/>
                          </w:rPr>
                          <w:t>xxxxxxxxxxxxx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B099DD0" w14:textId="77777777" w:rsidR="00964539" w:rsidRDefault="00000000">
      <w:pPr>
        <w:tabs>
          <w:tab w:val="left" w:pos="5528"/>
        </w:tabs>
        <w:spacing w:before="200"/>
        <w:ind w:left="141"/>
        <w:rPr>
          <w:b/>
          <w:sz w:val="28"/>
        </w:rPr>
      </w:pPr>
      <w:r>
        <w:rPr>
          <w:b/>
          <w:sz w:val="28"/>
        </w:rPr>
        <w:t>Présenté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par</w:t>
      </w:r>
      <w:r>
        <w:rPr>
          <w:b/>
          <w:spacing w:val="-2"/>
          <w:sz w:val="28"/>
        </w:rPr>
        <w:t xml:space="preserve"> </w:t>
      </w:r>
      <w:r>
        <w:rPr>
          <w:b/>
          <w:spacing w:val="-10"/>
          <w:sz w:val="28"/>
        </w:rPr>
        <w:t>:</w:t>
      </w:r>
      <w:r>
        <w:rPr>
          <w:b/>
          <w:sz w:val="28"/>
        </w:rPr>
        <w:tab/>
        <w:t>Sous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la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direction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du </w:t>
      </w:r>
      <w:r>
        <w:rPr>
          <w:b/>
          <w:spacing w:val="-10"/>
          <w:sz w:val="28"/>
        </w:rPr>
        <w:t>:</w:t>
      </w:r>
    </w:p>
    <w:p w14:paraId="3AF82D59" w14:textId="7785A308" w:rsidR="00964539" w:rsidRDefault="00ED5B75">
      <w:pPr>
        <w:tabs>
          <w:tab w:val="left" w:pos="3703"/>
        </w:tabs>
        <w:spacing w:before="179"/>
        <w:ind w:left="141"/>
        <w:rPr>
          <w:sz w:val="28"/>
        </w:rPr>
      </w:pPr>
      <w:r>
        <w:rPr>
          <w:sz w:val="28"/>
        </w:rPr>
        <w:t>xxxxxxxxxxx</w:t>
      </w:r>
      <w:r w:rsidR="00000000">
        <w:rPr>
          <w:sz w:val="28"/>
        </w:rPr>
        <w:tab/>
      </w:r>
      <w:r>
        <w:rPr>
          <w:sz w:val="28"/>
        </w:rPr>
        <w:t>xxxxxxxxxx</w:t>
      </w:r>
    </w:p>
    <w:p w14:paraId="5DF081AD" w14:textId="77777777" w:rsidR="00964539" w:rsidRDefault="00964539">
      <w:pPr>
        <w:pStyle w:val="Corpsdetexte"/>
        <w:ind w:left="0"/>
        <w:rPr>
          <w:sz w:val="20"/>
        </w:rPr>
      </w:pPr>
    </w:p>
    <w:p w14:paraId="6EABBB96" w14:textId="77777777" w:rsidR="00964539" w:rsidRDefault="00964539">
      <w:pPr>
        <w:pStyle w:val="Corpsdetexte"/>
        <w:ind w:left="0"/>
        <w:rPr>
          <w:sz w:val="20"/>
        </w:rPr>
      </w:pPr>
    </w:p>
    <w:p w14:paraId="4D485F5B" w14:textId="77777777" w:rsidR="00964539" w:rsidRDefault="00964539">
      <w:pPr>
        <w:pStyle w:val="Corpsdetexte"/>
        <w:ind w:left="0"/>
        <w:rPr>
          <w:sz w:val="20"/>
        </w:rPr>
      </w:pPr>
    </w:p>
    <w:p w14:paraId="6C7EF541" w14:textId="77777777" w:rsidR="00964539" w:rsidRDefault="00000000">
      <w:pPr>
        <w:pStyle w:val="Corpsdetexte"/>
        <w:spacing w:before="76"/>
        <w:ind w:left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FD5F2CB" wp14:editId="3DD00F84">
                <wp:simplePos x="0" y="0"/>
                <wp:positionH relativeFrom="page">
                  <wp:posOffset>1974214</wp:posOffset>
                </wp:positionH>
                <wp:positionV relativeFrom="paragraph">
                  <wp:posOffset>209537</wp:posOffset>
                </wp:positionV>
                <wp:extent cx="3345815" cy="573405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5815" cy="573405"/>
                          <a:chOff x="0" y="0"/>
                          <a:chExt cx="3345815" cy="57340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5813"/>
                            <a:ext cx="3345815" cy="53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5815" h="537845">
                                <a:moveTo>
                                  <a:pt x="3345815" y="0"/>
                                </a:moveTo>
                                <a:lnTo>
                                  <a:pt x="3343005" y="13962"/>
                                </a:lnTo>
                                <a:lnTo>
                                  <a:pt x="3335337" y="25361"/>
                                </a:lnTo>
                                <a:lnTo>
                                  <a:pt x="3323955" y="33046"/>
                                </a:lnTo>
                                <a:lnTo>
                                  <a:pt x="3310001" y="35864"/>
                                </a:lnTo>
                                <a:lnTo>
                                  <a:pt x="35814" y="35864"/>
                                </a:lnTo>
                                <a:lnTo>
                                  <a:pt x="21859" y="38682"/>
                                </a:lnTo>
                                <a:lnTo>
                                  <a:pt x="10477" y="46364"/>
                                </a:lnTo>
                                <a:lnTo>
                                  <a:pt x="2809" y="57756"/>
                                </a:lnTo>
                                <a:lnTo>
                                  <a:pt x="0" y="71704"/>
                                </a:lnTo>
                                <a:lnTo>
                                  <a:pt x="0" y="501751"/>
                                </a:lnTo>
                                <a:lnTo>
                                  <a:pt x="2809" y="515704"/>
                                </a:lnTo>
                                <a:lnTo>
                                  <a:pt x="10477" y="527096"/>
                                </a:lnTo>
                                <a:lnTo>
                                  <a:pt x="21859" y="534775"/>
                                </a:lnTo>
                                <a:lnTo>
                                  <a:pt x="35814" y="537590"/>
                                </a:lnTo>
                                <a:lnTo>
                                  <a:pt x="49768" y="534775"/>
                                </a:lnTo>
                                <a:lnTo>
                                  <a:pt x="61150" y="527096"/>
                                </a:lnTo>
                                <a:lnTo>
                                  <a:pt x="68818" y="515704"/>
                                </a:lnTo>
                                <a:lnTo>
                                  <a:pt x="71628" y="501751"/>
                                </a:lnTo>
                                <a:lnTo>
                                  <a:pt x="71628" y="465912"/>
                                </a:lnTo>
                                <a:lnTo>
                                  <a:pt x="3310001" y="465912"/>
                                </a:lnTo>
                                <a:lnTo>
                                  <a:pt x="3323955" y="463096"/>
                                </a:lnTo>
                                <a:lnTo>
                                  <a:pt x="3335337" y="455418"/>
                                </a:lnTo>
                                <a:lnTo>
                                  <a:pt x="3343005" y="444030"/>
                                </a:lnTo>
                                <a:lnTo>
                                  <a:pt x="3345815" y="430085"/>
                                </a:lnTo>
                                <a:lnTo>
                                  <a:pt x="3345815" y="107543"/>
                                </a:lnTo>
                                <a:lnTo>
                                  <a:pt x="35814" y="107543"/>
                                </a:lnTo>
                                <a:lnTo>
                                  <a:pt x="35814" y="61810"/>
                                </a:lnTo>
                                <a:lnTo>
                                  <a:pt x="43815" y="53784"/>
                                </a:lnTo>
                                <a:lnTo>
                                  <a:pt x="3345815" y="53784"/>
                                </a:lnTo>
                                <a:lnTo>
                                  <a:pt x="3345815" y="0"/>
                                </a:lnTo>
                                <a:close/>
                              </a:path>
                              <a:path w="3345815" h="537845">
                                <a:moveTo>
                                  <a:pt x="3345815" y="53784"/>
                                </a:moveTo>
                                <a:lnTo>
                                  <a:pt x="63627" y="53784"/>
                                </a:lnTo>
                                <a:lnTo>
                                  <a:pt x="71628" y="61810"/>
                                </a:lnTo>
                                <a:lnTo>
                                  <a:pt x="71628" y="71704"/>
                                </a:lnTo>
                                <a:lnTo>
                                  <a:pt x="68818" y="85651"/>
                                </a:lnTo>
                                <a:lnTo>
                                  <a:pt x="61150" y="97043"/>
                                </a:lnTo>
                                <a:lnTo>
                                  <a:pt x="49768" y="104726"/>
                                </a:lnTo>
                                <a:lnTo>
                                  <a:pt x="35814" y="107543"/>
                                </a:lnTo>
                                <a:lnTo>
                                  <a:pt x="3345815" y="107543"/>
                                </a:lnTo>
                                <a:lnTo>
                                  <a:pt x="3345815" y="53784"/>
                                </a:lnTo>
                                <a:close/>
                              </a:path>
                              <a:path w="3345815" h="537845">
                                <a:moveTo>
                                  <a:pt x="3274187" y="9918"/>
                                </a:moveTo>
                                <a:lnTo>
                                  <a:pt x="3274187" y="35864"/>
                                </a:lnTo>
                                <a:lnTo>
                                  <a:pt x="3310001" y="35864"/>
                                </a:lnTo>
                                <a:lnTo>
                                  <a:pt x="3310001" y="17945"/>
                                </a:lnTo>
                                <a:lnTo>
                                  <a:pt x="3282188" y="17945"/>
                                </a:lnTo>
                                <a:lnTo>
                                  <a:pt x="3274187" y="9918"/>
                                </a:lnTo>
                                <a:close/>
                              </a:path>
                              <a:path w="3345815" h="537845">
                                <a:moveTo>
                                  <a:pt x="3310001" y="9918"/>
                                </a:moveTo>
                                <a:lnTo>
                                  <a:pt x="3302000" y="17945"/>
                                </a:lnTo>
                                <a:lnTo>
                                  <a:pt x="3310001" y="17945"/>
                                </a:lnTo>
                                <a:lnTo>
                                  <a:pt x="3310001" y="9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A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813" y="0"/>
                            <a:ext cx="3310254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0254" h="143510">
                                <a:moveTo>
                                  <a:pt x="27812" y="89598"/>
                                </a:moveTo>
                                <a:lnTo>
                                  <a:pt x="8000" y="89598"/>
                                </a:lnTo>
                                <a:lnTo>
                                  <a:pt x="0" y="97624"/>
                                </a:lnTo>
                                <a:lnTo>
                                  <a:pt x="0" y="143357"/>
                                </a:lnTo>
                                <a:lnTo>
                                  <a:pt x="13954" y="140540"/>
                                </a:lnTo>
                                <a:lnTo>
                                  <a:pt x="25336" y="132857"/>
                                </a:lnTo>
                                <a:lnTo>
                                  <a:pt x="33004" y="121465"/>
                                </a:lnTo>
                                <a:lnTo>
                                  <a:pt x="35813" y="107518"/>
                                </a:lnTo>
                                <a:lnTo>
                                  <a:pt x="35813" y="97624"/>
                                </a:lnTo>
                                <a:lnTo>
                                  <a:pt x="27812" y="89598"/>
                                </a:lnTo>
                                <a:close/>
                              </a:path>
                              <a:path w="3310254" h="143510">
                                <a:moveTo>
                                  <a:pt x="3310001" y="35814"/>
                                </a:moveTo>
                                <a:lnTo>
                                  <a:pt x="3274186" y="35814"/>
                                </a:lnTo>
                                <a:lnTo>
                                  <a:pt x="3274186" y="71678"/>
                                </a:lnTo>
                                <a:lnTo>
                                  <a:pt x="3288141" y="68862"/>
                                </a:lnTo>
                                <a:lnTo>
                                  <a:pt x="3299523" y="61180"/>
                                </a:lnTo>
                                <a:lnTo>
                                  <a:pt x="3307191" y="49781"/>
                                </a:lnTo>
                                <a:lnTo>
                                  <a:pt x="3310001" y="35814"/>
                                </a:lnTo>
                                <a:close/>
                              </a:path>
                              <a:path w="3310254" h="143510">
                                <a:moveTo>
                                  <a:pt x="3274186" y="0"/>
                                </a:moveTo>
                                <a:lnTo>
                                  <a:pt x="3260232" y="2809"/>
                                </a:lnTo>
                                <a:lnTo>
                                  <a:pt x="3248850" y="10477"/>
                                </a:lnTo>
                                <a:lnTo>
                                  <a:pt x="3241182" y="21859"/>
                                </a:lnTo>
                                <a:lnTo>
                                  <a:pt x="3238372" y="35814"/>
                                </a:lnTo>
                                <a:lnTo>
                                  <a:pt x="3238372" y="45745"/>
                                </a:lnTo>
                                <a:lnTo>
                                  <a:pt x="3246373" y="53759"/>
                                </a:lnTo>
                                <a:lnTo>
                                  <a:pt x="3266185" y="53759"/>
                                </a:lnTo>
                                <a:lnTo>
                                  <a:pt x="3274186" y="45745"/>
                                </a:lnTo>
                                <a:lnTo>
                                  <a:pt x="3274186" y="35814"/>
                                </a:lnTo>
                                <a:lnTo>
                                  <a:pt x="3310001" y="35814"/>
                                </a:lnTo>
                                <a:lnTo>
                                  <a:pt x="3307191" y="21859"/>
                                </a:lnTo>
                                <a:lnTo>
                                  <a:pt x="3299523" y="10477"/>
                                </a:lnTo>
                                <a:lnTo>
                                  <a:pt x="3288141" y="2809"/>
                                </a:lnTo>
                                <a:lnTo>
                                  <a:pt x="3274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8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3345815" cy="573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9193F6" w14:textId="77777777" w:rsidR="00964539" w:rsidRDefault="00000000">
                              <w:pPr>
                                <w:spacing w:before="229"/>
                                <w:ind w:left="69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ANNEE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UNIVERSITAIRE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2018-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D5F2CB" id="Group 7" o:spid="_x0000_s1030" style="position:absolute;margin-left:155.45pt;margin-top:16.5pt;width:263.45pt;height:45.15pt;z-index:-15727104;mso-wrap-distance-left:0;mso-wrap-distance-right:0;mso-position-horizontal-relative:page" coordsize="33458,5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">
                <v:shape id="Graphic 8" o:spid="_x0000_s1031" style="position:absolute;top:358;width:33458;height:5378;visibility:visible;mso-wrap-style:square;v-text-anchor:top" coordsize="3345815,537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" path="m3345815,r-2810,13962l3335337,25361r-11382,7685l3310001,35864r-3274187,l21859,38682,10477,46364,2809,57756,,71704,,501751r2809,13953l10477,527096r11382,7679l35814,537590r13954,-2815l61150,527096r7668,-11392l71628,501751r,-35839l3310001,465912r13954,-2816l3335337,455418r7668,-11388l3345815,430085r,-322542l35814,107543r,-45733l43815,53784r3302000,l3345815,xem3345815,53784r-3282188,l71628,61810r,9894l68818,85651,61150,97043r-11382,7683l35814,107543r3310001,l3345815,53784xem3274187,9918r,25946l3310001,35864r,-17919l3282188,17945r-8001,-8027xem3310001,9918r-8001,8027l3310001,17945r,-8027xe" fillcolor="#8faadc" stroked="f">
                  <v:path arrowok="t"/>
                </v:shape>
                <v:shape id="Graphic 9" o:spid="_x0000_s1032" style="position:absolute;left:358;width:33102;height:1435;visibility:visible;mso-wrap-style:square;v-text-anchor:top" coordsize="3310254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" path="m27812,89598r-19812,l,97624r,45733l13954,140540r11382,-7683l33004,121465r2809,-13947l35813,97624,27812,89598xem3310001,35814r-35815,l3274186,71678r13955,-2816l3299523,61180r7668,-11399l3310001,35814xem3274186,r-13954,2809l3248850,10477r-7668,11382l3238372,35814r,9931l3246373,53759r19812,l3274186,45745r,-9931l3310001,35814r-2810,-13955l3299523,10477,3288141,2809,3274186,xe" fillcolor="#7388b0" stroked="f">
                  <v:path arrowok="t"/>
                </v:shape>
                <v:shape id="Textbox 10" o:spid="_x0000_s1033" type="#_x0000_t202" style="position:absolute;width:33458;height:5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E9193F6" w14:textId="77777777" w:rsidR="00964539" w:rsidRDefault="00000000">
                        <w:pPr>
                          <w:spacing w:before="229"/>
                          <w:ind w:left="6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ANNEE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UNIVERSITAIRE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2018-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2019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D93BE97" w14:textId="77777777" w:rsidR="00964539" w:rsidRDefault="00964539">
      <w:pPr>
        <w:pStyle w:val="Corpsdetexte"/>
        <w:rPr>
          <w:sz w:val="20"/>
        </w:rPr>
        <w:sectPr w:rsidR="00964539">
          <w:type w:val="continuous"/>
          <w:pgSz w:w="11910" w:h="16840"/>
          <w:pgMar w:top="1340" w:right="1275" w:bottom="280" w:left="1275" w:header="720" w:footer="720" w:gutter="0"/>
          <w:cols w:space="720"/>
        </w:sectPr>
      </w:pPr>
    </w:p>
    <w:p w14:paraId="080389FD" w14:textId="77777777" w:rsidR="00964539" w:rsidRDefault="00000000">
      <w:pPr>
        <w:pStyle w:val="Titre3"/>
        <w:spacing w:before="73"/>
        <w:ind w:left="95" w:right="96"/>
        <w:jc w:val="center"/>
        <w:rPr>
          <w:u w:val="none"/>
        </w:rPr>
      </w:pPr>
      <w:bookmarkStart w:id="0" w:name="_TOC_250065"/>
      <w:bookmarkEnd w:id="0"/>
      <w:r>
        <w:rPr>
          <w:spacing w:val="-2"/>
        </w:rPr>
        <w:t>AVERTISSEMENT</w:t>
      </w:r>
    </w:p>
    <w:p w14:paraId="69BF58B9" w14:textId="658D0E3D" w:rsidR="00964539" w:rsidRPr="00AF70AC" w:rsidRDefault="00000000" w:rsidP="00AF70AC">
      <w:pPr>
        <w:spacing w:before="96" w:line="276" w:lineRule="auto"/>
        <w:ind w:left="141" w:right="299"/>
        <w:rPr>
          <w:sz w:val="20"/>
        </w:rPr>
      </w:pPr>
      <w:r>
        <w:rPr>
          <w:sz w:val="20"/>
        </w:rPr>
        <w:t>loi », article 3 alinéa 3, pour les sociétés nationales en son article 4 alinéa 2 « leur création est autorisée par la</w:t>
      </w:r>
    </w:p>
    <w:sectPr w:rsidR="00964539" w:rsidRPr="00AF70AC">
      <w:footerReference w:type="default" r:id="rId9"/>
      <w:type w:val="continuous"/>
      <w:pgSz w:w="11910" w:h="16840"/>
      <w:pgMar w:top="1338" w:right="1275" w:bottom="1646" w:left="1275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C00F2" w14:textId="77777777" w:rsidR="00096ABD" w:rsidRDefault="00096ABD">
      <w:r>
        <w:separator/>
      </w:r>
    </w:p>
  </w:endnote>
  <w:endnote w:type="continuationSeparator" w:id="0">
    <w:p w14:paraId="6096D0AB" w14:textId="77777777" w:rsidR="00096ABD" w:rsidRDefault="00096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D49B" w14:textId="77777777" w:rsidR="00964539" w:rsidRDefault="00000000">
    <w:pPr>
      <w:pStyle w:val="Corpsdetexte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47D8648" wp14:editId="5E9530E0">
              <wp:simplePos x="0" y="0"/>
              <wp:positionH relativeFrom="page">
                <wp:posOffset>6506718</wp:posOffset>
              </wp:positionH>
              <wp:positionV relativeFrom="page">
                <wp:posOffset>9915855</wp:posOffset>
              </wp:positionV>
              <wp:extent cx="207010" cy="16573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64BB28" w14:textId="77777777" w:rsidR="00964539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7D8648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4" type="#_x0000_t202" style="position:absolute;margin-left:512.35pt;margin-top:780.8pt;width:16.3pt;height:13.0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" filled="f" stroked="f">
              <v:textbox inset="0,0,0,0">
                <w:txbxContent>
                  <w:p w14:paraId="3964BB28" w14:textId="77777777" w:rsidR="00964539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23AA1" w14:textId="77777777" w:rsidR="00096ABD" w:rsidRDefault="00096ABD">
      <w:r>
        <w:separator/>
      </w:r>
    </w:p>
  </w:footnote>
  <w:footnote w:type="continuationSeparator" w:id="0">
    <w:p w14:paraId="7696A823" w14:textId="77777777" w:rsidR="00096ABD" w:rsidRDefault="00096A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13053"/>
    <w:multiLevelType w:val="hybridMultilevel"/>
    <w:tmpl w:val="13EA468A"/>
    <w:lvl w:ilvl="0" w:tplc="93BE5F24">
      <w:numFmt w:val="bullet"/>
      <w:lvlText w:val="-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7472D0F0">
      <w:numFmt w:val="bullet"/>
      <w:lvlText w:val="•"/>
      <w:lvlJc w:val="left"/>
      <w:pPr>
        <w:ind w:left="1709" w:hanging="360"/>
      </w:pPr>
      <w:rPr>
        <w:rFonts w:hint="default"/>
        <w:lang w:val="fr-FR" w:eastAsia="en-US" w:bidi="ar-SA"/>
      </w:rPr>
    </w:lvl>
    <w:lvl w:ilvl="2" w:tplc="2550D30C">
      <w:numFmt w:val="bullet"/>
      <w:lvlText w:val="•"/>
      <w:lvlJc w:val="left"/>
      <w:pPr>
        <w:ind w:left="2559" w:hanging="360"/>
      </w:pPr>
      <w:rPr>
        <w:rFonts w:hint="default"/>
        <w:lang w:val="fr-FR" w:eastAsia="en-US" w:bidi="ar-SA"/>
      </w:rPr>
    </w:lvl>
    <w:lvl w:ilvl="3" w:tplc="FA6EEB20">
      <w:numFmt w:val="bullet"/>
      <w:lvlText w:val="•"/>
      <w:lvlJc w:val="left"/>
      <w:pPr>
        <w:ind w:left="3408" w:hanging="360"/>
      </w:pPr>
      <w:rPr>
        <w:rFonts w:hint="default"/>
        <w:lang w:val="fr-FR" w:eastAsia="en-US" w:bidi="ar-SA"/>
      </w:rPr>
    </w:lvl>
    <w:lvl w:ilvl="4" w:tplc="A9E6903A">
      <w:numFmt w:val="bullet"/>
      <w:lvlText w:val="•"/>
      <w:lvlJc w:val="left"/>
      <w:pPr>
        <w:ind w:left="4258" w:hanging="360"/>
      </w:pPr>
      <w:rPr>
        <w:rFonts w:hint="default"/>
        <w:lang w:val="fr-FR" w:eastAsia="en-US" w:bidi="ar-SA"/>
      </w:rPr>
    </w:lvl>
    <w:lvl w:ilvl="5" w:tplc="66728996">
      <w:numFmt w:val="bullet"/>
      <w:lvlText w:val="•"/>
      <w:lvlJc w:val="left"/>
      <w:pPr>
        <w:ind w:left="5108" w:hanging="360"/>
      </w:pPr>
      <w:rPr>
        <w:rFonts w:hint="default"/>
        <w:lang w:val="fr-FR" w:eastAsia="en-US" w:bidi="ar-SA"/>
      </w:rPr>
    </w:lvl>
    <w:lvl w:ilvl="6" w:tplc="CE7C05F4">
      <w:numFmt w:val="bullet"/>
      <w:lvlText w:val="•"/>
      <w:lvlJc w:val="left"/>
      <w:pPr>
        <w:ind w:left="5957" w:hanging="360"/>
      </w:pPr>
      <w:rPr>
        <w:rFonts w:hint="default"/>
        <w:lang w:val="fr-FR" w:eastAsia="en-US" w:bidi="ar-SA"/>
      </w:rPr>
    </w:lvl>
    <w:lvl w:ilvl="7" w:tplc="B23E7744">
      <w:numFmt w:val="bullet"/>
      <w:lvlText w:val="•"/>
      <w:lvlJc w:val="left"/>
      <w:pPr>
        <w:ind w:left="6807" w:hanging="360"/>
      </w:pPr>
      <w:rPr>
        <w:rFonts w:hint="default"/>
        <w:lang w:val="fr-FR" w:eastAsia="en-US" w:bidi="ar-SA"/>
      </w:rPr>
    </w:lvl>
    <w:lvl w:ilvl="8" w:tplc="1018C1EC">
      <w:numFmt w:val="bullet"/>
      <w:lvlText w:val="•"/>
      <w:lvlJc w:val="left"/>
      <w:pPr>
        <w:ind w:left="7657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7EAA102E"/>
    <w:multiLevelType w:val="hybridMultilevel"/>
    <w:tmpl w:val="2AF41B50"/>
    <w:lvl w:ilvl="0" w:tplc="2ABAAEB2">
      <w:start w:val="1"/>
      <w:numFmt w:val="decimal"/>
      <w:lvlText w:val="%1-"/>
      <w:lvlJc w:val="left"/>
      <w:pPr>
        <w:ind w:left="141" w:hanging="1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8"/>
        <w:sz w:val="18"/>
        <w:szCs w:val="18"/>
        <w:lang w:val="fr-FR" w:eastAsia="en-US" w:bidi="ar-SA"/>
      </w:rPr>
    </w:lvl>
    <w:lvl w:ilvl="1" w:tplc="8EB65CD8">
      <w:numFmt w:val="bullet"/>
      <w:lvlText w:val="•"/>
      <w:lvlJc w:val="left"/>
      <w:pPr>
        <w:ind w:left="1061" w:hanging="169"/>
      </w:pPr>
      <w:rPr>
        <w:rFonts w:hint="default"/>
        <w:lang w:val="fr-FR" w:eastAsia="en-US" w:bidi="ar-SA"/>
      </w:rPr>
    </w:lvl>
    <w:lvl w:ilvl="2" w:tplc="2D488184">
      <w:numFmt w:val="bullet"/>
      <w:lvlText w:val="•"/>
      <w:lvlJc w:val="left"/>
      <w:pPr>
        <w:ind w:left="1983" w:hanging="169"/>
      </w:pPr>
      <w:rPr>
        <w:rFonts w:hint="default"/>
        <w:lang w:val="fr-FR" w:eastAsia="en-US" w:bidi="ar-SA"/>
      </w:rPr>
    </w:lvl>
    <w:lvl w:ilvl="3" w:tplc="0802B19C">
      <w:numFmt w:val="bullet"/>
      <w:lvlText w:val="•"/>
      <w:lvlJc w:val="left"/>
      <w:pPr>
        <w:ind w:left="2904" w:hanging="169"/>
      </w:pPr>
      <w:rPr>
        <w:rFonts w:hint="default"/>
        <w:lang w:val="fr-FR" w:eastAsia="en-US" w:bidi="ar-SA"/>
      </w:rPr>
    </w:lvl>
    <w:lvl w:ilvl="4" w:tplc="3B80E688">
      <w:numFmt w:val="bullet"/>
      <w:lvlText w:val="•"/>
      <w:lvlJc w:val="left"/>
      <w:pPr>
        <w:ind w:left="3826" w:hanging="169"/>
      </w:pPr>
      <w:rPr>
        <w:rFonts w:hint="default"/>
        <w:lang w:val="fr-FR" w:eastAsia="en-US" w:bidi="ar-SA"/>
      </w:rPr>
    </w:lvl>
    <w:lvl w:ilvl="5" w:tplc="844AA256">
      <w:numFmt w:val="bullet"/>
      <w:lvlText w:val="•"/>
      <w:lvlJc w:val="left"/>
      <w:pPr>
        <w:ind w:left="4748" w:hanging="169"/>
      </w:pPr>
      <w:rPr>
        <w:rFonts w:hint="default"/>
        <w:lang w:val="fr-FR" w:eastAsia="en-US" w:bidi="ar-SA"/>
      </w:rPr>
    </w:lvl>
    <w:lvl w:ilvl="6" w:tplc="250EDC54">
      <w:numFmt w:val="bullet"/>
      <w:lvlText w:val="•"/>
      <w:lvlJc w:val="left"/>
      <w:pPr>
        <w:ind w:left="5669" w:hanging="169"/>
      </w:pPr>
      <w:rPr>
        <w:rFonts w:hint="default"/>
        <w:lang w:val="fr-FR" w:eastAsia="en-US" w:bidi="ar-SA"/>
      </w:rPr>
    </w:lvl>
    <w:lvl w:ilvl="7" w:tplc="3318A818">
      <w:numFmt w:val="bullet"/>
      <w:lvlText w:val="•"/>
      <w:lvlJc w:val="left"/>
      <w:pPr>
        <w:ind w:left="6591" w:hanging="169"/>
      </w:pPr>
      <w:rPr>
        <w:rFonts w:hint="default"/>
        <w:lang w:val="fr-FR" w:eastAsia="en-US" w:bidi="ar-SA"/>
      </w:rPr>
    </w:lvl>
    <w:lvl w:ilvl="8" w:tplc="338623EC">
      <w:numFmt w:val="bullet"/>
      <w:lvlText w:val="•"/>
      <w:lvlJc w:val="left"/>
      <w:pPr>
        <w:ind w:left="7513" w:hanging="169"/>
      </w:pPr>
      <w:rPr>
        <w:rFonts w:hint="default"/>
        <w:lang w:val="fr-FR" w:eastAsia="en-US" w:bidi="ar-SA"/>
      </w:rPr>
    </w:lvl>
  </w:abstractNum>
  <w:num w:numId="1" w16cid:durableId="1727872786">
    <w:abstractNumId w:val="1"/>
  </w:num>
  <w:num w:numId="2" w16cid:durableId="1176311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4539"/>
    <w:rsid w:val="00096ABD"/>
    <w:rsid w:val="00261030"/>
    <w:rsid w:val="00964539"/>
    <w:rsid w:val="009B7D16"/>
    <w:rsid w:val="00AF70AC"/>
    <w:rsid w:val="00C7526B"/>
    <w:rsid w:val="00ED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55A0B"/>
  <w15:docId w15:val="{52DAB496-F125-4552-9BA3-DDB5C55A9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spacing w:before="57"/>
      <w:ind w:left="91" w:right="96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spacing w:before="73"/>
      <w:ind w:left="96" w:right="96"/>
      <w:jc w:val="center"/>
      <w:outlineLvl w:val="1"/>
    </w:pPr>
    <w:rPr>
      <w:b/>
      <w:bCs/>
      <w:sz w:val="28"/>
      <w:szCs w:val="28"/>
    </w:rPr>
  </w:style>
  <w:style w:type="paragraph" w:styleId="Titre3">
    <w:name w:val="heading 3"/>
    <w:basedOn w:val="Normal"/>
    <w:uiPriority w:val="9"/>
    <w:unhideWhenUsed/>
    <w:qFormat/>
    <w:pPr>
      <w:spacing w:before="165"/>
      <w:ind w:left="141"/>
      <w:jc w:val="both"/>
      <w:outlineLvl w:val="2"/>
    </w:pPr>
    <w:rPr>
      <w:b/>
      <w:bCs/>
      <w:sz w:val="24"/>
      <w:szCs w:val="24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M1">
    <w:name w:val="toc 1"/>
    <w:basedOn w:val="Normal"/>
    <w:uiPriority w:val="1"/>
    <w:qFormat/>
    <w:pPr>
      <w:spacing w:before="185"/>
      <w:ind w:right="32"/>
      <w:jc w:val="center"/>
    </w:pPr>
    <w:rPr>
      <w:b/>
      <w:bCs/>
      <w:sz w:val="28"/>
      <w:szCs w:val="28"/>
    </w:rPr>
  </w:style>
  <w:style w:type="paragraph" w:styleId="TM2">
    <w:name w:val="toc 2"/>
    <w:basedOn w:val="Normal"/>
    <w:uiPriority w:val="1"/>
    <w:qFormat/>
    <w:pPr>
      <w:spacing w:before="183"/>
      <w:ind w:right="23"/>
      <w:jc w:val="center"/>
    </w:pPr>
    <w:rPr>
      <w:b/>
      <w:bCs/>
      <w:sz w:val="24"/>
      <w:szCs w:val="24"/>
    </w:rPr>
  </w:style>
  <w:style w:type="paragraph" w:styleId="TM3">
    <w:name w:val="toc 3"/>
    <w:basedOn w:val="Normal"/>
    <w:uiPriority w:val="1"/>
    <w:qFormat/>
    <w:pPr>
      <w:spacing w:before="191"/>
      <w:ind w:left="141" w:right="140" w:hanging="2"/>
      <w:jc w:val="center"/>
    </w:pPr>
    <w:rPr>
      <w:b/>
      <w:bCs/>
      <w:sz w:val="24"/>
      <w:szCs w:val="24"/>
    </w:rPr>
  </w:style>
  <w:style w:type="paragraph" w:styleId="TM4">
    <w:name w:val="toc 4"/>
    <w:basedOn w:val="Normal"/>
    <w:uiPriority w:val="1"/>
    <w:qFormat/>
    <w:pPr>
      <w:spacing w:before="187"/>
      <w:ind w:left="141"/>
    </w:pPr>
    <w:rPr>
      <w:b/>
      <w:bCs/>
      <w:sz w:val="28"/>
      <w:szCs w:val="28"/>
    </w:rPr>
  </w:style>
  <w:style w:type="paragraph" w:styleId="TM5">
    <w:name w:val="toc 5"/>
    <w:basedOn w:val="Normal"/>
    <w:uiPriority w:val="1"/>
    <w:qFormat/>
    <w:pPr>
      <w:spacing w:before="180"/>
      <w:ind w:left="141"/>
    </w:pPr>
    <w:rPr>
      <w:b/>
      <w:bCs/>
      <w:sz w:val="24"/>
      <w:szCs w:val="24"/>
    </w:rPr>
  </w:style>
  <w:style w:type="paragraph" w:styleId="TM6">
    <w:name w:val="toc 6"/>
    <w:basedOn w:val="Normal"/>
    <w:uiPriority w:val="1"/>
    <w:qFormat/>
    <w:pPr>
      <w:spacing w:before="298"/>
      <w:ind w:left="141"/>
    </w:pPr>
    <w:rPr>
      <w:sz w:val="24"/>
      <w:szCs w:val="24"/>
    </w:rPr>
  </w:style>
  <w:style w:type="paragraph" w:styleId="TM7">
    <w:name w:val="toc 7"/>
    <w:basedOn w:val="Normal"/>
    <w:uiPriority w:val="1"/>
    <w:qFormat/>
    <w:pPr>
      <w:spacing w:before="302"/>
      <w:ind w:left="141" w:right="147" w:firstLine="120"/>
    </w:pPr>
    <w:rPr>
      <w:b/>
      <w:bCs/>
      <w:sz w:val="24"/>
      <w:szCs w:val="24"/>
    </w:rPr>
  </w:style>
  <w:style w:type="paragraph" w:styleId="TM8">
    <w:name w:val="toc 8"/>
    <w:basedOn w:val="Normal"/>
    <w:uiPriority w:val="1"/>
    <w:qFormat/>
    <w:pPr>
      <w:spacing w:before="137"/>
      <w:ind w:left="501"/>
    </w:pPr>
    <w:rPr>
      <w:sz w:val="24"/>
      <w:szCs w:val="24"/>
    </w:rPr>
  </w:style>
  <w:style w:type="paragraph" w:styleId="Corpsdetexte">
    <w:name w:val="Body Text"/>
    <w:basedOn w:val="Normal"/>
    <w:uiPriority w:val="1"/>
    <w:qFormat/>
    <w:pPr>
      <w:ind w:left="141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57"/>
      <w:ind w:right="4"/>
      <w:jc w:val="center"/>
    </w:pPr>
    <w:rPr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364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 AMADOU</dc:creator>
  <cp:lastModifiedBy>AMSAIH Khalid</cp:lastModifiedBy>
  <cp:revision>3</cp:revision>
  <dcterms:created xsi:type="dcterms:W3CDTF">2026-03-26T12:45:00Z</dcterms:created>
  <dcterms:modified xsi:type="dcterms:W3CDTF">2026-04-01T11:53:00Z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2026-03-26T00:00:00Z</vt:filetime>
  </property>
  <property fmtid="{D5CDD505-2E9C-101B-9397-08002B2CF9AE}" pid="5" name="Producer">
    <vt:lpwstr>Microsoft® Word 2013</vt:lpwstr>
  </property>
</Properties>
</file>