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64A5FEB" w14:textId="77777777" w:rsidR="0055222F" w:rsidRPr="0055222F" w:rsidRDefault="0055222F" w:rsidP="0055222F">
      <w:r w:rsidRPr="0055222F">
        <w:t xml:space="preserve">Voici </w:t>
      </w:r>
      <w:r w:rsidRPr="0055222F">
        <w:rPr>
          <w:b/>
          <w:bCs/>
        </w:rPr>
        <w:t>plusieurs modèles</w:t>
      </w:r>
      <w:r w:rsidRPr="0055222F">
        <w:t xml:space="preserve"> concrets et prêts à l’emploi de </w:t>
      </w:r>
      <w:r w:rsidRPr="0055222F">
        <w:rPr>
          <w:b/>
          <w:bCs/>
        </w:rPr>
        <w:t>lettres au juge des affaires familiales</w:t>
      </w:r>
      <w:r w:rsidRPr="0055222F">
        <w:t xml:space="preserve"> pour une demande de </w:t>
      </w:r>
      <w:r w:rsidRPr="0055222F">
        <w:rPr>
          <w:b/>
          <w:bCs/>
        </w:rPr>
        <w:t>droit de visite</w:t>
      </w:r>
      <w:r w:rsidRPr="0055222F">
        <w:t xml:space="preserve"> (ou modification).</w:t>
      </w:r>
    </w:p>
    <w:p w14:paraId="1E4EA9B8" w14:textId="77777777" w:rsidR="0055222F" w:rsidRPr="0055222F" w:rsidRDefault="0055222F" w:rsidP="0055222F">
      <w:r w:rsidRPr="0055222F">
        <w:t xml:space="preserve">Vous pouvez copier-coller chaque modèle dans un document Word, le personnaliser avec vos informations, puis l’enregistrer en </w:t>
      </w:r>
      <w:r w:rsidRPr="0055222F">
        <w:rPr>
          <w:b/>
          <w:bCs/>
        </w:rPr>
        <w:t>Word (.docx)</w:t>
      </w:r>
      <w:r w:rsidRPr="0055222F">
        <w:t xml:space="preserve"> ou </w:t>
      </w:r>
      <w:r w:rsidRPr="0055222F">
        <w:rPr>
          <w:b/>
          <w:bCs/>
        </w:rPr>
        <w:t>PDF</w:t>
      </w:r>
      <w:r w:rsidRPr="0055222F">
        <w:t>.</w:t>
      </w:r>
    </w:p>
    <w:p w14:paraId="4AD1A852" w14:textId="77777777" w:rsidR="0055222F" w:rsidRPr="0055222F" w:rsidRDefault="0055222F" w:rsidP="0055222F">
      <w:pPr>
        <w:rPr>
          <w:b/>
          <w:bCs/>
        </w:rPr>
      </w:pPr>
      <w:r w:rsidRPr="0055222F">
        <w:rPr>
          <w:b/>
          <w:bCs/>
        </w:rPr>
        <w:t>Modèle 1 : Demande initiale de droit de visite (première saisine)</w:t>
      </w:r>
    </w:p>
    <w:p w14:paraId="68333FA2" w14:textId="77777777" w:rsidR="0055222F" w:rsidRPr="0055222F" w:rsidRDefault="0055222F" w:rsidP="0055222F">
      <w:r w:rsidRPr="0055222F">
        <w:rPr>
          <w:b/>
          <w:bCs/>
        </w:rPr>
        <w:t>À [Ville], le [date du jour]</w:t>
      </w:r>
    </w:p>
    <w:p w14:paraId="111D0EA2" w14:textId="77777777" w:rsidR="0055222F" w:rsidRPr="0055222F" w:rsidRDefault="0055222F" w:rsidP="0055222F">
      <w:r w:rsidRPr="0055222F">
        <w:t>[Votre prénom NOM] [Votre adresse complète] [Code postal Ville] [Téléphone] – [Email]</w:t>
      </w:r>
    </w:p>
    <w:p w14:paraId="22C71C18" w14:textId="77777777" w:rsidR="0055222F" w:rsidRPr="0055222F" w:rsidRDefault="0055222F" w:rsidP="0055222F">
      <w:r w:rsidRPr="0055222F">
        <w:t>Tribunal Judiciaire de [ville du tribunal compétent] Juge aux Affaires Familiales [Adresse complète du tribunal]</w:t>
      </w:r>
    </w:p>
    <w:p w14:paraId="4B8D83E2" w14:textId="77777777" w:rsidR="0055222F" w:rsidRPr="0055222F" w:rsidRDefault="0055222F" w:rsidP="0055222F">
      <w:r w:rsidRPr="0055222F">
        <w:rPr>
          <w:b/>
          <w:bCs/>
        </w:rPr>
        <w:t>Objet : Demande de fixation d’un droit de visite et d’hébergement</w:t>
      </w:r>
      <w:r w:rsidRPr="0055222F">
        <w:t xml:space="preserve"> </w:t>
      </w:r>
      <w:r w:rsidRPr="0055222F">
        <w:rPr>
          <w:b/>
          <w:bCs/>
        </w:rPr>
        <w:t>Référence dossier :</w:t>
      </w:r>
      <w:r w:rsidRPr="0055222F">
        <w:t xml:space="preserve"> (si vous en avez déjà une)</w:t>
      </w:r>
    </w:p>
    <w:p w14:paraId="0F0953AA" w14:textId="77777777" w:rsidR="0055222F" w:rsidRPr="0055222F" w:rsidRDefault="0055222F" w:rsidP="0055222F">
      <w:r w:rsidRPr="0055222F">
        <w:rPr>
          <w:b/>
          <w:bCs/>
        </w:rPr>
        <w:t>Madame le Juge,</w:t>
      </w:r>
    </w:p>
    <w:p w14:paraId="73DB5D12" w14:textId="77777777" w:rsidR="0055222F" w:rsidRPr="0055222F" w:rsidRDefault="0055222F" w:rsidP="0055222F">
      <w:r w:rsidRPr="0055222F">
        <w:t xml:space="preserve">Je me permets de vous saisir par la présente concernant mon enfant </w:t>
      </w:r>
      <w:r w:rsidRPr="0055222F">
        <w:rPr>
          <w:b/>
          <w:bCs/>
        </w:rPr>
        <w:t>[prénom NOM de l’enfant]</w:t>
      </w:r>
      <w:r w:rsidRPr="0055222F">
        <w:t xml:space="preserve">, né(e) le </w:t>
      </w:r>
      <w:r w:rsidRPr="0055222F">
        <w:rPr>
          <w:b/>
          <w:bCs/>
        </w:rPr>
        <w:t>[date de naissance]</w:t>
      </w:r>
      <w:r w:rsidRPr="0055222F">
        <w:t>.</w:t>
      </w:r>
    </w:p>
    <w:p w14:paraId="418E8435" w14:textId="77777777" w:rsidR="0055222F" w:rsidRPr="0055222F" w:rsidRDefault="0055222F" w:rsidP="0055222F">
      <w:r w:rsidRPr="0055222F">
        <w:t xml:space="preserve">Actuellement séparé(e) de </w:t>
      </w:r>
      <w:r w:rsidRPr="0055222F">
        <w:rPr>
          <w:b/>
          <w:bCs/>
        </w:rPr>
        <w:t>[prénom NOM de l’autre parent]</w:t>
      </w:r>
      <w:r w:rsidRPr="0055222F">
        <w:t>, je n’ai pas pu exercer de droit de visite régulier depuis notre séparation. Je souhaite aujourd’hui établir un cadre clair et adapté afin de maintenir et de développer le lien affectif qui m’unit à mon enfant, dans son intérêt supérieur.</w:t>
      </w:r>
    </w:p>
    <w:p w14:paraId="1372CB16" w14:textId="77777777" w:rsidR="0055222F" w:rsidRPr="0055222F" w:rsidRDefault="0055222F" w:rsidP="0055222F">
      <w:r w:rsidRPr="0055222F">
        <w:t>Je propose les modalités suivantes :</w:t>
      </w:r>
    </w:p>
    <w:p w14:paraId="35E5B8B3" w14:textId="77777777" w:rsidR="0055222F" w:rsidRPr="0055222F" w:rsidRDefault="0055222F" w:rsidP="0055222F">
      <w:pPr>
        <w:numPr>
          <w:ilvl w:val="0"/>
          <w:numId w:val="1"/>
        </w:numPr>
      </w:pPr>
      <w:r w:rsidRPr="0055222F">
        <w:t>Un week-end sur deux du vendredi soir (18h) au dimanche soir (18h) ;</w:t>
      </w:r>
    </w:p>
    <w:p w14:paraId="48EB7D39" w14:textId="77777777" w:rsidR="0055222F" w:rsidRPr="0055222F" w:rsidRDefault="0055222F" w:rsidP="0055222F">
      <w:pPr>
        <w:numPr>
          <w:ilvl w:val="0"/>
          <w:numId w:val="1"/>
        </w:numPr>
      </w:pPr>
      <w:r w:rsidRPr="0055222F">
        <w:t>La moitié des vacances scolaires (alternance ou répartition équitable) ;</w:t>
      </w:r>
    </w:p>
    <w:p w14:paraId="0D2FD784" w14:textId="77777777" w:rsidR="0055222F" w:rsidRPr="0055222F" w:rsidRDefault="0055222F" w:rsidP="0055222F">
      <w:pPr>
        <w:numPr>
          <w:ilvl w:val="0"/>
          <w:numId w:val="1"/>
        </w:numPr>
      </w:pPr>
      <w:r w:rsidRPr="0055222F">
        <w:t>Un droit de visite médiatisé en attendant, si nécessaire.</w:t>
      </w:r>
    </w:p>
    <w:p w14:paraId="7F6B9454" w14:textId="77777777" w:rsidR="0055222F" w:rsidRPr="0055222F" w:rsidRDefault="0055222F" w:rsidP="0055222F">
      <w:r w:rsidRPr="0055222F">
        <w:t>Je reste disponible pour tout aménagement qui favoriserait le bien-être de l’enfant. Je joins à ce courrier les pièces justificatives suivantes :</w:t>
      </w:r>
    </w:p>
    <w:p w14:paraId="5D264F41" w14:textId="77777777" w:rsidR="0055222F" w:rsidRPr="0055222F" w:rsidRDefault="0055222F" w:rsidP="0055222F">
      <w:pPr>
        <w:numPr>
          <w:ilvl w:val="0"/>
          <w:numId w:val="2"/>
        </w:numPr>
      </w:pPr>
      <w:r w:rsidRPr="0055222F">
        <w:t>Copie de ma pièce d’identité ;</w:t>
      </w:r>
    </w:p>
    <w:p w14:paraId="21BB4A74" w14:textId="77777777" w:rsidR="0055222F" w:rsidRPr="0055222F" w:rsidRDefault="0055222F" w:rsidP="0055222F">
      <w:pPr>
        <w:numPr>
          <w:ilvl w:val="0"/>
          <w:numId w:val="2"/>
        </w:numPr>
      </w:pPr>
      <w:r w:rsidRPr="0055222F">
        <w:t>Extrait d’acte de naissance de l’enfant ;</w:t>
      </w:r>
    </w:p>
    <w:p w14:paraId="292415D0" w14:textId="77777777" w:rsidR="0055222F" w:rsidRPr="0055222F" w:rsidRDefault="0055222F" w:rsidP="0055222F">
      <w:pPr>
        <w:numPr>
          <w:ilvl w:val="0"/>
          <w:numId w:val="2"/>
        </w:numPr>
      </w:pPr>
      <w:r w:rsidRPr="0055222F">
        <w:t>[</w:t>
      </w:r>
      <w:proofErr w:type="gramStart"/>
      <w:r w:rsidRPr="0055222F">
        <w:t>autres</w:t>
      </w:r>
      <w:proofErr w:type="gramEnd"/>
      <w:r w:rsidRPr="0055222F">
        <w:t xml:space="preserve"> justificatifs pertinents : attestations, justificatifs de domicile, etc.].</w:t>
      </w:r>
    </w:p>
    <w:p w14:paraId="6865A5F3" w14:textId="77777777" w:rsidR="0055222F" w:rsidRPr="0055222F" w:rsidRDefault="0055222F" w:rsidP="0055222F">
      <w:r w:rsidRPr="0055222F">
        <w:t>Je vous remercie par avance de l’attention que vous porterez à ma demande et reste à votre disposition pour toute information complémentaire.</w:t>
      </w:r>
    </w:p>
    <w:p w14:paraId="1E9C4FDE" w14:textId="77777777" w:rsidR="0055222F" w:rsidRPr="0055222F" w:rsidRDefault="0055222F" w:rsidP="0055222F">
      <w:r w:rsidRPr="0055222F">
        <w:t>Veuillez agréer, Madame le Juge, l’expression de mes salutations distinguées.</w:t>
      </w:r>
    </w:p>
    <w:p w14:paraId="6DB0C366" w14:textId="77777777" w:rsidR="0055222F" w:rsidRPr="0055222F" w:rsidRDefault="0055222F" w:rsidP="0055222F">
      <w:r w:rsidRPr="0055222F">
        <w:t>[Votre signature manuscrite] [Votre prénom NOM]</w:t>
      </w:r>
    </w:p>
    <w:p w14:paraId="31451266" w14:textId="77777777" w:rsidR="0055222F" w:rsidRPr="0055222F" w:rsidRDefault="0055222F" w:rsidP="0055222F">
      <w:r w:rsidRPr="0055222F">
        <w:pict w14:anchorId="048C1CF2">
          <v:rect id="_x0000_i1043" style="width:0;height:1.5pt" o:hralign="center" o:hrstd="t" o:hr="t" fillcolor="#a0a0a0" stroked="f"/>
        </w:pict>
      </w:r>
    </w:p>
    <w:p w14:paraId="41DF8DB9" w14:textId="77777777" w:rsidR="0055222F" w:rsidRPr="0055222F" w:rsidRDefault="0055222F" w:rsidP="0055222F">
      <w:pPr>
        <w:rPr>
          <w:b/>
          <w:bCs/>
        </w:rPr>
      </w:pPr>
      <w:r w:rsidRPr="0055222F">
        <w:rPr>
          <w:b/>
          <w:bCs/>
        </w:rPr>
        <w:t>Modèle 2 : Demande de modification du droit de visite (après un jugement existant)</w:t>
      </w:r>
    </w:p>
    <w:p w14:paraId="384CD4AA" w14:textId="77777777" w:rsidR="0055222F" w:rsidRPr="0055222F" w:rsidRDefault="0055222F" w:rsidP="0055222F">
      <w:r w:rsidRPr="0055222F">
        <w:rPr>
          <w:b/>
          <w:bCs/>
        </w:rPr>
        <w:t>À [Ville], le [date du jour]</w:t>
      </w:r>
    </w:p>
    <w:p w14:paraId="76874B28" w14:textId="77777777" w:rsidR="0055222F" w:rsidRPr="0055222F" w:rsidRDefault="0055222F" w:rsidP="0055222F">
      <w:r w:rsidRPr="0055222F">
        <w:t>[Votre prénom NOM] [Votre adresse complète] [Code postal Ville] [Téléphone] – [Email]</w:t>
      </w:r>
    </w:p>
    <w:p w14:paraId="3F5B2FB9" w14:textId="77777777" w:rsidR="0055222F" w:rsidRPr="0055222F" w:rsidRDefault="0055222F" w:rsidP="0055222F">
      <w:r w:rsidRPr="0055222F">
        <w:lastRenderedPageBreak/>
        <w:t>Tribunal Judiciaire de [ville] Juge aux Affaires Familiales [Adresse du tribunal]</w:t>
      </w:r>
    </w:p>
    <w:p w14:paraId="28429F28" w14:textId="77777777" w:rsidR="0055222F" w:rsidRPr="0055222F" w:rsidRDefault="0055222F" w:rsidP="0055222F">
      <w:r w:rsidRPr="0055222F">
        <w:rPr>
          <w:b/>
          <w:bCs/>
        </w:rPr>
        <w:t>Objet : Demande de modification du droit de visite et d’hébergement</w:t>
      </w:r>
      <w:r w:rsidRPr="0055222F">
        <w:t xml:space="preserve"> </w:t>
      </w:r>
      <w:r w:rsidRPr="0055222F">
        <w:rPr>
          <w:b/>
          <w:bCs/>
        </w:rPr>
        <w:t>Référence : Jugement du [date du jugement] – RG n° [numéro de dossier si connu]</w:t>
      </w:r>
    </w:p>
    <w:p w14:paraId="1EE077EE" w14:textId="77777777" w:rsidR="0055222F" w:rsidRPr="0055222F" w:rsidRDefault="0055222F" w:rsidP="0055222F">
      <w:r w:rsidRPr="0055222F">
        <w:rPr>
          <w:b/>
          <w:bCs/>
        </w:rPr>
        <w:t>Madame le Juge,</w:t>
      </w:r>
    </w:p>
    <w:p w14:paraId="2465BA5B" w14:textId="77777777" w:rsidR="0055222F" w:rsidRPr="0055222F" w:rsidRDefault="0055222F" w:rsidP="0055222F">
      <w:r w:rsidRPr="0055222F">
        <w:t xml:space="preserve">Par jugement en date du </w:t>
      </w:r>
      <w:r w:rsidRPr="0055222F">
        <w:rPr>
          <w:b/>
          <w:bCs/>
        </w:rPr>
        <w:t>[date]</w:t>
      </w:r>
      <w:r w:rsidRPr="0055222F">
        <w:t xml:space="preserve">, vous avez fixé mon droit de visite et d’hébergement concernant notre enfant </w:t>
      </w:r>
      <w:r w:rsidRPr="0055222F">
        <w:rPr>
          <w:b/>
          <w:bCs/>
        </w:rPr>
        <w:t>[prénom NOM]</w:t>
      </w:r>
      <w:r w:rsidRPr="0055222F">
        <w:t xml:space="preserve">, né(e) le </w:t>
      </w:r>
      <w:r w:rsidRPr="0055222F">
        <w:rPr>
          <w:b/>
          <w:bCs/>
        </w:rPr>
        <w:t>[date de naissance]</w:t>
      </w:r>
      <w:r w:rsidRPr="0055222F">
        <w:t xml:space="preserve">, à </w:t>
      </w:r>
      <w:r w:rsidRPr="0055222F">
        <w:rPr>
          <w:b/>
          <w:bCs/>
        </w:rPr>
        <w:t>[décrire brièvement les modalités actuelles, ex. : un week-end sur deux]</w:t>
      </w:r>
      <w:r w:rsidRPr="0055222F">
        <w:t>.</w:t>
      </w:r>
    </w:p>
    <w:p w14:paraId="6DAB072D" w14:textId="77777777" w:rsidR="0055222F" w:rsidRPr="0055222F" w:rsidRDefault="0055222F" w:rsidP="0055222F">
      <w:r w:rsidRPr="0055222F">
        <w:t xml:space="preserve">Depuis cette décision, ma situation a évolué : </w:t>
      </w:r>
      <w:r w:rsidRPr="0055222F">
        <w:rPr>
          <w:b/>
          <w:bCs/>
        </w:rPr>
        <w:t>[expliquez factuellement le changement – nouvel emploi avec horaires plus souples, déménagement plus proche de l’école de l’enfant, amélioration de ma situation financière, etc.]</w:t>
      </w:r>
      <w:r w:rsidRPr="0055222F">
        <w:t>. Ces éléments me permettent aujourd’hui de proposer un cadre plus équilibré, favorable à l’épanouissement de l’enfant.</w:t>
      </w:r>
    </w:p>
    <w:p w14:paraId="553F4C8C" w14:textId="77777777" w:rsidR="0055222F" w:rsidRPr="0055222F" w:rsidRDefault="0055222F" w:rsidP="0055222F">
      <w:r w:rsidRPr="0055222F">
        <w:t>Je sollicite donc la modification des modalités afin d’obtenir :</w:t>
      </w:r>
    </w:p>
    <w:p w14:paraId="786872CB" w14:textId="77777777" w:rsidR="0055222F" w:rsidRPr="0055222F" w:rsidRDefault="0055222F" w:rsidP="0055222F">
      <w:pPr>
        <w:numPr>
          <w:ilvl w:val="0"/>
          <w:numId w:val="3"/>
        </w:numPr>
      </w:pPr>
      <w:r w:rsidRPr="0055222F">
        <w:t>Un week-end sur deux + le mercredi soir (ou une soirée par semaine) ;</w:t>
      </w:r>
    </w:p>
    <w:p w14:paraId="5A08D114" w14:textId="77777777" w:rsidR="0055222F" w:rsidRPr="0055222F" w:rsidRDefault="0055222F" w:rsidP="0055222F">
      <w:pPr>
        <w:numPr>
          <w:ilvl w:val="0"/>
          <w:numId w:val="3"/>
        </w:numPr>
      </w:pPr>
      <w:r w:rsidRPr="0055222F">
        <w:t>La moitié des petites et grandes vacances scolaires.</w:t>
      </w:r>
    </w:p>
    <w:p w14:paraId="1F49C582" w14:textId="77777777" w:rsidR="0055222F" w:rsidRPr="0055222F" w:rsidRDefault="0055222F" w:rsidP="0055222F">
      <w:r w:rsidRPr="0055222F">
        <w:t>Cette nouvelle organisation permettrait à mon enfant de bénéficier d’une présence régulière des deux parents tout en préservant sa stabilité scolaire et affective.</w:t>
      </w:r>
    </w:p>
    <w:p w14:paraId="6C2ACC83" w14:textId="77777777" w:rsidR="0055222F" w:rsidRPr="0055222F" w:rsidRDefault="0055222F" w:rsidP="0055222F">
      <w:r w:rsidRPr="0055222F">
        <w:t>Je joins les pièces justificatives nécessaires et reste à votre entière disposition pour une audience ou tout renseignement complémentaire.</w:t>
      </w:r>
    </w:p>
    <w:p w14:paraId="40F4B7F3" w14:textId="77777777" w:rsidR="0055222F" w:rsidRPr="0055222F" w:rsidRDefault="0055222F" w:rsidP="0055222F">
      <w:r w:rsidRPr="0055222F">
        <w:t>Veuillez agréer, Madame le Juge, l’expression de mes salutations distinguées.</w:t>
      </w:r>
    </w:p>
    <w:p w14:paraId="0741B096" w14:textId="77777777" w:rsidR="0055222F" w:rsidRPr="0055222F" w:rsidRDefault="0055222F" w:rsidP="0055222F">
      <w:r w:rsidRPr="0055222F">
        <w:t>[Votre signature] [Votre prénom NOM]</w:t>
      </w:r>
    </w:p>
    <w:p w14:paraId="7E200CA8" w14:textId="77777777" w:rsidR="0055222F" w:rsidRPr="0055222F" w:rsidRDefault="0055222F" w:rsidP="0055222F">
      <w:r w:rsidRPr="0055222F">
        <w:pict w14:anchorId="0E3F2258">
          <v:rect id="_x0000_i1044" style="width:0;height:1.5pt" o:hralign="center" o:hrstd="t" o:hr="t" fillcolor="#a0a0a0" stroked="f"/>
        </w:pict>
      </w:r>
    </w:p>
    <w:p w14:paraId="2E9282A4" w14:textId="77777777" w:rsidR="0055222F" w:rsidRPr="0055222F" w:rsidRDefault="0055222F" w:rsidP="0055222F">
      <w:pPr>
        <w:rPr>
          <w:b/>
          <w:bCs/>
        </w:rPr>
      </w:pPr>
      <w:r w:rsidRPr="0055222F">
        <w:rPr>
          <w:b/>
          <w:bCs/>
        </w:rPr>
        <w:t>Modèle 3 : Demande de droit de visite élargi ou hébergement alterné (version courte et polie)</w:t>
      </w:r>
    </w:p>
    <w:p w14:paraId="45AA9FED" w14:textId="77777777" w:rsidR="0055222F" w:rsidRPr="0055222F" w:rsidRDefault="0055222F" w:rsidP="0055222F">
      <w:r w:rsidRPr="0055222F">
        <w:rPr>
          <w:b/>
          <w:bCs/>
        </w:rPr>
        <w:t>Objet : Demande d’extension du droit de visite et d’hébergement</w:t>
      </w:r>
    </w:p>
    <w:p w14:paraId="3DC6127A" w14:textId="77777777" w:rsidR="0055222F" w:rsidRPr="0055222F" w:rsidRDefault="0055222F" w:rsidP="0055222F">
      <w:r w:rsidRPr="0055222F">
        <w:rPr>
          <w:b/>
          <w:bCs/>
        </w:rPr>
        <w:t>Madame le Juge,</w:t>
      </w:r>
    </w:p>
    <w:p w14:paraId="72BFA1D1" w14:textId="77777777" w:rsidR="0055222F" w:rsidRPr="0055222F" w:rsidRDefault="0055222F" w:rsidP="0055222F">
      <w:r w:rsidRPr="0055222F">
        <w:t xml:space="preserve">Je suis le père / la mère de </w:t>
      </w:r>
      <w:r w:rsidRPr="0055222F">
        <w:rPr>
          <w:b/>
          <w:bCs/>
        </w:rPr>
        <w:t>[prénom NOM de l’enfant]</w:t>
      </w:r>
      <w:r w:rsidRPr="0055222F">
        <w:t xml:space="preserve">, âgé(e) de </w:t>
      </w:r>
      <w:r w:rsidRPr="0055222F">
        <w:rPr>
          <w:b/>
          <w:bCs/>
        </w:rPr>
        <w:t>[âge]</w:t>
      </w:r>
      <w:r w:rsidRPr="0055222F">
        <w:t xml:space="preserve"> ans.</w:t>
      </w:r>
    </w:p>
    <w:p w14:paraId="3CAFC46A" w14:textId="77777777" w:rsidR="0055222F" w:rsidRPr="0055222F" w:rsidRDefault="0055222F" w:rsidP="0055222F">
      <w:r w:rsidRPr="0055222F">
        <w:t>Actuellement, le droit de visite dont je bénéficie est très limité. Or, je souhaite m’investir davantage dans la vie de mon enfant et participer plus activement à son éducation et à son bien-être.</w:t>
      </w:r>
    </w:p>
    <w:p w14:paraId="3E0EE927" w14:textId="77777777" w:rsidR="0055222F" w:rsidRPr="0055222F" w:rsidRDefault="0055222F" w:rsidP="0055222F">
      <w:r w:rsidRPr="0055222F">
        <w:t>Je vous serais reconnaissant(e) d’examiner favorablement une extension du droit de visite, voire la mise en place d’un hébergement alterné, qui correspond aujourd’hui mieux à nos réalités respectives et surtout à l’intérêt de l’enfant.</w:t>
      </w:r>
    </w:p>
    <w:p w14:paraId="5D13646B" w14:textId="77777777" w:rsidR="0055222F" w:rsidRPr="0055222F" w:rsidRDefault="0055222F" w:rsidP="0055222F">
      <w:r w:rsidRPr="0055222F">
        <w:t>Je reste à votre disposition pour toute explication complémentaire et vous prie d’agréer, Madame le Juge, l’expression de mes salutations distinguées.</w:t>
      </w:r>
    </w:p>
    <w:p w14:paraId="4C004240" w14:textId="77777777" w:rsidR="0055222F" w:rsidRPr="0055222F" w:rsidRDefault="0055222F" w:rsidP="0055222F">
      <w:r w:rsidRPr="0055222F">
        <w:pict w14:anchorId="271546D0">
          <v:rect id="_x0000_i1045" style="width:0;height:1.5pt" o:hralign="center" o:hrstd="t" o:hr="t" fillcolor="#a0a0a0" stroked="f"/>
        </w:pict>
      </w:r>
    </w:p>
    <w:p w14:paraId="40FA61E0" w14:textId="77777777" w:rsidR="0055222F" w:rsidRPr="0055222F" w:rsidRDefault="0055222F" w:rsidP="0055222F">
      <w:pPr>
        <w:rPr>
          <w:b/>
          <w:bCs/>
        </w:rPr>
      </w:pPr>
      <w:r w:rsidRPr="0055222F">
        <w:rPr>
          <w:b/>
          <w:bCs/>
        </w:rPr>
        <w:t>Conseils pour utiliser ces modèles</w:t>
      </w:r>
    </w:p>
    <w:p w14:paraId="608992EF" w14:textId="77777777" w:rsidR="0055222F" w:rsidRPr="0055222F" w:rsidRDefault="0055222F" w:rsidP="0055222F">
      <w:pPr>
        <w:numPr>
          <w:ilvl w:val="0"/>
          <w:numId w:val="4"/>
        </w:numPr>
      </w:pPr>
      <w:r w:rsidRPr="0055222F">
        <w:rPr>
          <w:b/>
          <w:bCs/>
        </w:rPr>
        <w:t>Personnalisez toujours</w:t>
      </w:r>
      <w:r w:rsidRPr="0055222F">
        <w:t xml:space="preserve"> : remplacez les parties en italique ou entre crochets par vos informations réelles.</w:t>
      </w:r>
    </w:p>
    <w:p w14:paraId="18D6BC62" w14:textId="77777777" w:rsidR="0055222F" w:rsidRPr="0055222F" w:rsidRDefault="0055222F" w:rsidP="0055222F">
      <w:pPr>
        <w:numPr>
          <w:ilvl w:val="0"/>
          <w:numId w:val="4"/>
        </w:numPr>
      </w:pPr>
      <w:r w:rsidRPr="0055222F">
        <w:rPr>
          <w:b/>
          <w:bCs/>
        </w:rPr>
        <w:t>Joignez des preuves</w:t>
      </w:r>
      <w:r w:rsidRPr="0055222F">
        <w:t xml:space="preserve"> : jugement existant, attestations, justificatifs de domicile, bulletins scolaires, etc.</w:t>
      </w:r>
    </w:p>
    <w:p w14:paraId="0105C21D" w14:textId="77777777" w:rsidR="0055222F" w:rsidRPr="0055222F" w:rsidRDefault="0055222F" w:rsidP="0055222F">
      <w:pPr>
        <w:numPr>
          <w:ilvl w:val="0"/>
          <w:numId w:val="4"/>
        </w:numPr>
      </w:pPr>
      <w:r w:rsidRPr="0055222F">
        <w:rPr>
          <w:b/>
          <w:bCs/>
        </w:rPr>
        <w:t>Envoi</w:t>
      </w:r>
      <w:r w:rsidRPr="0055222F">
        <w:t xml:space="preserve"> : de préférence en </w:t>
      </w:r>
      <w:r w:rsidRPr="0055222F">
        <w:rPr>
          <w:b/>
          <w:bCs/>
        </w:rPr>
        <w:t>recommandé avec accusé de réception</w:t>
      </w:r>
      <w:r w:rsidRPr="0055222F">
        <w:t xml:space="preserve"> au greffe du Tribunal Judiciaire du domicile de l’enfant.</w:t>
      </w:r>
    </w:p>
    <w:p w14:paraId="54F48316" w14:textId="77777777" w:rsidR="0055222F" w:rsidRPr="0055222F" w:rsidRDefault="0055222F" w:rsidP="0055222F">
      <w:pPr>
        <w:numPr>
          <w:ilvl w:val="0"/>
          <w:numId w:val="4"/>
        </w:numPr>
      </w:pPr>
      <w:r w:rsidRPr="0055222F">
        <w:rPr>
          <w:b/>
          <w:bCs/>
        </w:rPr>
        <w:t>Complétez</w:t>
      </w:r>
      <w:r w:rsidRPr="0055222F">
        <w:t xml:space="preserve"> avec le formulaire officiel </w:t>
      </w:r>
      <w:proofErr w:type="spellStart"/>
      <w:r w:rsidRPr="0055222F">
        <w:rPr>
          <w:b/>
          <w:bCs/>
        </w:rPr>
        <w:t>Cerfa</w:t>
      </w:r>
      <w:proofErr w:type="spellEnd"/>
      <w:r w:rsidRPr="0055222F">
        <w:rPr>
          <w:b/>
          <w:bCs/>
        </w:rPr>
        <w:t xml:space="preserve"> 11530*11</w:t>
      </w:r>
      <w:r w:rsidRPr="0055222F">
        <w:t xml:space="preserve"> (disponible sur service-public.fr) pour une saisine complète.</w:t>
      </w:r>
    </w:p>
    <w:p w14:paraId="4355D7CF" w14:textId="77777777" w:rsidR="0055222F" w:rsidRPr="0055222F" w:rsidRDefault="0055222F" w:rsidP="0055222F">
      <w:pPr>
        <w:numPr>
          <w:ilvl w:val="0"/>
          <w:numId w:val="4"/>
        </w:numPr>
      </w:pPr>
      <w:r w:rsidRPr="0055222F">
        <w:rPr>
          <w:b/>
          <w:bCs/>
        </w:rPr>
        <w:t>Formule de politesse</w:t>
      </w:r>
      <w:r w:rsidRPr="0055222F">
        <w:t xml:space="preserve"> : « Madame le Juge » reste correcte même pour une juge femme. Vous pouvez aussi écrire « Madame, Monsieur le Juge » si vous ne connaissez pas le genre.</w:t>
      </w:r>
    </w:p>
    <w:p w14:paraId="5C7B6E5C" w14:textId="77777777" w:rsidR="004B1CB3" w:rsidRDefault="004B1CB3"/>
    <w:sectPr w:rsidR="004B1CB3">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1522DE"/>
    <w:multiLevelType w:val="multilevel"/>
    <w:tmpl w:val="B2086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81E784E"/>
    <w:multiLevelType w:val="multilevel"/>
    <w:tmpl w:val="17F8F3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37463F9E"/>
    <w:multiLevelType w:val="multilevel"/>
    <w:tmpl w:val="999213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7A211C30"/>
    <w:multiLevelType w:val="multilevel"/>
    <w:tmpl w:val="0B0AF1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323698097">
    <w:abstractNumId w:val="1"/>
  </w:num>
  <w:num w:numId="2" w16cid:durableId="1221330316">
    <w:abstractNumId w:val="2"/>
  </w:num>
  <w:num w:numId="3" w16cid:durableId="59526599">
    <w:abstractNumId w:val="3"/>
  </w:num>
  <w:num w:numId="4" w16cid:durableId="42600575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5222F"/>
    <w:rsid w:val="0002071A"/>
    <w:rsid w:val="000F184E"/>
    <w:rsid w:val="00243103"/>
    <w:rsid w:val="002C61FB"/>
    <w:rsid w:val="00436225"/>
    <w:rsid w:val="004B1CB3"/>
    <w:rsid w:val="0055222F"/>
    <w:rsid w:val="00BB08F3"/>
    <w:rsid w:val="00BD5DD2"/>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FED23D3"/>
  <w15:chartTrackingRefBased/>
  <w15:docId w15:val="{EB513ABD-5F44-4E63-8F87-560A2159C2A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fr-FR"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itre1">
    <w:name w:val="heading 1"/>
    <w:basedOn w:val="Normal"/>
    <w:next w:val="Normal"/>
    <w:link w:val="Titre1Car"/>
    <w:uiPriority w:val="9"/>
    <w:qFormat/>
    <w:rsid w:val="0055222F"/>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itre2">
    <w:name w:val="heading 2"/>
    <w:basedOn w:val="Normal"/>
    <w:next w:val="Normal"/>
    <w:link w:val="Titre2Car"/>
    <w:uiPriority w:val="9"/>
    <w:semiHidden/>
    <w:unhideWhenUsed/>
    <w:qFormat/>
    <w:rsid w:val="0055222F"/>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itre3">
    <w:name w:val="heading 3"/>
    <w:basedOn w:val="Normal"/>
    <w:next w:val="Normal"/>
    <w:link w:val="Titre3Car"/>
    <w:uiPriority w:val="9"/>
    <w:semiHidden/>
    <w:unhideWhenUsed/>
    <w:qFormat/>
    <w:rsid w:val="0055222F"/>
    <w:pPr>
      <w:keepNext/>
      <w:keepLines/>
      <w:spacing w:before="160" w:after="80"/>
      <w:outlineLvl w:val="2"/>
    </w:pPr>
    <w:rPr>
      <w:rFonts w:eastAsiaTheme="majorEastAsia" w:cstheme="majorBidi"/>
      <w:color w:val="0F4761" w:themeColor="accent1" w:themeShade="BF"/>
      <w:sz w:val="28"/>
      <w:szCs w:val="28"/>
    </w:rPr>
  </w:style>
  <w:style w:type="paragraph" w:styleId="Titre4">
    <w:name w:val="heading 4"/>
    <w:basedOn w:val="Normal"/>
    <w:next w:val="Normal"/>
    <w:link w:val="Titre4Car"/>
    <w:uiPriority w:val="9"/>
    <w:semiHidden/>
    <w:unhideWhenUsed/>
    <w:qFormat/>
    <w:rsid w:val="0055222F"/>
    <w:pPr>
      <w:keepNext/>
      <w:keepLines/>
      <w:spacing w:before="80" w:after="40"/>
      <w:outlineLvl w:val="3"/>
    </w:pPr>
    <w:rPr>
      <w:rFonts w:eastAsiaTheme="majorEastAsia" w:cstheme="majorBidi"/>
      <w:i/>
      <w:iCs/>
      <w:color w:val="0F4761" w:themeColor="accent1" w:themeShade="BF"/>
    </w:rPr>
  </w:style>
  <w:style w:type="paragraph" w:styleId="Titre5">
    <w:name w:val="heading 5"/>
    <w:basedOn w:val="Normal"/>
    <w:next w:val="Normal"/>
    <w:link w:val="Titre5Car"/>
    <w:uiPriority w:val="9"/>
    <w:semiHidden/>
    <w:unhideWhenUsed/>
    <w:qFormat/>
    <w:rsid w:val="0055222F"/>
    <w:pPr>
      <w:keepNext/>
      <w:keepLines/>
      <w:spacing w:before="80" w:after="40"/>
      <w:outlineLvl w:val="4"/>
    </w:pPr>
    <w:rPr>
      <w:rFonts w:eastAsiaTheme="majorEastAsia" w:cstheme="majorBidi"/>
      <w:color w:val="0F4761" w:themeColor="accent1" w:themeShade="BF"/>
    </w:rPr>
  </w:style>
  <w:style w:type="paragraph" w:styleId="Titre6">
    <w:name w:val="heading 6"/>
    <w:basedOn w:val="Normal"/>
    <w:next w:val="Normal"/>
    <w:link w:val="Titre6Car"/>
    <w:uiPriority w:val="9"/>
    <w:semiHidden/>
    <w:unhideWhenUsed/>
    <w:qFormat/>
    <w:rsid w:val="0055222F"/>
    <w:pPr>
      <w:keepNext/>
      <w:keepLines/>
      <w:spacing w:before="40" w:after="0"/>
      <w:outlineLvl w:val="5"/>
    </w:pPr>
    <w:rPr>
      <w:rFonts w:eastAsiaTheme="majorEastAsia" w:cstheme="majorBidi"/>
      <w:i/>
      <w:iCs/>
      <w:color w:val="595959" w:themeColor="text1" w:themeTint="A6"/>
    </w:rPr>
  </w:style>
  <w:style w:type="paragraph" w:styleId="Titre7">
    <w:name w:val="heading 7"/>
    <w:basedOn w:val="Normal"/>
    <w:next w:val="Normal"/>
    <w:link w:val="Titre7Car"/>
    <w:uiPriority w:val="9"/>
    <w:semiHidden/>
    <w:unhideWhenUsed/>
    <w:qFormat/>
    <w:rsid w:val="0055222F"/>
    <w:pPr>
      <w:keepNext/>
      <w:keepLines/>
      <w:spacing w:before="40" w:after="0"/>
      <w:outlineLvl w:val="6"/>
    </w:pPr>
    <w:rPr>
      <w:rFonts w:eastAsiaTheme="majorEastAsia" w:cstheme="majorBidi"/>
      <w:color w:val="595959" w:themeColor="text1" w:themeTint="A6"/>
    </w:rPr>
  </w:style>
  <w:style w:type="paragraph" w:styleId="Titre8">
    <w:name w:val="heading 8"/>
    <w:basedOn w:val="Normal"/>
    <w:next w:val="Normal"/>
    <w:link w:val="Titre8Car"/>
    <w:uiPriority w:val="9"/>
    <w:semiHidden/>
    <w:unhideWhenUsed/>
    <w:qFormat/>
    <w:rsid w:val="0055222F"/>
    <w:pPr>
      <w:keepNext/>
      <w:keepLines/>
      <w:spacing w:after="0"/>
      <w:outlineLvl w:val="7"/>
    </w:pPr>
    <w:rPr>
      <w:rFonts w:eastAsiaTheme="majorEastAsia" w:cstheme="majorBidi"/>
      <w:i/>
      <w:iCs/>
      <w:color w:val="272727" w:themeColor="text1" w:themeTint="D8"/>
    </w:rPr>
  </w:style>
  <w:style w:type="paragraph" w:styleId="Titre9">
    <w:name w:val="heading 9"/>
    <w:basedOn w:val="Normal"/>
    <w:next w:val="Normal"/>
    <w:link w:val="Titre9Car"/>
    <w:uiPriority w:val="9"/>
    <w:semiHidden/>
    <w:unhideWhenUsed/>
    <w:qFormat/>
    <w:rsid w:val="0055222F"/>
    <w:pPr>
      <w:keepNext/>
      <w:keepLines/>
      <w:spacing w:after="0"/>
      <w:outlineLvl w:val="8"/>
    </w:pPr>
    <w:rPr>
      <w:rFonts w:eastAsiaTheme="majorEastAsia" w:cstheme="majorBidi"/>
      <w:color w:val="272727" w:themeColor="text1" w:themeTint="D8"/>
    </w:rPr>
  </w:style>
  <w:style w:type="character" w:default="1" w:styleId="Policepardfaut">
    <w:name w:val="Default Paragraph Font"/>
    <w:uiPriority w:val="1"/>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
    <w:rsid w:val="0055222F"/>
    <w:rPr>
      <w:rFonts w:asciiTheme="majorHAnsi" w:eastAsiaTheme="majorEastAsia" w:hAnsiTheme="majorHAnsi" w:cstheme="majorBidi"/>
      <w:color w:val="0F4761" w:themeColor="accent1" w:themeShade="BF"/>
      <w:sz w:val="40"/>
      <w:szCs w:val="40"/>
    </w:rPr>
  </w:style>
  <w:style w:type="character" w:customStyle="1" w:styleId="Titre2Car">
    <w:name w:val="Titre 2 Car"/>
    <w:basedOn w:val="Policepardfaut"/>
    <w:link w:val="Titre2"/>
    <w:uiPriority w:val="9"/>
    <w:semiHidden/>
    <w:rsid w:val="0055222F"/>
    <w:rPr>
      <w:rFonts w:asciiTheme="majorHAnsi" w:eastAsiaTheme="majorEastAsia" w:hAnsiTheme="majorHAnsi" w:cstheme="majorBidi"/>
      <w:color w:val="0F4761" w:themeColor="accent1" w:themeShade="BF"/>
      <w:sz w:val="32"/>
      <w:szCs w:val="32"/>
    </w:rPr>
  </w:style>
  <w:style w:type="character" w:customStyle="1" w:styleId="Titre3Car">
    <w:name w:val="Titre 3 Car"/>
    <w:basedOn w:val="Policepardfaut"/>
    <w:link w:val="Titre3"/>
    <w:uiPriority w:val="9"/>
    <w:semiHidden/>
    <w:rsid w:val="0055222F"/>
    <w:rPr>
      <w:rFonts w:eastAsiaTheme="majorEastAsia" w:cstheme="majorBidi"/>
      <w:color w:val="0F4761" w:themeColor="accent1" w:themeShade="BF"/>
      <w:sz w:val="28"/>
      <w:szCs w:val="28"/>
    </w:rPr>
  </w:style>
  <w:style w:type="character" w:customStyle="1" w:styleId="Titre4Car">
    <w:name w:val="Titre 4 Car"/>
    <w:basedOn w:val="Policepardfaut"/>
    <w:link w:val="Titre4"/>
    <w:uiPriority w:val="9"/>
    <w:semiHidden/>
    <w:rsid w:val="0055222F"/>
    <w:rPr>
      <w:rFonts w:eastAsiaTheme="majorEastAsia" w:cstheme="majorBidi"/>
      <w:i/>
      <w:iCs/>
      <w:color w:val="0F4761" w:themeColor="accent1" w:themeShade="BF"/>
    </w:rPr>
  </w:style>
  <w:style w:type="character" w:customStyle="1" w:styleId="Titre5Car">
    <w:name w:val="Titre 5 Car"/>
    <w:basedOn w:val="Policepardfaut"/>
    <w:link w:val="Titre5"/>
    <w:uiPriority w:val="9"/>
    <w:semiHidden/>
    <w:rsid w:val="0055222F"/>
    <w:rPr>
      <w:rFonts w:eastAsiaTheme="majorEastAsia" w:cstheme="majorBidi"/>
      <w:color w:val="0F4761" w:themeColor="accent1" w:themeShade="BF"/>
    </w:rPr>
  </w:style>
  <w:style w:type="character" w:customStyle="1" w:styleId="Titre6Car">
    <w:name w:val="Titre 6 Car"/>
    <w:basedOn w:val="Policepardfaut"/>
    <w:link w:val="Titre6"/>
    <w:uiPriority w:val="9"/>
    <w:semiHidden/>
    <w:rsid w:val="0055222F"/>
    <w:rPr>
      <w:rFonts w:eastAsiaTheme="majorEastAsia" w:cstheme="majorBidi"/>
      <w:i/>
      <w:iCs/>
      <w:color w:val="595959" w:themeColor="text1" w:themeTint="A6"/>
    </w:rPr>
  </w:style>
  <w:style w:type="character" w:customStyle="1" w:styleId="Titre7Car">
    <w:name w:val="Titre 7 Car"/>
    <w:basedOn w:val="Policepardfaut"/>
    <w:link w:val="Titre7"/>
    <w:uiPriority w:val="9"/>
    <w:semiHidden/>
    <w:rsid w:val="0055222F"/>
    <w:rPr>
      <w:rFonts w:eastAsiaTheme="majorEastAsia" w:cstheme="majorBidi"/>
      <w:color w:val="595959" w:themeColor="text1" w:themeTint="A6"/>
    </w:rPr>
  </w:style>
  <w:style w:type="character" w:customStyle="1" w:styleId="Titre8Car">
    <w:name w:val="Titre 8 Car"/>
    <w:basedOn w:val="Policepardfaut"/>
    <w:link w:val="Titre8"/>
    <w:uiPriority w:val="9"/>
    <w:semiHidden/>
    <w:rsid w:val="0055222F"/>
    <w:rPr>
      <w:rFonts w:eastAsiaTheme="majorEastAsia" w:cstheme="majorBidi"/>
      <w:i/>
      <w:iCs/>
      <w:color w:val="272727" w:themeColor="text1" w:themeTint="D8"/>
    </w:rPr>
  </w:style>
  <w:style w:type="character" w:customStyle="1" w:styleId="Titre9Car">
    <w:name w:val="Titre 9 Car"/>
    <w:basedOn w:val="Policepardfaut"/>
    <w:link w:val="Titre9"/>
    <w:uiPriority w:val="9"/>
    <w:semiHidden/>
    <w:rsid w:val="0055222F"/>
    <w:rPr>
      <w:rFonts w:eastAsiaTheme="majorEastAsia" w:cstheme="majorBidi"/>
      <w:color w:val="272727" w:themeColor="text1" w:themeTint="D8"/>
    </w:rPr>
  </w:style>
  <w:style w:type="paragraph" w:styleId="Titre">
    <w:name w:val="Title"/>
    <w:basedOn w:val="Normal"/>
    <w:next w:val="Normal"/>
    <w:link w:val="TitreCar"/>
    <w:uiPriority w:val="10"/>
    <w:qFormat/>
    <w:rsid w:val="0055222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reCar">
    <w:name w:val="Titre Car"/>
    <w:basedOn w:val="Policepardfaut"/>
    <w:link w:val="Titre"/>
    <w:uiPriority w:val="10"/>
    <w:rsid w:val="0055222F"/>
    <w:rPr>
      <w:rFonts w:asciiTheme="majorHAnsi" w:eastAsiaTheme="majorEastAsia" w:hAnsiTheme="majorHAnsi" w:cstheme="majorBidi"/>
      <w:spacing w:val="-10"/>
      <w:kern w:val="28"/>
      <w:sz w:val="56"/>
      <w:szCs w:val="56"/>
    </w:rPr>
  </w:style>
  <w:style w:type="paragraph" w:styleId="Sous-titre">
    <w:name w:val="Subtitle"/>
    <w:basedOn w:val="Normal"/>
    <w:next w:val="Normal"/>
    <w:link w:val="Sous-titreCar"/>
    <w:uiPriority w:val="11"/>
    <w:qFormat/>
    <w:rsid w:val="0055222F"/>
    <w:pPr>
      <w:numPr>
        <w:ilvl w:val="1"/>
      </w:numPr>
    </w:pPr>
    <w:rPr>
      <w:rFonts w:eastAsiaTheme="majorEastAsia" w:cstheme="majorBidi"/>
      <w:color w:val="595959" w:themeColor="text1" w:themeTint="A6"/>
      <w:spacing w:val="15"/>
      <w:sz w:val="28"/>
      <w:szCs w:val="28"/>
    </w:rPr>
  </w:style>
  <w:style w:type="character" w:customStyle="1" w:styleId="Sous-titreCar">
    <w:name w:val="Sous-titre Car"/>
    <w:basedOn w:val="Policepardfaut"/>
    <w:link w:val="Sous-titre"/>
    <w:uiPriority w:val="11"/>
    <w:rsid w:val="0055222F"/>
    <w:rPr>
      <w:rFonts w:eastAsiaTheme="majorEastAsia" w:cstheme="majorBidi"/>
      <w:color w:val="595959" w:themeColor="text1" w:themeTint="A6"/>
      <w:spacing w:val="15"/>
      <w:sz w:val="28"/>
      <w:szCs w:val="28"/>
    </w:rPr>
  </w:style>
  <w:style w:type="paragraph" w:styleId="Citation">
    <w:name w:val="Quote"/>
    <w:basedOn w:val="Normal"/>
    <w:next w:val="Normal"/>
    <w:link w:val="CitationCar"/>
    <w:uiPriority w:val="29"/>
    <w:qFormat/>
    <w:rsid w:val="0055222F"/>
    <w:pPr>
      <w:spacing w:before="160"/>
      <w:jc w:val="center"/>
    </w:pPr>
    <w:rPr>
      <w:i/>
      <w:iCs/>
      <w:color w:val="404040" w:themeColor="text1" w:themeTint="BF"/>
    </w:rPr>
  </w:style>
  <w:style w:type="character" w:customStyle="1" w:styleId="CitationCar">
    <w:name w:val="Citation Car"/>
    <w:basedOn w:val="Policepardfaut"/>
    <w:link w:val="Citation"/>
    <w:uiPriority w:val="29"/>
    <w:rsid w:val="0055222F"/>
    <w:rPr>
      <w:i/>
      <w:iCs/>
      <w:color w:val="404040" w:themeColor="text1" w:themeTint="BF"/>
    </w:rPr>
  </w:style>
  <w:style w:type="paragraph" w:styleId="Paragraphedeliste">
    <w:name w:val="List Paragraph"/>
    <w:basedOn w:val="Normal"/>
    <w:uiPriority w:val="34"/>
    <w:qFormat/>
    <w:rsid w:val="0055222F"/>
    <w:pPr>
      <w:ind w:left="720"/>
      <w:contextualSpacing/>
    </w:pPr>
  </w:style>
  <w:style w:type="character" w:styleId="Accentuationintense">
    <w:name w:val="Intense Emphasis"/>
    <w:basedOn w:val="Policepardfaut"/>
    <w:uiPriority w:val="21"/>
    <w:qFormat/>
    <w:rsid w:val="0055222F"/>
    <w:rPr>
      <w:i/>
      <w:iCs/>
      <w:color w:val="0F4761" w:themeColor="accent1" w:themeShade="BF"/>
    </w:rPr>
  </w:style>
  <w:style w:type="paragraph" w:styleId="Citationintense">
    <w:name w:val="Intense Quote"/>
    <w:basedOn w:val="Normal"/>
    <w:next w:val="Normal"/>
    <w:link w:val="CitationintenseCar"/>
    <w:uiPriority w:val="30"/>
    <w:qFormat/>
    <w:rsid w:val="0055222F"/>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tionintenseCar">
    <w:name w:val="Citation intense Car"/>
    <w:basedOn w:val="Policepardfaut"/>
    <w:link w:val="Citationintense"/>
    <w:uiPriority w:val="30"/>
    <w:rsid w:val="0055222F"/>
    <w:rPr>
      <w:i/>
      <w:iCs/>
      <w:color w:val="0F4761" w:themeColor="accent1" w:themeShade="BF"/>
    </w:rPr>
  </w:style>
  <w:style w:type="character" w:styleId="Rfrenceintense">
    <w:name w:val="Intense Reference"/>
    <w:basedOn w:val="Policepardfaut"/>
    <w:uiPriority w:val="32"/>
    <w:qFormat/>
    <w:rsid w:val="0055222F"/>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779</Words>
  <Characters>4289</Characters>
  <Application>Microsoft Office Word</Application>
  <DocSecurity>0</DocSecurity>
  <Lines>35</Lines>
  <Paragraphs>10</Paragraphs>
  <ScaleCrop>false</ScaleCrop>
  <Company/>
  <LinksUpToDate>false</LinksUpToDate>
  <CharactersWithSpaces>5058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AMSAIH Khalid</dc:creator>
  <cp:keywords/>
  <dc:description/>
  <cp:lastModifiedBy>AMSAIH Khalid</cp:lastModifiedBy>
  <cp:revision>1</cp:revision>
  <dcterms:created xsi:type="dcterms:W3CDTF">2026-04-14T11:16:00Z</dcterms:created>
  <dcterms:modified xsi:type="dcterms:W3CDTF">2026-04-14T11:16:00Z</dcterms:modified>
</cp:coreProperties>
</file>