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59658" w14:textId="77777777" w:rsidR="00CB71BC" w:rsidRPr="00D74D19" w:rsidRDefault="00CB71BC" w:rsidP="00CB71BC">
      <w:r w:rsidRPr="00D74D19">
        <w:t xml:space="preserve">Voici </w:t>
      </w:r>
      <w:r w:rsidRPr="00D74D19">
        <w:rPr>
          <w:b/>
          <w:bCs/>
        </w:rPr>
        <w:t>3 modèles complets et prêts à l’emploi</w:t>
      </w:r>
      <w:r w:rsidRPr="00D74D19">
        <w:t xml:space="preserve"> de </w:t>
      </w:r>
      <w:r w:rsidRPr="00D74D19">
        <w:rPr>
          <w:b/>
          <w:bCs/>
        </w:rPr>
        <w:t>lettre de demande de remboursement produit non livré</w:t>
      </w:r>
      <w:r w:rsidRPr="00D74D19">
        <w:t xml:space="preserve">, adaptés à différentes situations. Tous sont conformes au </w:t>
      </w:r>
      <w:r w:rsidRPr="00D74D19">
        <w:rPr>
          <w:b/>
          <w:bCs/>
        </w:rPr>
        <w:t>Code de la consommation</w:t>
      </w:r>
      <w:r w:rsidRPr="00D74D19">
        <w:t xml:space="preserve"> (articles L.216-1 et suivants) et doivent être envoyés en </w:t>
      </w:r>
      <w:r w:rsidRPr="00D74D19">
        <w:rPr>
          <w:b/>
          <w:bCs/>
        </w:rPr>
        <w:t>lettre recommandée avec accusé de réception</w:t>
      </w:r>
      <w:r w:rsidRPr="00D74D19">
        <w:t>.</w:t>
      </w:r>
    </w:p>
    <w:p w14:paraId="5EB57B71" w14:textId="77777777" w:rsidR="00CB71BC" w:rsidRPr="00D74D19" w:rsidRDefault="00CB71BC" w:rsidP="00CB71BC">
      <w:pPr>
        <w:rPr>
          <w:b/>
          <w:bCs/>
        </w:rPr>
      </w:pPr>
      <w:r w:rsidRPr="00D74D19">
        <w:rPr>
          <w:b/>
          <w:bCs/>
        </w:rPr>
        <w:t>Modèle 1 : Lettre simple de demande de remboursement (cas le plus fréquent)</w:t>
      </w:r>
    </w:p>
    <w:p w14:paraId="734D9735" w14:textId="77777777" w:rsidR="00CB71BC" w:rsidRPr="00D74D19" w:rsidRDefault="00CB71BC" w:rsidP="00CB71BC">
      <w:r w:rsidRPr="00D74D19">
        <w:rPr>
          <w:b/>
          <w:bCs/>
        </w:rPr>
        <w:t>À personnaliser en gras ou entre crochets</w:t>
      </w:r>
    </w:p>
    <w:p w14:paraId="02AEC172" w14:textId="77777777" w:rsidR="00CB71BC" w:rsidRPr="00D74D19" w:rsidRDefault="00CB71BC" w:rsidP="00CB71BC">
      <w:r w:rsidRPr="00D74D19">
        <w:t>[Votre prénom NOM] [Votre adresse complète] [Code postal Ville] [Votre email] [Votre numéro de téléphone]</w:t>
      </w:r>
    </w:p>
    <w:p w14:paraId="053FE931" w14:textId="77777777" w:rsidR="00CB71BC" w:rsidRPr="00D74D19" w:rsidRDefault="00CB71BC" w:rsidP="00CB71BC">
      <w:r w:rsidRPr="00D74D19">
        <w:t>[Nom de la société / Service client] [Adresse complète du vendeur]</w:t>
      </w:r>
    </w:p>
    <w:p w14:paraId="7FE1A7CF" w14:textId="77777777" w:rsidR="00CB71BC" w:rsidRPr="00D74D19" w:rsidRDefault="00CB71BC" w:rsidP="00CB71BC">
      <w:r w:rsidRPr="00D74D19">
        <w:rPr>
          <w:b/>
          <w:bCs/>
        </w:rPr>
        <w:t>À [Ville], le [date du jour]</w:t>
      </w:r>
    </w:p>
    <w:p w14:paraId="0EEFAB13" w14:textId="77777777" w:rsidR="00CB71BC" w:rsidRPr="00D74D19" w:rsidRDefault="00CB71BC" w:rsidP="00CB71BC">
      <w:r w:rsidRPr="00D74D19">
        <w:rPr>
          <w:b/>
          <w:bCs/>
        </w:rPr>
        <w:t>Objet : Demande de remboursement – Commande n° [numéro de commande] non livrée</w:t>
      </w:r>
    </w:p>
    <w:p w14:paraId="1B82BE6A" w14:textId="77777777" w:rsidR="00CB71BC" w:rsidRPr="00D74D19" w:rsidRDefault="00CB71BC" w:rsidP="00CB71BC">
      <w:r w:rsidRPr="00D74D19">
        <w:t>Madame, Monsieur,</w:t>
      </w:r>
    </w:p>
    <w:p w14:paraId="01CF9911" w14:textId="77777777" w:rsidR="00CB71BC" w:rsidRPr="00D74D19" w:rsidRDefault="00CB71BC" w:rsidP="00CB71BC">
      <w:r w:rsidRPr="00D74D19">
        <w:t xml:space="preserve">Le </w:t>
      </w:r>
      <w:r w:rsidRPr="00D74D19">
        <w:rPr>
          <w:b/>
          <w:bCs/>
        </w:rPr>
        <w:t>[date de votre commande]</w:t>
      </w:r>
      <w:r w:rsidRPr="00D74D19">
        <w:t xml:space="preserve">, j’ai passé commande auprès de vous d’un </w:t>
      </w:r>
      <w:r w:rsidRPr="00D74D19">
        <w:rPr>
          <w:b/>
          <w:bCs/>
        </w:rPr>
        <w:t>[nom précis du produit ou référence]</w:t>
      </w:r>
      <w:r w:rsidRPr="00D74D19">
        <w:t xml:space="preserve"> pour un montant total de </w:t>
      </w:r>
      <w:r w:rsidRPr="00D74D19">
        <w:rPr>
          <w:b/>
          <w:bCs/>
        </w:rPr>
        <w:t>[montant en euros]</w:t>
      </w:r>
      <w:r w:rsidRPr="00D74D19">
        <w:t xml:space="preserve"> € (frais de port inclus).</w:t>
      </w:r>
    </w:p>
    <w:p w14:paraId="142FC944" w14:textId="77777777" w:rsidR="00CB71BC" w:rsidRPr="00D74D19" w:rsidRDefault="00CB71BC" w:rsidP="00CB71BC">
      <w:r w:rsidRPr="00D74D19">
        <w:t xml:space="preserve">Malgré le délai annoncé sur votre site, je n’ai toujours pas reçu ma commande à ce jour. J’ai effectué plusieurs relances par email les </w:t>
      </w:r>
      <w:r w:rsidRPr="00D74D19">
        <w:rPr>
          <w:b/>
          <w:bCs/>
        </w:rPr>
        <w:t>[dates des relances]</w:t>
      </w:r>
      <w:r w:rsidRPr="00D74D19">
        <w:t xml:space="preserve"> sans obtenir de réponse ni de livraison.</w:t>
      </w:r>
    </w:p>
    <w:p w14:paraId="0848F001" w14:textId="77777777" w:rsidR="00CB71BC" w:rsidRPr="00D74D19" w:rsidRDefault="00CB71BC" w:rsidP="00CB71BC">
      <w:r w:rsidRPr="00D74D19">
        <w:t xml:space="preserve">Conformément aux articles L.216-2 et L.216-3 du Code de la consommation, je vous mets en demeure de procéder au </w:t>
      </w:r>
      <w:r w:rsidRPr="00D74D19">
        <w:rPr>
          <w:b/>
          <w:bCs/>
        </w:rPr>
        <w:t>remboursement intégral</w:t>
      </w:r>
      <w:r w:rsidRPr="00D74D19">
        <w:t xml:space="preserve"> de la somme versée, soit </w:t>
      </w:r>
      <w:r w:rsidRPr="00D74D19">
        <w:rPr>
          <w:b/>
          <w:bCs/>
        </w:rPr>
        <w:t>[montant total]</w:t>
      </w:r>
      <w:r w:rsidRPr="00D74D19">
        <w:t xml:space="preserve"> €, dans un délai de </w:t>
      </w:r>
      <w:r w:rsidRPr="00D74D19">
        <w:rPr>
          <w:b/>
          <w:bCs/>
        </w:rPr>
        <w:t>14 jours</w:t>
      </w:r>
      <w:r w:rsidRPr="00D74D19">
        <w:t xml:space="preserve"> à compter de la réception de la présente lettre. Ce remboursement devra inclure les frais de livraison.</w:t>
      </w:r>
    </w:p>
    <w:p w14:paraId="712C069D" w14:textId="77777777" w:rsidR="00CB71BC" w:rsidRPr="00D74D19" w:rsidRDefault="00CB71BC" w:rsidP="00CB71BC">
      <w:r w:rsidRPr="00D74D19">
        <w:t xml:space="preserve">À défaut de réponse positive dans ce délai, je me verrai contraint de saisir le médiateur de la consommation, ma banque pour une procédure de </w:t>
      </w:r>
      <w:proofErr w:type="spellStart"/>
      <w:r w:rsidRPr="00D74D19">
        <w:t>chargeback</w:t>
      </w:r>
      <w:proofErr w:type="spellEnd"/>
      <w:r w:rsidRPr="00D74D19">
        <w:t xml:space="preserve"> ou les services compétents (DGCCRF).</w:t>
      </w:r>
    </w:p>
    <w:p w14:paraId="4106B457" w14:textId="77777777" w:rsidR="00CB71BC" w:rsidRPr="00D74D19" w:rsidRDefault="00CB71BC" w:rsidP="00CB71BC">
      <w:r w:rsidRPr="00D74D19">
        <w:t>Veuillez trouver en pièces jointes :</w:t>
      </w:r>
    </w:p>
    <w:p w14:paraId="39413876" w14:textId="77777777" w:rsidR="00CB71BC" w:rsidRPr="00D74D19" w:rsidRDefault="00CB71BC" w:rsidP="00CB71BC">
      <w:pPr>
        <w:numPr>
          <w:ilvl w:val="0"/>
          <w:numId w:val="1"/>
        </w:numPr>
      </w:pPr>
      <w:r w:rsidRPr="00D74D19">
        <w:t>Copie de la facture / confirmation de commande</w:t>
      </w:r>
    </w:p>
    <w:p w14:paraId="161FCBF4" w14:textId="77777777" w:rsidR="00CB71BC" w:rsidRPr="00D74D19" w:rsidRDefault="00CB71BC" w:rsidP="00CB71BC">
      <w:pPr>
        <w:numPr>
          <w:ilvl w:val="0"/>
          <w:numId w:val="1"/>
        </w:numPr>
      </w:pPr>
      <w:r w:rsidRPr="00D74D19">
        <w:t>Captures d’écran du suivi colis</w:t>
      </w:r>
    </w:p>
    <w:p w14:paraId="5CE0153F" w14:textId="77777777" w:rsidR="00CB71BC" w:rsidRPr="00D74D19" w:rsidRDefault="00CB71BC" w:rsidP="00CB71BC">
      <w:pPr>
        <w:numPr>
          <w:ilvl w:val="0"/>
          <w:numId w:val="1"/>
        </w:numPr>
      </w:pPr>
      <w:r w:rsidRPr="00D74D19">
        <w:t>Preuves des relances effectuées</w:t>
      </w:r>
    </w:p>
    <w:p w14:paraId="1B9C0847" w14:textId="77777777" w:rsidR="00CB71BC" w:rsidRPr="00D74D19" w:rsidRDefault="00CB71BC" w:rsidP="00CB71BC">
      <w:r w:rsidRPr="00D74D19">
        <w:t>Dans l’attente de votre retour rapide, je vous prie d’agréer, Madame, Monsieur, l’expression de mes salutations distinguées.</w:t>
      </w:r>
    </w:p>
    <w:p w14:paraId="4BF63EF8" w14:textId="77777777" w:rsidR="00CB71BC" w:rsidRPr="00D74D19" w:rsidRDefault="00CB71BC" w:rsidP="00CB71BC">
      <w:r w:rsidRPr="00D74D19">
        <w:t>[Votre signature manuscrite ou électronique] [Votre prénom NOM]</w:t>
      </w:r>
    </w:p>
    <w:p w14:paraId="40DA8C41" w14:textId="77777777" w:rsidR="00CB71BC" w:rsidRPr="00D74D19" w:rsidRDefault="00CB71BC" w:rsidP="00CB71BC">
      <w:r>
        <w:pict w14:anchorId="06AD167E">
          <v:rect id="_x0000_i1025" style="width:0;height:1.5pt" o:hralign="center" o:hrstd="t" o:hr="t" fillcolor="#a0a0a0" stroked="f"/>
        </w:pict>
      </w:r>
    </w:p>
    <w:p w14:paraId="1B43837D" w14:textId="77777777" w:rsidR="00CB71BC" w:rsidRPr="00D74D19" w:rsidRDefault="00CB71BC" w:rsidP="00CB71BC">
      <w:pPr>
        <w:rPr>
          <w:b/>
          <w:bCs/>
        </w:rPr>
      </w:pPr>
      <w:r w:rsidRPr="00D74D19">
        <w:rPr>
          <w:b/>
          <w:bCs/>
        </w:rPr>
        <w:t>Modèle 2 : Mise en demeure plus formelle (après plusieurs relances)</w:t>
      </w:r>
    </w:p>
    <w:p w14:paraId="08181F24" w14:textId="77777777" w:rsidR="00CB71BC" w:rsidRPr="00D74D19" w:rsidRDefault="00CB71BC" w:rsidP="00CB71BC">
      <w:r w:rsidRPr="00D74D19">
        <w:rPr>
          <w:b/>
          <w:bCs/>
        </w:rPr>
        <w:t>Objet : Mise en demeure – Résolution du contrat et remboursement commande n° [numéro] non livrée</w:t>
      </w:r>
    </w:p>
    <w:p w14:paraId="206F5B8E" w14:textId="77777777" w:rsidR="00CB71BC" w:rsidRPr="00D74D19" w:rsidRDefault="00CB71BC" w:rsidP="00CB71BC">
      <w:r w:rsidRPr="00D74D19">
        <w:t>Madame, Monsieur,</w:t>
      </w:r>
    </w:p>
    <w:p w14:paraId="6B182841" w14:textId="77777777" w:rsidR="00CB71BC" w:rsidRPr="00D74D19" w:rsidRDefault="00CB71BC" w:rsidP="00CB71BC">
      <w:r w:rsidRPr="00D74D19">
        <w:lastRenderedPageBreak/>
        <w:t xml:space="preserve">Par la présente, je vous rappelle que le </w:t>
      </w:r>
      <w:r w:rsidRPr="00D74D19">
        <w:rPr>
          <w:b/>
          <w:bCs/>
        </w:rPr>
        <w:t>[date]</w:t>
      </w:r>
      <w:r w:rsidRPr="00D74D19">
        <w:t xml:space="preserve">, j’ai commandé </w:t>
      </w:r>
      <w:r w:rsidRPr="00D74D19">
        <w:rPr>
          <w:b/>
          <w:bCs/>
        </w:rPr>
        <w:t>[désignation précise du produit]</w:t>
      </w:r>
      <w:r w:rsidRPr="00D74D19">
        <w:t xml:space="preserve"> pour un montant de </w:t>
      </w:r>
      <w:r w:rsidRPr="00D74D19">
        <w:rPr>
          <w:b/>
          <w:bCs/>
        </w:rPr>
        <w:t>[montant]</w:t>
      </w:r>
      <w:r w:rsidRPr="00D74D19">
        <w:t xml:space="preserve"> €.</w:t>
      </w:r>
    </w:p>
    <w:p w14:paraId="18CD455E" w14:textId="77777777" w:rsidR="00CB71BC" w:rsidRPr="00D74D19" w:rsidRDefault="00CB71BC" w:rsidP="00CB71BC">
      <w:r w:rsidRPr="00D74D19">
        <w:t xml:space="preserve">Le délai de livraison indiqué était de </w:t>
      </w:r>
      <w:r w:rsidRPr="00D74D19">
        <w:rPr>
          <w:b/>
          <w:bCs/>
        </w:rPr>
        <w:t>[délai annoncé]</w:t>
      </w:r>
      <w:r w:rsidRPr="00D74D19">
        <w:t xml:space="preserve"> ou, à défaut, le délai légal de 30 jours maximum a été largement dépassé. Malgré mes relances des </w:t>
      </w:r>
      <w:r w:rsidRPr="00D74D19">
        <w:rPr>
          <w:b/>
          <w:bCs/>
        </w:rPr>
        <w:t>[dates]</w:t>
      </w:r>
      <w:r w:rsidRPr="00D74D19">
        <w:t>, aucune livraison n’a eu lieu et aucun suivi concret ne m’a été communiqué.</w:t>
      </w:r>
    </w:p>
    <w:p w14:paraId="15EAF574" w14:textId="77777777" w:rsidR="00CB71BC" w:rsidRPr="00D74D19" w:rsidRDefault="00CB71BC" w:rsidP="00CB71BC">
      <w:r w:rsidRPr="00D74D19">
        <w:t>En application de l’article L.216-2 du Code de la consommation, je considère le contrat comme résolu de plein droit et vous demande formellement :</w:t>
      </w:r>
    </w:p>
    <w:p w14:paraId="71D70F7F" w14:textId="77777777" w:rsidR="00CB71BC" w:rsidRPr="00D74D19" w:rsidRDefault="00CB71BC" w:rsidP="00CB71BC">
      <w:pPr>
        <w:numPr>
          <w:ilvl w:val="0"/>
          <w:numId w:val="2"/>
        </w:numPr>
      </w:pPr>
      <w:r w:rsidRPr="00D74D19">
        <w:t>L’annulation complète de la commande</w:t>
      </w:r>
    </w:p>
    <w:p w14:paraId="627A695B" w14:textId="77777777" w:rsidR="00CB71BC" w:rsidRPr="00D74D19" w:rsidRDefault="00CB71BC" w:rsidP="00CB71BC">
      <w:pPr>
        <w:numPr>
          <w:ilvl w:val="0"/>
          <w:numId w:val="2"/>
        </w:numPr>
      </w:pPr>
      <w:r w:rsidRPr="00D74D19">
        <w:t xml:space="preserve">Le remboursement intégral de la somme de </w:t>
      </w:r>
      <w:r w:rsidRPr="00D74D19">
        <w:rPr>
          <w:b/>
          <w:bCs/>
        </w:rPr>
        <w:t>[montant total]</w:t>
      </w:r>
      <w:r w:rsidRPr="00D74D19">
        <w:t xml:space="preserve"> € (produit + frais de port)</w:t>
      </w:r>
    </w:p>
    <w:p w14:paraId="0D28A965" w14:textId="77777777" w:rsidR="00CB71BC" w:rsidRPr="00D74D19" w:rsidRDefault="00CB71BC" w:rsidP="00CB71BC">
      <w:pPr>
        <w:numPr>
          <w:ilvl w:val="0"/>
          <w:numId w:val="2"/>
        </w:numPr>
      </w:pPr>
      <w:r w:rsidRPr="00D74D19">
        <w:t>Le versement éventuel de dommages et intérêts pour le préjudice subi</w:t>
      </w:r>
    </w:p>
    <w:p w14:paraId="6BF7394B" w14:textId="77777777" w:rsidR="00CB71BC" w:rsidRPr="00D74D19" w:rsidRDefault="00CB71BC" w:rsidP="00CB71BC">
      <w:r w:rsidRPr="00D74D19">
        <w:t xml:space="preserve">Je vous accorde un délai maximal de </w:t>
      </w:r>
      <w:r w:rsidRPr="00D74D19">
        <w:rPr>
          <w:b/>
          <w:bCs/>
        </w:rPr>
        <w:t>8 jours</w:t>
      </w:r>
      <w:r w:rsidRPr="00D74D19">
        <w:t xml:space="preserve"> à compter de la réception de cette mise en demeure pour procéder au remboursement par virement sur le compte utilisé lors du paiement.</w:t>
      </w:r>
    </w:p>
    <w:p w14:paraId="065DD588" w14:textId="77777777" w:rsidR="00CB71BC" w:rsidRPr="00D74D19" w:rsidRDefault="00CB71BC" w:rsidP="00CB71BC">
      <w:r w:rsidRPr="00D74D19">
        <w:t>Passé ce délai, je saisirai sans autre formalité la justice de proximité ou le médiateur compétent, et je me réserve le droit de demander des pénalités de retard.</w:t>
      </w:r>
    </w:p>
    <w:p w14:paraId="58D56971" w14:textId="77777777" w:rsidR="00CB71BC" w:rsidRPr="00D74D19" w:rsidRDefault="00CB71BC" w:rsidP="00CB71BC">
      <w:r w:rsidRPr="00D74D19">
        <w:t>Pièces jointes : facture, confirmation de commande, captures d’écran.</w:t>
      </w:r>
    </w:p>
    <w:p w14:paraId="0E3B063F" w14:textId="77777777" w:rsidR="00CB71BC" w:rsidRPr="00D74D19" w:rsidRDefault="00CB71BC" w:rsidP="00CB71BC">
      <w:r w:rsidRPr="00D74D19">
        <w:t>Veuillez agréer, Madame, Monsieur, mes salutations distinguées.</w:t>
      </w:r>
    </w:p>
    <w:p w14:paraId="096B4B79" w14:textId="77777777" w:rsidR="00CB71BC" w:rsidRPr="00D74D19" w:rsidRDefault="00CB71BC" w:rsidP="00CB71BC">
      <w:r w:rsidRPr="00D74D19">
        <w:t>[Votre signature]</w:t>
      </w:r>
    </w:p>
    <w:p w14:paraId="743B175A" w14:textId="77777777" w:rsidR="00CB71BC" w:rsidRPr="00D74D19" w:rsidRDefault="00CB71BC" w:rsidP="00CB71BC">
      <w:r>
        <w:pict w14:anchorId="3944931A">
          <v:rect id="_x0000_i1026" style="width:0;height:1.5pt" o:hralign="center" o:hrstd="t" o:hr="t" fillcolor="#a0a0a0" stroked="f"/>
        </w:pict>
      </w:r>
    </w:p>
    <w:p w14:paraId="19FBD2F4" w14:textId="77777777" w:rsidR="00CB71BC" w:rsidRPr="00D74D19" w:rsidRDefault="00CB71BC" w:rsidP="00CB71BC">
      <w:pPr>
        <w:rPr>
          <w:b/>
          <w:bCs/>
        </w:rPr>
      </w:pPr>
      <w:r w:rsidRPr="00D74D19">
        <w:rPr>
          <w:b/>
          <w:bCs/>
        </w:rPr>
        <w:t>Modèle 3 : Lettre courte et directe (pour une première démarche forte)</w:t>
      </w:r>
    </w:p>
    <w:p w14:paraId="6CD8ACD6" w14:textId="77777777" w:rsidR="00CB71BC" w:rsidRPr="00D74D19" w:rsidRDefault="00CB71BC" w:rsidP="00CB71BC">
      <w:r w:rsidRPr="00D74D19">
        <w:rPr>
          <w:b/>
          <w:bCs/>
        </w:rPr>
        <w:t>Objet : Demande immédiate de remboursement – Non-livraison commande n° [numéro]</w:t>
      </w:r>
    </w:p>
    <w:p w14:paraId="4F6B718C" w14:textId="77777777" w:rsidR="00CB71BC" w:rsidRPr="00D74D19" w:rsidRDefault="00CB71BC" w:rsidP="00CB71BC">
      <w:r w:rsidRPr="00D74D19">
        <w:t>Madame, Monsieur,</w:t>
      </w:r>
    </w:p>
    <w:p w14:paraId="67EFDF99" w14:textId="77777777" w:rsidR="00CB71BC" w:rsidRPr="00D74D19" w:rsidRDefault="00CB71BC" w:rsidP="00CB71BC">
      <w:r w:rsidRPr="00D74D19">
        <w:t xml:space="preserve">Le </w:t>
      </w:r>
      <w:r w:rsidRPr="00D74D19">
        <w:rPr>
          <w:b/>
          <w:bCs/>
        </w:rPr>
        <w:t>[date de commande]</w:t>
      </w:r>
      <w:r w:rsidRPr="00D74D19">
        <w:t xml:space="preserve">, j’ai acheté sur votre site </w:t>
      </w:r>
      <w:r w:rsidRPr="00D74D19">
        <w:rPr>
          <w:b/>
          <w:bCs/>
        </w:rPr>
        <w:t>[nom du produit]</w:t>
      </w:r>
      <w:r w:rsidRPr="00D74D19">
        <w:t xml:space="preserve"> au prix de </w:t>
      </w:r>
      <w:r w:rsidRPr="00D74D19">
        <w:rPr>
          <w:b/>
          <w:bCs/>
        </w:rPr>
        <w:t>[montant]</w:t>
      </w:r>
      <w:r w:rsidRPr="00D74D19">
        <w:t xml:space="preserve"> € TTC.</w:t>
      </w:r>
    </w:p>
    <w:p w14:paraId="7861E551" w14:textId="77777777" w:rsidR="00CB71BC" w:rsidRPr="00D74D19" w:rsidRDefault="00CB71BC" w:rsidP="00CB71BC">
      <w:r w:rsidRPr="00D74D19">
        <w:t>À ce jour, le colis n’a toujours pas été livré et le suivi reste bloqué.</w:t>
      </w:r>
    </w:p>
    <w:p w14:paraId="5EA7547A" w14:textId="77777777" w:rsidR="00CB71BC" w:rsidRPr="00D74D19" w:rsidRDefault="00CB71BC" w:rsidP="00CB71BC">
      <w:r w:rsidRPr="00D74D19">
        <w:t xml:space="preserve">Je vous demande donc, conformément au Code de la consommation, de procéder </w:t>
      </w:r>
      <w:r w:rsidRPr="00D74D19">
        <w:rPr>
          <w:b/>
          <w:bCs/>
        </w:rPr>
        <w:t>sans délai</w:t>
      </w:r>
      <w:r w:rsidRPr="00D74D19">
        <w:t xml:space="preserve"> au remboursement total de ma commande, frais de port inclus.</w:t>
      </w:r>
    </w:p>
    <w:p w14:paraId="5460B67E" w14:textId="77777777" w:rsidR="00CB71BC" w:rsidRPr="00D74D19" w:rsidRDefault="00CB71BC" w:rsidP="00CB71BC">
      <w:r w:rsidRPr="00D74D19">
        <w:t>Merci de confirmer par retour le traitement de ma demande dans les 14 jours.</w:t>
      </w:r>
    </w:p>
    <w:p w14:paraId="1D45E860" w14:textId="77777777" w:rsidR="00CB71BC" w:rsidRPr="00D74D19" w:rsidRDefault="00CB71BC" w:rsidP="00CB71BC">
      <w:r w:rsidRPr="00D74D19">
        <w:t>À défaut, je contacterai directement ma banque et les autorités de protection des consommateurs.</w:t>
      </w:r>
    </w:p>
    <w:p w14:paraId="1DF0743B" w14:textId="77777777" w:rsidR="00CB71BC" w:rsidRPr="00D74D19" w:rsidRDefault="00CB71BC" w:rsidP="00CB71BC">
      <w:r w:rsidRPr="00D74D19">
        <w:t>Cordialement,</w:t>
      </w:r>
    </w:p>
    <w:p w14:paraId="2CA7CE9B" w14:textId="77777777" w:rsidR="00CB71BC" w:rsidRPr="00D74D19" w:rsidRDefault="00CB71BC" w:rsidP="00CB71BC">
      <w:r w:rsidRPr="00D74D19">
        <w:t>[Votre prénom NOM] [Coordonnées]</w:t>
      </w:r>
    </w:p>
    <w:p w14:paraId="3CADDB9D" w14:textId="77777777" w:rsidR="00CB71BC" w:rsidRPr="00D74D19" w:rsidRDefault="00CB71BC" w:rsidP="00CB71BC">
      <w:r w:rsidRPr="00D74D19">
        <w:t>Pièces jointes : facture + suivi colis.</w:t>
      </w:r>
    </w:p>
    <w:p w14:paraId="74CEDE90" w14:textId="77777777" w:rsidR="00CB71BC" w:rsidRPr="00D74D19" w:rsidRDefault="00CB71BC" w:rsidP="00CB71BC">
      <w:r>
        <w:pict w14:anchorId="16CC102F">
          <v:rect id="_x0000_i1027" style="width:0;height:1.5pt" o:hralign="center" o:hrstd="t" o:hr="t" fillcolor="#a0a0a0" stroked="f"/>
        </w:pict>
      </w:r>
    </w:p>
    <w:p w14:paraId="3F3D33EC" w14:textId="77777777" w:rsidR="00CB71BC" w:rsidRPr="00D74D19" w:rsidRDefault="00CB71BC" w:rsidP="00CB71BC">
      <w:r w:rsidRPr="00D74D19">
        <w:rPr>
          <w:b/>
          <w:bCs/>
        </w:rPr>
        <w:t>Conseils pour maximiser l’efficacité :</w:t>
      </w:r>
    </w:p>
    <w:p w14:paraId="29FDB715" w14:textId="77777777" w:rsidR="00CB71BC" w:rsidRPr="00D74D19" w:rsidRDefault="00CB71BC" w:rsidP="00CB71BC">
      <w:pPr>
        <w:numPr>
          <w:ilvl w:val="0"/>
          <w:numId w:val="3"/>
        </w:numPr>
      </w:pPr>
      <w:r w:rsidRPr="00D74D19">
        <w:t xml:space="preserve">Remplacez toujours les parties en </w:t>
      </w:r>
      <w:r w:rsidRPr="00D74D19">
        <w:rPr>
          <w:b/>
          <w:bCs/>
        </w:rPr>
        <w:t>[crochets]</w:t>
      </w:r>
      <w:r w:rsidRPr="00D74D19">
        <w:t xml:space="preserve"> par vos informations réelles.</w:t>
      </w:r>
    </w:p>
    <w:p w14:paraId="05656C03" w14:textId="77777777" w:rsidR="00CB71BC" w:rsidRPr="00D74D19" w:rsidRDefault="00CB71BC" w:rsidP="00CB71BC">
      <w:pPr>
        <w:numPr>
          <w:ilvl w:val="0"/>
          <w:numId w:val="3"/>
        </w:numPr>
      </w:pPr>
      <w:r w:rsidRPr="00D74D19">
        <w:t>Joignez systématiquement les preuves (facture, email de confirmation, captures d’écran du suivi).</w:t>
      </w:r>
    </w:p>
    <w:p w14:paraId="1EED583A" w14:textId="77777777" w:rsidR="00CB71BC" w:rsidRPr="00D74D19" w:rsidRDefault="00CB71BC" w:rsidP="00CB71BC">
      <w:pPr>
        <w:numPr>
          <w:ilvl w:val="0"/>
          <w:numId w:val="3"/>
        </w:numPr>
      </w:pPr>
      <w:r w:rsidRPr="00D74D19">
        <w:t>Conservez une copie de la lettre et l’accusé de réception.</w:t>
      </w:r>
    </w:p>
    <w:p w14:paraId="125E7833" w14:textId="77777777" w:rsidR="00CB71BC" w:rsidRPr="00D74D19" w:rsidRDefault="00CB71BC" w:rsidP="00CB71BC">
      <w:pPr>
        <w:numPr>
          <w:ilvl w:val="0"/>
          <w:numId w:val="3"/>
        </w:numPr>
      </w:pPr>
      <w:r w:rsidRPr="00D74D19">
        <w:t>Si pas de réponse après 14 jours : contactez votre banque (</w:t>
      </w:r>
      <w:proofErr w:type="spellStart"/>
      <w:r w:rsidRPr="00D74D19">
        <w:t>chargeback</w:t>
      </w:r>
      <w:proofErr w:type="spellEnd"/>
      <w:r w:rsidRPr="00D74D19">
        <w:t xml:space="preserve">) ou utilisez </w:t>
      </w:r>
      <w:proofErr w:type="spellStart"/>
      <w:r w:rsidRPr="00D74D19">
        <w:t>SignalConso</w:t>
      </w:r>
      <w:proofErr w:type="spellEnd"/>
      <w:r w:rsidRPr="00D74D19">
        <w:t xml:space="preserve"> / médiateur.</w:t>
      </w:r>
    </w:p>
    <w:p w14:paraId="4D35E8CF" w14:textId="77777777" w:rsidR="00CB71BC" w:rsidRPr="00D74D19" w:rsidRDefault="00CB71BC" w:rsidP="00CB71BC">
      <w:r w:rsidRPr="00D74D19">
        <w:rPr>
          <w:b/>
          <w:bCs/>
        </w:rPr>
        <w:t>Téléchargez les modèles en Word et PDF</w:t>
      </w:r>
      <w:r w:rsidRPr="00D74D19">
        <w:t xml:space="preserve"> (version complète et modifiable) directement depuis l’article précédent ou demandez-moi une version personnalisée avec vos détails si vous le souhaitez.</w:t>
      </w:r>
    </w:p>
    <w:p w14:paraId="28313474" w14:textId="77777777" w:rsidR="00CB71BC" w:rsidRPr="00D74D19" w:rsidRDefault="00CB71BC" w:rsidP="00CB71BC">
      <w:r w:rsidRPr="00D74D19">
        <w:t>Vous avez une situation particulière (montant élevé, vendeur étranger, plusieurs produits…) ? Dites-moi et je vous adapte un modèle sur mesure !</w:t>
      </w:r>
    </w:p>
    <w:p w14:paraId="02B60529" w14:textId="77777777" w:rsidR="00CB71BC" w:rsidRDefault="00CB71BC" w:rsidP="00CB71BC"/>
    <w:p w14:paraId="00F665A1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27A60"/>
    <w:multiLevelType w:val="multilevel"/>
    <w:tmpl w:val="FF806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CD6713"/>
    <w:multiLevelType w:val="multilevel"/>
    <w:tmpl w:val="3A0AF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A65EC8"/>
    <w:multiLevelType w:val="multilevel"/>
    <w:tmpl w:val="F6AEF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3696774">
    <w:abstractNumId w:val="2"/>
  </w:num>
  <w:num w:numId="2" w16cid:durableId="1386684281">
    <w:abstractNumId w:val="1"/>
  </w:num>
  <w:num w:numId="3" w16cid:durableId="426929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1BC"/>
    <w:rsid w:val="0002071A"/>
    <w:rsid w:val="000F184E"/>
    <w:rsid w:val="002C61FB"/>
    <w:rsid w:val="002D703A"/>
    <w:rsid w:val="00436225"/>
    <w:rsid w:val="004B1CB3"/>
    <w:rsid w:val="00BB08F3"/>
    <w:rsid w:val="00BD5DD2"/>
    <w:rsid w:val="00CB7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A9CDE"/>
  <w15:chartTrackingRefBased/>
  <w15:docId w15:val="{8DDF112F-F48F-4B9E-8174-95F569A3E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1BC"/>
  </w:style>
  <w:style w:type="paragraph" w:styleId="Titre1">
    <w:name w:val="heading 1"/>
    <w:basedOn w:val="Normal"/>
    <w:next w:val="Normal"/>
    <w:link w:val="Titre1Car"/>
    <w:uiPriority w:val="9"/>
    <w:qFormat/>
    <w:rsid w:val="00CB71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B71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B71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B71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B71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B71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B71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B71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B71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B71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B71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B71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B71BC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B71BC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B71B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B71B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B71B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B71B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B71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B7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B71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B7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B71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B71B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B71B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B71BC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B71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B71BC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B71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732</Words>
  <Characters>4030</Characters>
  <Application>Microsoft Office Word</Application>
  <DocSecurity>0</DocSecurity>
  <Lines>33</Lines>
  <Paragraphs>9</Paragraphs>
  <ScaleCrop>false</ScaleCrop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2026-04-07T08:37:00Z</dcterms:created>
  <dcterms:modified xsi:type="dcterms:W3CDTF">2026-04-07T08:37:00Z</dcterms:modified>
</cp:coreProperties>
</file>