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340FD" w14:textId="77777777" w:rsidR="00864B74" w:rsidRDefault="000000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REPUBLIQUE DU SENEGAL</w:t>
      </w:r>
    </w:p>
    <w:p w14:paraId="51B1173B" w14:textId="77777777" w:rsidR="00864B74" w:rsidRDefault="00000000">
      <w:pPr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114300" distR="114300" wp14:anchorId="333EBB1D" wp14:editId="089D1550">
            <wp:extent cx="1063625" cy="709295"/>
            <wp:effectExtent l="0" t="0" r="3175" b="1905"/>
            <wp:docPr id="4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3625" cy="709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1D50CCD" w14:textId="77777777" w:rsidR="00864B74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Un Peuple - Un But - Une foi</w:t>
      </w:r>
    </w:p>
    <w:p w14:paraId="3558CA32" w14:textId="77777777" w:rsidR="00864B74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UNIVERSITE CHEIKH ANTA DIOP DE DAKAR   </w:t>
      </w:r>
    </w:p>
    <w:p w14:paraId="2A51C312" w14:textId="77777777" w:rsidR="00864B74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(UCAD)</w:t>
      </w:r>
    </w:p>
    <w:p w14:paraId="1DB55A64" w14:textId="77777777" w:rsidR="00864B74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Faculté des sciences Economique et de gestion </w:t>
      </w:r>
    </w:p>
    <w:p w14:paraId="5159616E" w14:textId="77777777" w:rsidR="00864B74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(FASEG)</w:t>
      </w:r>
    </w:p>
    <w:p w14:paraId="6CFB8E27" w14:textId="77777777" w:rsidR="00864B74" w:rsidRDefault="00000000">
      <w:pPr>
        <w:ind w:firstLineChars="200" w:firstLine="56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Institut de Formation En Administration et Création d’Entreprises </w:t>
      </w:r>
    </w:p>
    <w:p w14:paraId="09895C2B" w14:textId="77777777" w:rsidR="00864B74" w:rsidRDefault="00000000">
      <w:pPr>
        <w:ind w:firstLineChars="1500" w:firstLine="4216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(IFACE)</w:t>
      </w:r>
    </w:p>
    <w:p w14:paraId="75A1839B" w14:textId="77777777" w:rsidR="00864B74" w:rsidRDefault="0000000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114300" distR="114300" wp14:anchorId="0D47665F" wp14:editId="072F08DB">
            <wp:extent cx="2259965" cy="821690"/>
            <wp:effectExtent l="0" t="0" r="0" b="0"/>
            <wp:docPr id="5" name="Picture 5" descr="logo_iface-removebg-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logo_iface-removebg-preview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9965" cy="82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2D508" w14:textId="77777777" w:rsidR="00864B74" w:rsidRDefault="00864B7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EF37A56" w14:textId="77777777" w:rsidR="00864B74" w:rsidRDefault="00000000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PROJET PROFESSIONNEL</w:t>
      </w:r>
    </w:p>
    <w:p w14:paraId="4DA8F455" w14:textId="77777777" w:rsidR="00864B74" w:rsidRDefault="00000000">
      <w:pPr>
        <w:ind w:leftChars="148" w:left="2414" w:hangingChars="650" w:hanging="2088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Pour l’obtention de la licence professionnelle en Science de Gestion En Finance Comptabilité</w:t>
      </w:r>
    </w:p>
    <w:p w14:paraId="65B23878" w14:textId="77777777" w:rsidR="00864B74" w:rsidRDefault="00000000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27371D5" wp14:editId="11E2BBAB">
                <wp:simplePos x="0" y="0"/>
                <wp:positionH relativeFrom="column">
                  <wp:posOffset>298450</wp:posOffset>
                </wp:positionH>
                <wp:positionV relativeFrom="paragraph">
                  <wp:posOffset>613410</wp:posOffset>
                </wp:positionV>
                <wp:extent cx="5273675" cy="1097280"/>
                <wp:effectExtent l="0" t="0" r="0" b="0"/>
                <wp:wrapTight wrapText="bothSides">
                  <wp:wrapPolygon edited="0">
                    <wp:start x="388" y="963"/>
                    <wp:lineTo x="21212" y="963"/>
                    <wp:lineTo x="21212" y="20638"/>
                    <wp:lineTo x="388" y="20638"/>
                    <wp:lineTo x="388" y="963"/>
                  </wp:wrapPolygon>
                </wp:wrapTight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6515" y="6464935"/>
                          <a:ext cx="5273675" cy="1097280"/>
                        </a:xfrm>
                        <a:prstGeom prst="rect">
                          <a:avLst/>
                        </a:prstGeom>
                        <a:ln w="6350" cap="flat" cmpd="sng" algn="ctr">
                          <a:noFill/>
                          <a:prstDash val="dash"/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F79F94E" w14:textId="40851664" w:rsidR="00864B74" w:rsidRDefault="009E70D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7371D5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23.5pt;margin-top:48.3pt;width:415.25pt;height:86.4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" filled="f" stroked="f" strokeweight=".5pt">
                <v:stroke dashstyle="dash"/>
                <v:textbox>
                  <w:txbxContent>
                    <w:p w14:paraId="7F79F94E" w14:textId="40851664" w:rsidR="00864B74" w:rsidRDefault="009E70D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>xxxxxxxxxxxxxxxxx</w:t>
                      </w:r>
                      <w:proofErr w:type="spellEnd"/>
                      <w:proofErr w:type="gramEnd"/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24646F1" wp14:editId="1D1C71C1">
                <wp:simplePos x="0" y="0"/>
                <wp:positionH relativeFrom="column">
                  <wp:posOffset>76200</wp:posOffset>
                </wp:positionH>
                <wp:positionV relativeFrom="paragraph">
                  <wp:posOffset>214630</wp:posOffset>
                </wp:positionV>
                <wp:extent cx="5679440" cy="1379855"/>
                <wp:effectExtent l="6350" t="6350" r="16510" b="10795"/>
                <wp:wrapThrough wrapText="bothSides">
                  <wp:wrapPolygon edited="0">
                    <wp:start x="411" y="-99"/>
                    <wp:lineTo x="-24" y="1093"/>
                    <wp:lineTo x="-24" y="20377"/>
                    <wp:lineTo x="459" y="21570"/>
                    <wp:lineTo x="21083" y="21570"/>
                    <wp:lineTo x="21566" y="20775"/>
                    <wp:lineTo x="21566" y="1093"/>
                    <wp:lineTo x="21131" y="-99"/>
                    <wp:lineTo x="411" y="-99"/>
                  </wp:wrapPolygon>
                </wp:wrapThrough>
                <wp:docPr id="7" name="Flowchart: Alternate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17905" y="6630670"/>
                          <a:ext cx="5679440" cy="1379855"/>
                        </a:xfrm>
                        <a:prstGeom prst="flowChartAlternateProcess">
                          <a:avLst/>
                        </a:prstGeom>
                        <a:gradFill>
                          <a:gsLst>
                            <a:gs pos="0">
                              <a:srgbClr val="007BD3"/>
                            </a:gs>
                            <a:gs pos="100000">
                              <a:srgbClr val="034373"/>
                            </a:gs>
                          </a:gsLst>
                          <a:lin scaled="0"/>
                        </a:gra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176" type="#_x0000_t176" style="position:absolute;left:0pt;margin-left:6pt;margin-top:16.9pt;height:108.65pt;width:447.2pt;mso-wrap-distance-left:9pt;mso-wrap-distance-right:9pt;z-index:-251655168;v-text-anchor:middle;mso-width-relative:page;mso-height-relative:page;" fillcolor="#007BD3" filled="t" stroked="t" coordsize="21600,21600" wrapcoords="411 -99 -24 1093 -24 20377 459 21570 21083 21570 21566 20775 21566 1093 21131 -99 411 -99" o:gfxdata="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QBQq/dgAAAAJAQAA&#10;DwAAAAAAAAABACAAAAAiAAAAZHJzL2Rvd25yZXYueG1sUEsBAhQAFAAAAAgAh07iQB6XovvEAgAA&#10;ugUAAA4AAAAAAAAAAQAgAAAAJwEAAGRycy9lMm9Eb2MueG1sUEsFBgAAAAAGAAYAWQEAAF0GAAAA&#10;AA==&#10;">
                <v:fill type="gradient" on="t" color2="#034373" angle="90" focus="100%" focussize="0,0" rotate="t">
                  <o:fill type="gradientUnscaled" v:ext="backwardCompatible"/>
                </v:fill>
                <v:stroke weight="1pt" color="#2E75B6 [2404]" miterlimit="8" joinstyle="miter"/>
                <v:imagedata o:title=""/>
                <o:lock v:ext="edit" aspectratio="f"/>
                <w10:wrap type="through"/>
              </v:shape>
            </w:pict>
          </mc:Fallback>
        </mc:AlternateContent>
      </w:r>
    </w:p>
    <w:p w14:paraId="012D3A66" w14:textId="77777777" w:rsidR="00864B74" w:rsidRDefault="0000000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Présenté par :                                                     Sous la direction de :</w:t>
      </w:r>
    </w:p>
    <w:p w14:paraId="3A75448B" w14:textId="199DC275" w:rsidR="009E70DB" w:rsidRPr="00F20F52" w:rsidRDefault="00000000" w:rsidP="009E70DB">
      <w:pPr>
        <w:jc w:val="center"/>
        <w:rPr>
          <w:b/>
          <w:sz w:val="32"/>
          <w:szCs w:val="32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44C9A9" wp14:editId="54F93C59">
                <wp:simplePos x="0" y="0"/>
                <wp:positionH relativeFrom="column">
                  <wp:posOffset>1172210</wp:posOffset>
                </wp:positionH>
                <wp:positionV relativeFrom="paragraph">
                  <wp:posOffset>652145</wp:posOffset>
                </wp:positionV>
                <wp:extent cx="3208655" cy="361315"/>
                <wp:effectExtent l="4445" t="4445" r="1270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38325" y="9220835"/>
                          <a:ext cx="3208655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FB2F13" w14:textId="77777777" w:rsidR="00864B74" w:rsidRDefault="00000000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PROMOTION 2023/2024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92.3pt;margin-top:51.35pt;height:28.45pt;width:252.65pt;z-index:251660288;mso-width-relative:page;mso-height-relative:page;" fillcolor="#FFFFFF [3201]" filled="t" stroked="t" coordsize="21600,21600" o:gfxdata="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e1pmANcAAAAKAQAA&#10;DwAAAAAAAAABACAAAAAiAAAAZHJzL2Rvd25yZXYueG1sUEsBAhQAFAAAAAgAh07iQNHfhfJTAgAA&#10;wgQAAA4AAAAAAAAAAQAgAAAAJgEAAGRycy9lMm9Eb2MueG1sUEsFBgAAAAAGAAYAWQEAAOsFAAAA&#10;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4D3C52B">
                      <w:pPr>
                        <w:jc w:val="center"/>
                        <w:rPr>
                          <w:rFonts w:hint="default"/>
                          <w:b/>
                          <w:bCs/>
                          <w:sz w:val="32"/>
                          <w:szCs w:val="32"/>
                          <w:lang/>
                        </w:rPr>
                      </w:pPr>
                      <w:r>
                        <w:rPr>
                          <w:rFonts w:hint="default"/>
                          <w:b/>
                          <w:bCs/>
                          <w:sz w:val="32"/>
                          <w:szCs w:val="32"/>
                          <w:lang/>
                        </w:rPr>
                        <w:t>PROMOTION 2023/2024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88D0802" wp14:editId="55792139">
            <wp:simplePos x="0" y="0"/>
            <wp:positionH relativeFrom="column">
              <wp:posOffset>-890905</wp:posOffset>
            </wp:positionH>
            <wp:positionV relativeFrom="paragraph">
              <wp:posOffset>493395</wp:posOffset>
            </wp:positionV>
            <wp:extent cx="7718425" cy="1122045"/>
            <wp:effectExtent l="0" t="0" r="3175" b="8255"/>
            <wp:wrapNone/>
            <wp:docPr id="13" name="图片 13" descr="E:\刘奇梅专用\模板\Aaron简历模板全\1700-1799-7月\1760-1779\5a2f2d692672e4.50922518151304125715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:\刘奇梅专用\模板\Aaron简历模板全\1700-1799-7月\1760-1779\5a2f2d692672e4.509225181513041257157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42" b="6000"/>
                    <a:stretch>
                      <a:fillRect/>
                    </a:stretch>
                  </pic:blipFill>
                  <pic:spPr>
                    <a:xfrm>
                      <a:off x="0" y="0"/>
                      <a:ext cx="7718425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70DB" w:rsidRPr="009E70DB">
        <w:t xml:space="preserve"> </w:t>
      </w:r>
      <w:r w:rsidR="009E70DB" w:rsidRPr="009E70DB">
        <w:rPr>
          <w:noProof/>
          <w:sz w:val="36"/>
        </w:rPr>
        <w:t>Nom complet</w:t>
      </w:r>
      <w:r w:rsidR="009E70DB">
        <w:rPr>
          <w:noProof/>
          <w:sz w:val="36"/>
        </w:rPr>
        <w:t xml:space="preserve">          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Mr </w:t>
      </w:r>
      <w:r w:rsidR="009E70DB" w:rsidRPr="00F20F52">
        <w:rPr>
          <w:b/>
          <w:sz w:val="32"/>
          <w:szCs w:val="32"/>
        </w:rPr>
        <w:t>Nom complet</w:t>
      </w:r>
    </w:p>
    <w:p w14:paraId="3F2616A0" w14:textId="3FD36808" w:rsidR="00864B74" w:rsidRDefault="00864B74">
      <w:pPr>
        <w:rPr>
          <w:rFonts w:ascii="Times New Roman" w:hAnsi="Times New Roman" w:cs="Times New Roman"/>
          <w:b/>
          <w:sz w:val="36"/>
          <w:szCs w:val="36"/>
        </w:rPr>
      </w:pPr>
    </w:p>
    <w:sectPr w:rsidR="00864B74">
      <w:pgSz w:w="11906" w:h="16838"/>
      <w:pgMar w:top="1411" w:right="1411" w:bottom="1411" w:left="141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4B4BF" w14:textId="77777777" w:rsidR="003165BD" w:rsidRDefault="003165BD">
      <w:pPr>
        <w:spacing w:line="240" w:lineRule="auto"/>
      </w:pPr>
      <w:r>
        <w:separator/>
      </w:r>
    </w:p>
  </w:endnote>
  <w:endnote w:type="continuationSeparator" w:id="0">
    <w:p w14:paraId="7F1205FA" w14:textId="77777777" w:rsidR="003165BD" w:rsidRDefault="003165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altName w:val="SimSun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086C3" w14:textId="77777777" w:rsidR="003165BD" w:rsidRDefault="003165BD">
      <w:pPr>
        <w:spacing w:after="0"/>
      </w:pPr>
      <w:r>
        <w:separator/>
      </w:r>
    </w:p>
  </w:footnote>
  <w:footnote w:type="continuationSeparator" w:id="0">
    <w:p w14:paraId="2FBF7865" w14:textId="77777777" w:rsidR="003165BD" w:rsidRDefault="003165B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183747"/>
    <w:rsid w:val="003165BD"/>
    <w:rsid w:val="003E20D3"/>
    <w:rsid w:val="005A51B8"/>
    <w:rsid w:val="0065237A"/>
    <w:rsid w:val="006963B7"/>
    <w:rsid w:val="0079541D"/>
    <w:rsid w:val="00864B74"/>
    <w:rsid w:val="009E70DB"/>
    <w:rsid w:val="00C37792"/>
    <w:rsid w:val="00FD7812"/>
    <w:rsid w:val="36467B4D"/>
    <w:rsid w:val="619D55B4"/>
    <w:rsid w:val="66E1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31A8DD3"/>
  <w15:docId w15:val="{B6110D22-CE29-45B7-8326-884026B8C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Titre4">
    <w:name w:val="heading 4"/>
    <w:basedOn w:val="Normal"/>
    <w:next w:val="Normal"/>
    <w:uiPriority w:val="9"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widowControl w:val="0"/>
      <w:spacing w:after="0" w:line="240" w:lineRule="auto"/>
      <w:jc w:val="center"/>
    </w:pPr>
    <w:rPr>
      <w:rFonts w:ascii="Times New Roman" w:eastAsia="方正大标宋简体" w:hAnsi="Times New Roman" w:cs="Times New Roman"/>
      <w:kern w:val="2"/>
      <w:sz w:val="76"/>
      <w:szCs w:val="20"/>
      <w:lang w:val="en-US" w:eastAsia="zh-CN"/>
    </w:rPr>
  </w:style>
  <w:style w:type="paragraph" w:styleId="Pieddepage">
    <w:name w:val="footer"/>
    <w:basedOn w:val="Normal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En-tte">
    <w:name w:val="header"/>
    <w:basedOn w:val="Normal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AMSAIH Khalid</cp:lastModifiedBy>
  <cp:revision>7</cp:revision>
  <dcterms:created xsi:type="dcterms:W3CDTF">2024-01-24T08:59:00Z</dcterms:created>
  <dcterms:modified xsi:type="dcterms:W3CDTF">2026-04-01T11:48:00Z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27284659A24E4AB987953821906B19B5_13</vt:lpwstr>
  </property>
</Properties>
</file>