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EBC594" w14:textId="77777777" w:rsidR="00F241B3" w:rsidRPr="00F241B3" w:rsidRDefault="00F241B3" w:rsidP="00F241B3">
      <w:r w:rsidRPr="00F241B3">
        <w:pict w14:anchorId="39BDB26B">
          <v:rect id="_x0000_i1055" style="width:0;height:1.5pt" o:hralign="center" o:hrstd="t" o:hr="t" fillcolor="#a0a0a0" stroked="f"/>
        </w:pict>
      </w:r>
    </w:p>
    <w:p w14:paraId="6E078CEA" w14:textId="77777777" w:rsidR="00F241B3" w:rsidRPr="00F241B3" w:rsidRDefault="00F241B3" w:rsidP="00F241B3">
      <w:pPr>
        <w:rPr>
          <w:b/>
          <w:bCs/>
        </w:rPr>
      </w:pPr>
      <w:r w:rsidRPr="00F241B3">
        <w:rPr>
          <w:b/>
          <w:bCs/>
        </w:rPr>
        <w:t>Exemple 1 : Lettre de motivation commission d’appel (recours administratif ou scolaire)</w:t>
      </w:r>
    </w:p>
    <w:p w14:paraId="32B5D828" w14:textId="77777777" w:rsidR="00F241B3" w:rsidRPr="00F241B3" w:rsidRDefault="00F241B3" w:rsidP="00F241B3">
      <w:r w:rsidRPr="00F241B3">
        <w:rPr>
          <w:b/>
          <w:bCs/>
        </w:rPr>
        <w:t>Objet :</w:t>
      </w:r>
      <w:r w:rsidRPr="00F241B3">
        <w:t xml:space="preserve"> Recours auprès de la Commission d’Appel – Dossier n° [XXXX]</w:t>
      </w:r>
    </w:p>
    <w:p w14:paraId="053246C9" w14:textId="77777777" w:rsidR="00F241B3" w:rsidRPr="00F241B3" w:rsidRDefault="00F241B3" w:rsidP="00F241B3">
      <w:r w:rsidRPr="00F241B3">
        <w:t>Madame, Monsieur,</w:t>
      </w:r>
    </w:p>
    <w:p w14:paraId="74D22EBC" w14:textId="77777777" w:rsidR="00F241B3" w:rsidRPr="00F241B3" w:rsidRDefault="00F241B3" w:rsidP="00F241B3">
      <w:r w:rsidRPr="00F241B3">
        <w:t>Par la présente, je souhaite faire appel de la décision rendue le [date] concernant mon dossier [préciser le type : admission, bourse, etc.].</w:t>
      </w:r>
    </w:p>
    <w:p w14:paraId="3E57D876" w14:textId="77777777" w:rsidR="00F241B3" w:rsidRPr="00F241B3" w:rsidRDefault="00F241B3" w:rsidP="00F241B3">
      <w:r w:rsidRPr="00F241B3">
        <w:t>Titulaire d’un [votre diplôme] obtenu avec la mention [mention], j’ai toujours fait preuve de rigueur et de persévérance dans mes études. Malgré les résultats obtenus, je tiens à souligner que [expliquer brièvement les circonstances particulières : maladie, situation familiale, erreur matérielle…] ont impacté mes performances lors de la session.</w:t>
      </w:r>
    </w:p>
    <w:p w14:paraId="4B17EB93" w14:textId="77777777" w:rsidR="00F241B3" w:rsidRPr="00F241B3" w:rsidRDefault="00F241B3" w:rsidP="00F241B3">
      <w:r w:rsidRPr="00F241B3">
        <w:t>Au cours des dernières années, j’ai [citez 1 ou 2 réalisations concrètes : stages, projets, engagements associatifs]. Ces expériences m’ont permis de développer [compétences liées à la formation visée].</w:t>
      </w:r>
    </w:p>
    <w:p w14:paraId="6FB555E5" w14:textId="77777777" w:rsidR="00F241B3" w:rsidRPr="00F241B3" w:rsidRDefault="00F241B3" w:rsidP="00F241B3">
      <w:r w:rsidRPr="00F241B3">
        <w:t>Convaincu que je dispose des qualités requises pour réussir dans cette filière, je vous prie de bien vouloir réexaminer mon dossier avec bienveillance.</w:t>
      </w:r>
    </w:p>
    <w:p w14:paraId="1AAD16D3" w14:textId="77777777" w:rsidR="00F241B3" w:rsidRPr="00F241B3" w:rsidRDefault="00F241B3" w:rsidP="00F241B3">
      <w:r w:rsidRPr="00F241B3">
        <w:t>Je reste à votre disposition pour tout renseignement complémentaire et vous prie d’agréer, Madame, Monsieur, l’expression de mes salutations distinguées.</w:t>
      </w:r>
    </w:p>
    <w:p w14:paraId="7D514E07" w14:textId="77777777" w:rsidR="00F241B3" w:rsidRPr="00F241B3" w:rsidRDefault="00F241B3" w:rsidP="00F241B3">
      <w:r w:rsidRPr="00F241B3">
        <w:t>[Votre prénom NOM] [Votre téléphone] [Votre email]</w:t>
      </w:r>
    </w:p>
    <w:p w14:paraId="332B5748" w14:textId="77777777" w:rsidR="00F241B3" w:rsidRPr="00F241B3" w:rsidRDefault="00F241B3" w:rsidP="00F241B3">
      <w:r w:rsidRPr="00F241B3">
        <w:pict w14:anchorId="3D728C90">
          <v:rect id="_x0000_i1056" style="width:0;height:1.5pt" o:hralign="center" o:hrstd="t" o:hr="t" fillcolor="#a0a0a0" stroked="f"/>
        </w:pict>
      </w:r>
    </w:p>
    <w:p w14:paraId="20C03EFF" w14:textId="77777777" w:rsidR="00F241B3" w:rsidRPr="00F241B3" w:rsidRDefault="00F241B3" w:rsidP="00F241B3">
      <w:pPr>
        <w:rPr>
          <w:b/>
          <w:bCs/>
        </w:rPr>
      </w:pPr>
      <w:r w:rsidRPr="00F241B3">
        <w:rPr>
          <w:b/>
          <w:bCs/>
        </w:rPr>
        <w:t>Exemple 2 : Lettre de motivation téléconseiller sans expérience</w:t>
      </w:r>
    </w:p>
    <w:p w14:paraId="0A3D8E50" w14:textId="77777777" w:rsidR="00F241B3" w:rsidRPr="00F241B3" w:rsidRDefault="00F241B3" w:rsidP="00F241B3">
      <w:r w:rsidRPr="00F241B3">
        <w:rPr>
          <w:b/>
          <w:bCs/>
        </w:rPr>
        <w:t>Objet :</w:t>
      </w:r>
      <w:r w:rsidRPr="00F241B3">
        <w:t xml:space="preserve"> Candidature au poste de Téléconseiller – Réf. [XXXX]</w:t>
      </w:r>
    </w:p>
    <w:p w14:paraId="76894616" w14:textId="77777777" w:rsidR="00F241B3" w:rsidRPr="00F241B3" w:rsidRDefault="00F241B3" w:rsidP="00F241B3">
      <w:r w:rsidRPr="00F241B3">
        <w:t>Madame, Monsieur,</w:t>
      </w:r>
    </w:p>
    <w:p w14:paraId="0B52AE96" w14:textId="77777777" w:rsidR="00F241B3" w:rsidRPr="00F241B3" w:rsidRDefault="00F241B3" w:rsidP="00F241B3">
      <w:r w:rsidRPr="00F241B3">
        <w:t>Actuellement à la recherche d’un premier emploi dans le domaine de la relation client, je candidate au poste de téléconseiller au sein de votre équipe.</w:t>
      </w:r>
    </w:p>
    <w:p w14:paraId="7E0055E1" w14:textId="77777777" w:rsidR="00F241B3" w:rsidRPr="00F241B3" w:rsidRDefault="00F241B3" w:rsidP="00F241B3">
      <w:r w:rsidRPr="00F241B3">
        <w:t>Doté d’une excellente élocution et d’une grande capacité d’écoute, j’ai développé ces compétences à travers [exemples : jobs étudiants en magasin, service client par téléphone, animation de groupes, bénévolat…]. Mon sens du service et ma patience naturelle me permettent de gérer sereinement les situations parfois tendues.</w:t>
      </w:r>
    </w:p>
    <w:p w14:paraId="6DEB8B14" w14:textId="77777777" w:rsidR="00F241B3" w:rsidRPr="00F241B3" w:rsidRDefault="00F241B3" w:rsidP="00F241B3">
      <w:r w:rsidRPr="00F241B3">
        <w:t>Maîtrisant les outils informatiques (Pack Office, CRM basiques) et parfaitement bilingue français/arabe, je suis particulièrement motivé par le challenge du métier de téléconseiller qui allie communication et objectifs commerciaux.</w:t>
      </w:r>
    </w:p>
    <w:p w14:paraId="00435F4D" w14:textId="77777777" w:rsidR="00F241B3" w:rsidRPr="00F241B3" w:rsidRDefault="00F241B3" w:rsidP="00F241B3">
      <w:r w:rsidRPr="00F241B3">
        <w:t>Dynamique, souriant et orienté solution, je suis convaincu de pouvoir m’intégrer rapidement à votre équipe et contribuer à la satisfaction de vos clients.</w:t>
      </w:r>
    </w:p>
    <w:p w14:paraId="33ABC924" w14:textId="77777777" w:rsidR="00F241B3" w:rsidRPr="00F241B3" w:rsidRDefault="00F241B3" w:rsidP="00F241B3">
      <w:r w:rsidRPr="00F241B3">
        <w:t>Je serais ravi de vous rencontrer lors d’un entretien afin de vous exposer plus en détail mes motivations.</w:t>
      </w:r>
    </w:p>
    <w:p w14:paraId="60503E72" w14:textId="77777777" w:rsidR="00F241B3" w:rsidRPr="00F241B3" w:rsidRDefault="00F241B3" w:rsidP="00F241B3">
      <w:r w:rsidRPr="00F241B3">
        <w:t>Dans l’attente de votre retour, je vous prie d’agréer, Madame, Monsieur, l’expression de mes salutations distinguées.</w:t>
      </w:r>
    </w:p>
    <w:p w14:paraId="017897E0" w14:textId="77777777" w:rsidR="00F241B3" w:rsidRPr="00F241B3" w:rsidRDefault="00F241B3" w:rsidP="00F241B3">
      <w:r w:rsidRPr="00F241B3">
        <w:lastRenderedPageBreak/>
        <w:t>[Votre prénom NOM]</w:t>
      </w:r>
    </w:p>
    <w:p w14:paraId="0A67148A" w14:textId="77777777" w:rsidR="00F241B3" w:rsidRPr="00F241B3" w:rsidRDefault="00F241B3" w:rsidP="00F241B3">
      <w:r w:rsidRPr="00F241B3">
        <w:pict w14:anchorId="6E87340C">
          <v:rect id="_x0000_i1057" style="width:0;height:1.5pt" o:hralign="center" o:hrstd="t" o:hr="t" fillcolor="#a0a0a0" stroked="f"/>
        </w:pict>
      </w:r>
    </w:p>
    <w:p w14:paraId="2F8BB366" w14:textId="77777777" w:rsidR="00F241B3" w:rsidRPr="00F241B3" w:rsidRDefault="00F241B3" w:rsidP="00F241B3">
      <w:pPr>
        <w:rPr>
          <w:b/>
          <w:bCs/>
        </w:rPr>
      </w:pPr>
      <w:r w:rsidRPr="00F241B3">
        <w:rPr>
          <w:b/>
          <w:bCs/>
        </w:rPr>
        <w:t>Exemple 3 : Version courte et simple (polyvalente – tout type d’emploi)</w:t>
      </w:r>
    </w:p>
    <w:p w14:paraId="1D6E170D" w14:textId="77777777" w:rsidR="00F241B3" w:rsidRPr="00F241B3" w:rsidRDefault="00F241B3" w:rsidP="00F241B3">
      <w:r w:rsidRPr="00F241B3">
        <w:rPr>
          <w:b/>
          <w:bCs/>
        </w:rPr>
        <w:t>Objet :</w:t>
      </w:r>
      <w:r w:rsidRPr="00F241B3">
        <w:t xml:space="preserve"> Candidature spontanée – Poste de [intitulé]</w:t>
      </w:r>
    </w:p>
    <w:p w14:paraId="23771864" w14:textId="77777777" w:rsidR="00F241B3" w:rsidRPr="00F241B3" w:rsidRDefault="00F241B3" w:rsidP="00F241B3">
      <w:r w:rsidRPr="00F241B3">
        <w:t>Madame, Monsieur,</w:t>
      </w:r>
    </w:p>
    <w:p w14:paraId="2AEF7B2D" w14:textId="77777777" w:rsidR="00F241B3" w:rsidRPr="00F241B3" w:rsidRDefault="00F241B3" w:rsidP="00F241B3">
      <w:r w:rsidRPr="00F241B3">
        <w:t>Passionné par le secteur [préciser le secteur], je vous adresse ma candidature pour un poste au sein de votre structure.</w:t>
      </w:r>
    </w:p>
    <w:p w14:paraId="40552A14" w14:textId="77777777" w:rsidR="00F241B3" w:rsidRPr="00F241B3" w:rsidRDefault="00F241B3" w:rsidP="00F241B3">
      <w:r w:rsidRPr="00F241B3">
        <w:t>Organisé, motivé et doté d’un excellent relationnel, je suis capable de m’adapter rapidement et d’apprendre de nouvelles tâches avec enthousiasme. Mes expériences antérieures m’ont permis de développer rigueur, autonomie et sens du travail en équipe.</w:t>
      </w:r>
    </w:p>
    <w:p w14:paraId="1E3C105B" w14:textId="77777777" w:rsidR="00F241B3" w:rsidRPr="00F241B3" w:rsidRDefault="00F241B3" w:rsidP="00F241B3">
      <w:r w:rsidRPr="00F241B3">
        <w:t>Je suis particulièrement attiré par votre entreprise car [raison précise : valeurs, projets, réputation…].</w:t>
      </w:r>
    </w:p>
    <w:p w14:paraId="014C2F01" w14:textId="77777777" w:rsidR="00F241B3" w:rsidRPr="00F241B3" w:rsidRDefault="00F241B3" w:rsidP="00F241B3">
      <w:r w:rsidRPr="00F241B3">
        <w:t>Disponible immédiatement, je serais heureux de vous rencontrer pour échanger sur la manière dont je pourrais contribuer à vos objectifs.</w:t>
      </w:r>
    </w:p>
    <w:p w14:paraId="62B3F8D3" w14:textId="77777777" w:rsidR="00F241B3" w:rsidRPr="00F241B3" w:rsidRDefault="00F241B3" w:rsidP="00F241B3">
      <w:r w:rsidRPr="00F241B3">
        <w:t>Je vous remercie par avance pour l’attention portée à ma candidature.</w:t>
      </w:r>
    </w:p>
    <w:p w14:paraId="2D5DB116" w14:textId="77777777" w:rsidR="00F241B3" w:rsidRPr="00F241B3" w:rsidRDefault="00F241B3" w:rsidP="00F241B3">
      <w:r w:rsidRPr="00F241B3">
        <w:t>Cordialement, [Votre prénom NOM]</w:t>
      </w:r>
    </w:p>
    <w:p w14:paraId="7E5F76A6" w14:textId="77777777" w:rsidR="00F241B3" w:rsidRPr="00F241B3" w:rsidRDefault="00F241B3" w:rsidP="00F241B3">
      <w:r w:rsidRPr="00F241B3">
        <w:pict w14:anchorId="53E491FD">
          <v:rect id="_x0000_i1058" style="width:0;height:1.5pt" o:hralign="center" o:hrstd="t" o:hr="t" fillcolor="#a0a0a0" stroked="f"/>
        </w:pict>
      </w:r>
    </w:p>
    <w:p w14:paraId="2F57C075" w14:textId="77777777" w:rsidR="00F241B3" w:rsidRPr="00F241B3" w:rsidRDefault="00F241B3" w:rsidP="00F241B3">
      <w:pPr>
        <w:rPr>
          <w:b/>
          <w:bCs/>
        </w:rPr>
      </w:pPr>
      <w:r w:rsidRPr="00F241B3">
        <w:rPr>
          <w:b/>
          <w:bCs/>
        </w:rPr>
        <w:t>Exemple 4 : Version pour commission d’appel + téléconseiller (mixte)</w:t>
      </w:r>
    </w:p>
    <w:p w14:paraId="547F0F9C" w14:textId="77777777" w:rsidR="00F241B3" w:rsidRPr="00F241B3" w:rsidRDefault="00F241B3" w:rsidP="00F241B3">
      <w:r w:rsidRPr="00F241B3">
        <w:t>Vous pouvez combiner les deux contextes si la candidature est liée à une formation ou un emploi financé par un organisme (ex. : Pôle Emploi, ANAPEC, etc.).</w:t>
      </w:r>
    </w:p>
    <w:p w14:paraId="2986BBF9" w14:textId="77777777" w:rsidR="00F241B3" w:rsidRPr="00F241B3" w:rsidRDefault="00F241B3" w:rsidP="00F241B3">
      <w:r w:rsidRPr="00F241B3">
        <w:pict w14:anchorId="02C18AD4">
          <v:rect id="_x0000_i1059" style="width:0;height:1.5pt" o:hralign="center" o:hrstd="t" o:hr="t" fillcolor="#a0a0a0" stroked="f"/>
        </w:pict>
      </w:r>
    </w:p>
    <w:p w14:paraId="30E6134E" w14:textId="77777777" w:rsidR="00F241B3" w:rsidRPr="00F241B3" w:rsidRDefault="00F241B3" w:rsidP="00F241B3">
      <w:r w:rsidRPr="00F241B3">
        <w:rPr>
          <w:b/>
          <w:bCs/>
        </w:rPr>
        <w:t>Conseil pour l’article :</w:t>
      </w:r>
      <w:r w:rsidRPr="00F241B3">
        <w:t xml:space="preserve"> Proposez ces 3 ou 4 exemples dans une section dédiée </w:t>
      </w:r>
      <w:r w:rsidRPr="00F241B3">
        <w:rPr>
          <w:b/>
          <w:bCs/>
        </w:rPr>
        <w:t>« Exemples de lettres de motivation (à télécharger en Word) »</w:t>
      </w:r>
      <w:r w:rsidRPr="00F241B3">
        <w:t xml:space="preserve"> et placez le bouton de téléchargement juste après.</w:t>
      </w:r>
    </w:p>
    <w:p w14:paraId="057F54A2" w14:textId="77777777" w:rsidR="00F241B3" w:rsidRPr="00F241B3" w:rsidRDefault="00F241B3" w:rsidP="00F241B3">
      <w:r w:rsidRPr="00F241B3">
        <w:t>Voulez-vous que je vous fournisse également :</w:t>
      </w:r>
    </w:p>
    <w:p w14:paraId="00DE6E4C" w14:textId="77777777" w:rsidR="00F241B3" w:rsidRPr="00F241B3" w:rsidRDefault="00F241B3" w:rsidP="00F241B3">
      <w:pPr>
        <w:numPr>
          <w:ilvl w:val="0"/>
          <w:numId w:val="1"/>
        </w:numPr>
      </w:pPr>
      <w:r w:rsidRPr="00F241B3">
        <w:t>Une version plus longue et très détaillée ?</w:t>
      </w:r>
    </w:p>
    <w:p w14:paraId="703A09DC" w14:textId="77777777" w:rsidR="00F241B3" w:rsidRPr="00F241B3" w:rsidRDefault="00F241B3" w:rsidP="00F241B3">
      <w:pPr>
        <w:numPr>
          <w:ilvl w:val="0"/>
          <w:numId w:val="1"/>
        </w:numPr>
      </w:pPr>
      <w:r w:rsidRPr="00F241B3">
        <w:t>Une version pour reconversion professionnelle ?</w:t>
      </w:r>
    </w:p>
    <w:p w14:paraId="7D993C39" w14:textId="77777777" w:rsidR="00F241B3" w:rsidRPr="00F241B3" w:rsidRDefault="00F241B3" w:rsidP="00F241B3">
      <w:pPr>
        <w:numPr>
          <w:ilvl w:val="0"/>
          <w:numId w:val="1"/>
        </w:numPr>
      </w:pPr>
      <w:r w:rsidRPr="00F241B3">
        <w:t>Une version pour commission d’appel médicale ou sociale ?</w:t>
      </w:r>
    </w:p>
    <w:p w14:paraId="7AA85376" w14:textId="77777777" w:rsidR="00F241B3" w:rsidRPr="00F241B3" w:rsidRDefault="00F241B3" w:rsidP="00F241B3">
      <w:r w:rsidRPr="00F241B3">
        <w:t>Dites-moi exactement quel type d’exemple supplémentaire vous souhaitez !</w:t>
      </w:r>
    </w:p>
    <w:p w14:paraId="1C74C431" w14:textId="77777777" w:rsidR="004B1CB3" w:rsidRDefault="004B1CB3"/>
    <w:sectPr w:rsidR="004B1CB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C995755"/>
    <w:multiLevelType w:val="multilevel"/>
    <w:tmpl w:val="541080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1696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241B3"/>
    <w:rsid w:val="0002071A"/>
    <w:rsid w:val="000F184E"/>
    <w:rsid w:val="002C61FB"/>
    <w:rsid w:val="00436225"/>
    <w:rsid w:val="004B1CB3"/>
    <w:rsid w:val="00744F43"/>
    <w:rsid w:val="00BB08F3"/>
    <w:rsid w:val="00BD5DD2"/>
    <w:rsid w:val="00CE2339"/>
    <w:rsid w:val="00F241B3"/>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20048"/>
  <w15:chartTrackingRefBased/>
  <w15:docId w15:val="{DF0E417A-CB6A-42EA-8A38-6BD7A9BAD35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F241B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iPriority w:val="9"/>
    <w:semiHidden/>
    <w:unhideWhenUsed/>
    <w:qFormat/>
    <w:rsid w:val="00F241B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F241B3"/>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uiPriority w:val="9"/>
    <w:semiHidden/>
    <w:unhideWhenUsed/>
    <w:qFormat/>
    <w:rsid w:val="00F241B3"/>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F241B3"/>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F241B3"/>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F241B3"/>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F241B3"/>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F241B3"/>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F241B3"/>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F241B3"/>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F241B3"/>
    <w:rPr>
      <w:rFonts w:eastAsiaTheme="majorEastAsia" w:cstheme="majorBidi"/>
      <w:color w:val="0F4761" w:themeColor="accent1" w:themeShade="BF"/>
      <w:sz w:val="28"/>
      <w:szCs w:val="28"/>
    </w:rPr>
  </w:style>
  <w:style w:type="character" w:customStyle="1" w:styleId="Titre4Car">
    <w:name w:val="Titre 4 Car"/>
    <w:basedOn w:val="Policepardfaut"/>
    <w:link w:val="Titre4"/>
    <w:uiPriority w:val="9"/>
    <w:semiHidden/>
    <w:rsid w:val="00F241B3"/>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F241B3"/>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F241B3"/>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F241B3"/>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F241B3"/>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F241B3"/>
    <w:rPr>
      <w:rFonts w:eastAsiaTheme="majorEastAsia" w:cstheme="majorBidi"/>
      <w:color w:val="272727" w:themeColor="text1" w:themeTint="D8"/>
    </w:rPr>
  </w:style>
  <w:style w:type="paragraph" w:styleId="Titre">
    <w:name w:val="Title"/>
    <w:basedOn w:val="Normal"/>
    <w:next w:val="Normal"/>
    <w:link w:val="TitreCar"/>
    <w:uiPriority w:val="10"/>
    <w:qFormat/>
    <w:rsid w:val="00F241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F241B3"/>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F241B3"/>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F241B3"/>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F241B3"/>
    <w:pPr>
      <w:spacing w:before="160"/>
      <w:jc w:val="center"/>
    </w:pPr>
    <w:rPr>
      <w:i/>
      <w:iCs/>
      <w:color w:val="404040" w:themeColor="text1" w:themeTint="BF"/>
    </w:rPr>
  </w:style>
  <w:style w:type="character" w:customStyle="1" w:styleId="CitationCar">
    <w:name w:val="Citation Car"/>
    <w:basedOn w:val="Policepardfaut"/>
    <w:link w:val="Citation"/>
    <w:uiPriority w:val="29"/>
    <w:rsid w:val="00F241B3"/>
    <w:rPr>
      <w:i/>
      <w:iCs/>
      <w:color w:val="404040" w:themeColor="text1" w:themeTint="BF"/>
    </w:rPr>
  </w:style>
  <w:style w:type="paragraph" w:styleId="Paragraphedeliste">
    <w:name w:val="List Paragraph"/>
    <w:basedOn w:val="Normal"/>
    <w:uiPriority w:val="34"/>
    <w:qFormat/>
    <w:rsid w:val="00F241B3"/>
    <w:pPr>
      <w:ind w:left="720"/>
      <w:contextualSpacing/>
    </w:pPr>
  </w:style>
  <w:style w:type="character" w:styleId="Accentuationintense">
    <w:name w:val="Intense Emphasis"/>
    <w:basedOn w:val="Policepardfaut"/>
    <w:uiPriority w:val="21"/>
    <w:qFormat/>
    <w:rsid w:val="00F241B3"/>
    <w:rPr>
      <w:i/>
      <w:iCs/>
      <w:color w:val="0F4761" w:themeColor="accent1" w:themeShade="BF"/>
    </w:rPr>
  </w:style>
  <w:style w:type="paragraph" w:styleId="Citationintense">
    <w:name w:val="Intense Quote"/>
    <w:basedOn w:val="Normal"/>
    <w:next w:val="Normal"/>
    <w:link w:val="CitationintenseCar"/>
    <w:uiPriority w:val="30"/>
    <w:qFormat/>
    <w:rsid w:val="00F241B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F241B3"/>
    <w:rPr>
      <w:i/>
      <w:iCs/>
      <w:color w:val="0F4761" w:themeColor="accent1" w:themeShade="BF"/>
    </w:rPr>
  </w:style>
  <w:style w:type="character" w:styleId="Rfrenceintense">
    <w:name w:val="Intense Reference"/>
    <w:basedOn w:val="Policepardfaut"/>
    <w:uiPriority w:val="32"/>
    <w:qFormat/>
    <w:rsid w:val="00F241B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620</Words>
  <Characters>3411</Characters>
  <Application>Microsoft Office Word</Application>
  <DocSecurity>0</DocSecurity>
  <Lines>28</Lines>
  <Paragraphs>8</Paragraphs>
  <ScaleCrop>false</ScaleCrop>
  <Company/>
  <LinksUpToDate>false</LinksUpToDate>
  <CharactersWithSpaces>4023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AMSAIH Khalid</dc:creator>
  <cp:keywords/>
  <dc:description/>
  <cp:lastModifiedBy>AMSAIH Khalid</cp:lastModifiedBy>
  <cp:revision>2</cp:revision>
  <dcterms:created xsi:type="dcterms:W3CDTF">2026-05-18T15:00:00Z</dcterms:created>
  <dcterms:modified xsi:type="dcterms:W3CDTF">2026-05-18T15:00:00Z</dcterms:modified>
</cp:coreProperties>
</file>