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DB1E3A" w14:textId="77777777" w:rsidR="00DB5509" w:rsidRPr="00DB5509" w:rsidRDefault="00DB5509" w:rsidP="00DB5509">
      <w:pPr>
        <w:rPr>
          <w:b/>
          <w:bCs/>
        </w:rPr>
      </w:pPr>
      <w:r w:rsidRPr="00DB5509">
        <w:rPr>
          <w:b/>
          <w:bCs/>
        </w:rPr>
        <w:t>1. Modèle général de lettre d’accord entre voisins (polyvalent)</w:t>
      </w:r>
    </w:p>
    <w:p w14:paraId="5123872A" w14:textId="77777777" w:rsidR="00DB5509" w:rsidRPr="00DB5509" w:rsidRDefault="00DB5509" w:rsidP="00DB5509">
      <w:r w:rsidRPr="00DB5509">
        <w:rPr>
          <w:b/>
          <w:bCs/>
        </w:rPr>
        <w:t>Objet :</w:t>
      </w:r>
      <w:r w:rsidRPr="00DB5509">
        <w:t xml:space="preserve"> Accord amiable entre voisins – [Préciser l’objet : droit de passage / travaux / clôture]</w:t>
      </w:r>
    </w:p>
    <w:p w14:paraId="5B0525E8" w14:textId="77777777" w:rsidR="00DB5509" w:rsidRPr="00DB5509" w:rsidRDefault="00DB5509" w:rsidP="00DB5509">
      <w:r w:rsidRPr="00DB5509">
        <w:t>Entre les soussignés :</w:t>
      </w:r>
    </w:p>
    <w:p w14:paraId="6F8C1257" w14:textId="77777777" w:rsidR="00DB5509" w:rsidRPr="00DB5509" w:rsidRDefault="00DB5509" w:rsidP="00DB5509">
      <w:r w:rsidRPr="00DB5509">
        <w:rPr>
          <w:b/>
          <w:bCs/>
        </w:rPr>
        <w:t>M. / Mme [Nom Prénom complet]</w:t>
      </w:r>
      <w:r w:rsidRPr="00DB5509">
        <w:t xml:space="preserve"> Demeurant : [Adresse complète] Propriétaire du bien situé au [Adresse du bien A]</w:t>
      </w:r>
    </w:p>
    <w:p w14:paraId="6BA8845F" w14:textId="77777777" w:rsidR="00DB5509" w:rsidRPr="00DB5509" w:rsidRDefault="00DB5509" w:rsidP="00DB5509">
      <w:r w:rsidRPr="00DB5509">
        <w:rPr>
          <w:b/>
          <w:bCs/>
        </w:rPr>
        <w:t>ET</w:t>
      </w:r>
    </w:p>
    <w:p w14:paraId="3AEB1896" w14:textId="77777777" w:rsidR="00DB5509" w:rsidRPr="00DB5509" w:rsidRDefault="00DB5509" w:rsidP="00DB5509">
      <w:r w:rsidRPr="00DB5509">
        <w:rPr>
          <w:b/>
          <w:bCs/>
        </w:rPr>
        <w:t>M. / Mme [Nom Prénom complet]</w:t>
      </w:r>
      <w:r w:rsidRPr="00DB5509">
        <w:t xml:space="preserve"> Demeurant : [Adresse complète] Propriétaire du bien situé au [Adresse du bien B]</w:t>
      </w:r>
    </w:p>
    <w:p w14:paraId="681B17DE" w14:textId="77777777" w:rsidR="00DB5509" w:rsidRPr="00DB5509" w:rsidRDefault="00DB5509" w:rsidP="00DB5509">
      <w:r w:rsidRPr="00DB5509">
        <w:rPr>
          <w:b/>
          <w:bCs/>
        </w:rPr>
        <w:t>Il a été convenu ce qui suit :</w:t>
      </w:r>
    </w:p>
    <w:p w14:paraId="726F96A2" w14:textId="77777777" w:rsidR="00DB5509" w:rsidRPr="00DB5509" w:rsidRDefault="00DB5509" w:rsidP="00DB5509">
      <w:r w:rsidRPr="00DB5509">
        <w:rPr>
          <w:b/>
          <w:bCs/>
        </w:rPr>
        <w:t>Article 1 – Objet de l’accord</w:t>
      </w:r>
      <w:r w:rsidRPr="00DB5509">
        <w:t xml:space="preserve"> Les parties conviennent de [décrire précisément l’objet, ex. : autoriser le passage sur une bande de terrain de X mètres de </w:t>
      </w:r>
      <w:proofErr w:type="gramStart"/>
      <w:r w:rsidRPr="00DB5509">
        <w:t>large située</w:t>
      </w:r>
      <w:proofErr w:type="gramEnd"/>
      <w:r w:rsidRPr="00DB5509">
        <w:t xml:space="preserve"> sur la parcelle … pour permettre l’accès aux véhicules légers et piétons].</w:t>
      </w:r>
    </w:p>
    <w:p w14:paraId="3DF2AFC6" w14:textId="77777777" w:rsidR="00DB5509" w:rsidRPr="00DB5509" w:rsidRDefault="00DB5509" w:rsidP="00DB5509">
      <w:r w:rsidRPr="00DB5509">
        <w:rPr>
          <w:b/>
          <w:bCs/>
        </w:rPr>
        <w:t>Article 2 – Durée</w:t>
      </w:r>
      <w:r w:rsidRPr="00DB5509">
        <w:t xml:space="preserve"> Cet accord est conclu pour une durée : ☐ Temporaire du [date] au [date] ☐ Illimitée, révisable à tout moment par l’une des parties avec un préavis de 30 jours.</w:t>
      </w:r>
    </w:p>
    <w:p w14:paraId="224E2090" w14:textId="77777777" w:rsidR="00DB5509" w:rsidRPr="00DB5509" w:rsidRDefault="00DB5509" w:rsidP="00DB5509">
      <w:r w:rsidRPr="00DB5509">
        <w:rPr>
          <w:b/>
          <w:bCs/>
        </w:rPr>
        <w:t>Article 3 – Conditions et obligations</w:t>
      </w:r>
    </w:p>
    <w:p w14:paraId="2A4401CA" w14:textId="77777777" w:rsidR="00DB5509" w:rsidRPr="00DB5509" w:rsidRDefault="00DB5509" w:rsidP="00DB5509">
      <w:pPr>
        <w:numPr>
          <w:ilvl w:val="0"/>
          <w:numId w:val="1"/>
        </w:numPr>
      </w:pPr>
      <w:r w:rsidRPr="00DB5509">
        <w:t>Les horaires d’utilisation sont limités à [ex. : 8h00 – 20h00]</w:t>
      </w:r>
    </w:p>
    <w:p w14:paraId="0E05752F" w14:textId="77777777" w:rsidR="00DB5509" w:rsidRPr="00DB5509" w:rsidRDefault="00DB5509" w:rsidP="00DB5509">
      <w:pPr>
        <w:numPr>
          <w:ilvl w:val="0"/>
          <w:numId w:val="1"/>
        </w:numPr>
      </w:pPr>
      <w:r w:rsidRPr="00DB5509">
        <w:t>[Préciser les responsabilités d’entretien]</w:t>
      </w:r>
    </w:p>
    <w:p w14:paraId="026D348A" w14:textId="77777777" w:rsidR="00DB5509" w:rsidRPr="00DB5509" w:rsidRDefault="00DB5509" w:rsidP="00DB5509">
      <w:pPr>
        <w:numPr>
          <w:ilvl w:val="0"/>
          <w:numId w:val="1"/>
        </w:numPr>
      </w:pPr>
      <w:r w:rsidRPr="00DB5509">
        <w:t>Toute dégradation sera remise en état aux frais de [la partie concernée]</w:t>
      </w:r>
    </w:p>
    <w:p w14:paraId="328548E8" w14:textId="77777777" w:rsidR="00DB5509" w:rsidRPr="00DB5509" w:rsidRDefault="00DB5509" w:rsidP="00DB5509">
      <w:r w:rsidRPr="00DB5509">
        <w:rPr>
          <w:b/>
          <w:bCs/>
        </w:rPr>
        <w:t>Article 4 – Responsabilité</w:t>
      </w:r>
      <w:r w:rsidRPr="00DB5509">
        <w:t xml:space="preserve"> Chaque partie renonce à tout recours contre l’autre en cas de dommage causé par le respect des présentes conditions, sauf faute lourde ou intentionnelle.</w:t>
      </w:r>
    </w:p>
    <w:p w14:paraId="3E4ABDA8" w14:textId="77777777" w:rsidR="00DB5509" w:rsidRPr="00DB5509" w:rsidRDefault="00DB5509" w:rsidP="00DB5509">
      <w:r w:rsidRPr="00DB5509">
        <w:rPr>
          <w:b/>
          <w:bCs/>
        </w:rPr>
        <w:t>Article 5 – Frais</w:t>
      </w:r>
      <w:r w:rsidRPr="00DB5509">
        <w:t xml:space="preserve"> Cet accord est conclu à titre gratuit / moyennant une indemnité annuelle de … €.</w:t>
      </w:r>
    </w:p>
    <w:p w14:paraId="545AAA8D" w14:textId="77777777" w:rsidR="00DB5509" w:rsidRPr="00DB5509" w:rsidRDefault="00DB5509" w:rsidP="00DB5509">
      <w:r w:rsidRPr="00DB5509">
        <w:t>Fait à [Ville], le [date] En 2 exemplaires originaux.</w:t>
      </w:r>
    </w:p>
    <w:p w14:paraId="354DB8DE" w14:textId="77777777" w:rsidR="00DB5509" w:rsidRPr="00DB5509" w:rsidRDefault="00DB5509" w:rsidP="00DB5509">
      <w:r w:rsidRPr="00DB5509">
        <w:rPr>
          <w:b/>
          <w:bCs/>
        </w:rPr>
        <w:t>Signature des deux parties :</w:t>
      </w:r>
    </w:p>
    <w:p w14:paraId="01B9E7BB" w14:textId="77777777" w:rsidR="00DB5509" w:rsidRPr="00DB5509" w:rsidRDefault="00DB5509" w:rsidP="00DB5509">
      <w:r w:rsidRPr="00DB5509">
        <w:t>Lu et approuvé :</w:t>
      </w:r>
    </w:p>
    <w:p w14:paraId="53FBA48F" w14:textId="77777777" w:rsidR="00DB5509" w:rsidRPr="00DB5509" w:rsidRDefault="00DB5509" w:rsidP="00DB5509">
      <w:r w:rsidRPr="00DB5509">
        <w:pict w14:anchorId="712984B7">
          <v:rect id="_x0000_i1073" style="width:0;height:1.5pt" o:hralign="center" o:hrstd="t" o:hr="t" fillcolor="#a0a0a0" stroked="f"/>
        </w:pict>
      </w:r>
    </w:p>
    <w:p w14:paraId="77E4E18F" w14:textId="77777777" w:rsidR="00DB5509" w:rsidRPr="00DB5509" w:rsidRDefault="00DB5509" w:rsidP="00DB5509">
      <w:r w:rsidRPr="00DB5509">
        <w:t>(Nom + Signature) (Nom + Signature)</w:t>
      </w:r>
    </w:p>
    <w:p w14:paraId="22AE131A" w14:textId="77777777" w:rsidR="00DB5509" w:rsidRPr="00DB5509" w:rsidRDefault="00DB5509" w:rsidP="00DB5509">
      <w:r w:rsidRPr="00DB5509">
        <w:pict w14:anchorId="60D54DA6">
          <v:rect id="_x0000_i1074" style="width:0;height:1.5pt" o:hralign="center" o:hrstd="t" o:hr="t" fillcolor="#a0a0a0" stroked="f"/>
        </w:pict>
      </w:r>
    </w:p>
    <w:p w14:paraId="0B1F9282" w14:textId="77777777" w:rsidR="00DB5509" w:rsidRPr="00DB5509" w:rsidRDefault="00DB5509" w:rsidP="00DB5509">
      <w:pPr>
        <w:rPr>
          <w:b/>
          <w:bCs/>
        </w:rPr>
      </w:pPr>
      <w:r w:rsidRPr="00DB5509">
        <w:rPr>
          <w:b/>
          <w:bCs/>
        </w:rPr>
        <w:t>2. Modèle – Autorisation de passage sur terrain privé</w:t>
      </w:r>
    </w:p>
    <w:p w14:paraId="55443255" w14:textId="77777777" w:rsidR="00DB5509" w:rsidRPr="00DB5509" w:rsidRDefault="00DB5509" w:rsidP="00DB5509">
      <w:r w:rsidRPr="00DB5509">
        <w:rPr>
          <w:b/>
          <w:bCs/>
        </w:rPr>
        <w:t>Objet :</w:t>
      </w:r>
      <w:r w:rsidRPr="00DB5509">
        <w:t xml:space="preserve"> Autorisation de passage sur terrain privé</w:t>
      </w:r>
    </w:p>
    <w:p w14:paraId="344BCE0E" w14:textId="77777777" w:rsidR="00DB5509" w:rsidRPr="00DB5509" w:rsidRDefault="00DB5509" w:rsidP="00DB5509">
      <w:r w:rsidRPr="00DB5509">
        <w:t>Je soussigné(e), [Votre Nom Prénom], propriétaire du terrain situé au [adresse complète],</w:t>
      </w:r>
    </w:p>
    <w:p w14:paraId="5B2CCD7F" w14:textId="77777777" w:rsidR="00DB5509" w:rsidRPr="00DB5509" w:rsidRDefault="00DB5509" w:rsidP="00DB5509">
      <w:r w:rsidRPr="00DB5509">
        <w:rPr>
          <w:b/>
          <w:bCs/>
        </w:rPr>
        <w:t>AUTORISE</w:t>
      </w:r>
    </w:p>
    <w:p w14:paraId="60D455E1" w14:textId="77777777" w:rsidR="00DB5509" w:rsidRPr="00DB5509" w:rsidRDefault="00DB5509" w:rsidP="00DB5509">
      <w:r w:rsidRPr="00DB5509">
        <w:t>M. / Mme [Nom du voisin], propriétaire du terrain mitoyen situé au [adresse],</w:t>
      </w:r>
    </w:p>
    <w:p w14:paraId="4CEF8349" w14:textId="77777777" w:rsidR="00DB5509" w:rsidRPr="00DB5509" w:rsidRDefault="00DB5509" w:rsidP="00DB5509">
      <w:proofErr w:type="gramStart"/>
      <w:r w:rsidRPr="00DB5509">
        <w:lastRenderedPageBreak/>
        <w:t>à</w:t>
      </w:r>
      <w:proofErr w:type="gramEnd"/>
      <w:r w:rsidRPr="00DB5509">
        <w:t xml:space="preserve"> emprunter une bande de terrain d’une largeur de [X] </w:t>
      </w:r>
      <w:proofErr w:type="gramStart"/>
      <w:r w:rsidRPr="00DB5509">
        <w:t>mètres située</w:t>
      </w:r>
      <w:proofErr w:type="gramEnd"/>
      <w:r w:rsidRPr="00DB5509">
        <w:t xml:space="preserve"> [préciser l’emplacement exact] pour accéder à son bien.</w:t>
      </w:r>
    </w:p>
    <w:p w14:paraId="1B8C6C9A" w14:textId="77777777" w:rsidR="00DB5509" w:rsidRPr="00DB5509" w:rsidRDefault="00DB5509" w:rsidP="00DB5509">
      <w:r w:rsidRPr="00DB5509">
        <w:t>Cette autorisation est accordée : ☐ À titre gratuit ☐ Moyennant une indemnité de … € par an</w:t>
      </w:r>
    </w:p>
    <w:p w14:paraId="752F04B1" w14:textId="77777777" w:rsidR="00DB5509" w:rsidRPr="00DB5509" w:rsidRDefault="00DB5509" w:rsidP="00DB5509">
      <w:r w:rsidRPr="00DB5509">
        <w:rPr>
          <w:b/>
          <w:bCs/>
        </w:rPr>
        <w:t>Conditions :</w:t>
      </w:r>
      <w:r w:rsidRPr="00DB5509">
        <w:t xml:space="preserve"> • Passage limité aux véhicules légers et piétons • Horaires : du lundi au samedi de 8h à 19h • Interdiction de stationnement sur la bande de passage</w:t>
      </w:r>
    </w:p>
    <w:p w14:paraId="27D3F5B6" w14:textId="77777777" w:rsidR="00DB5509" w:rsidRPr="00DB5509" w:rsidRDefault="00DB5509" w:rsidP="00DB5509">
      <w:r w:rsidRPr="00DB5509">
        <w:t>Fait à [Ville], le [date]</w:t>
      </w:r>
    </w:p>
    <w:p w14:paraId="098600E4" w14:textId="77777777" w:rsidR="00DB5509" w:rsidRPr="00DB5509" w:rsidRDefault="00DB5509" w:rsidP="00DB5509">
      <w:r w:rsidRPr="00DB5509">
        <w:rPr>
          <w:b/>
          <w:bCs/>
        </w:rPr>
        <w:t>Signature :</w:t>
      </w:r>
    </w:p>
    <w:p w14:paraId="74DCE006" w14:textId="77777777" w:rsidR="00DB5509" w:rsidRPr="00DB5509" w:rsidRDefault="00DB5509" w:rsidP="00DB5509">
      <w:r w:rsidRPr="00DB5509">
        <w:pict w14:anchorId="7210CC2B">
          <v:rect id="_x0000_i1075" style="width:0;height:1.5pt" o:hralign="center" o:hrstd="t" o:hr="t" fillcolor="#a0a0a0" stroked="f"/>
        </w:pict>
      </w:r>
    </w:p>
    <w:p w14:paraId="588B4508" w14:textId="77777777" w:rsidR="00DB5509" w:rsidRPr="00DB5509" w:rsidRDefault="00DB5509" w:rsidP="00DB5509">
      <w:r w:rsidRPr="00DB5509">
        <w:t>[Nom + Signature]</w:t>
      </w:r>
    </w:p>
    <w:p w14:paraId="71E431AC" w14:textId="77777777" w:rsidR="00DB5509" w:rsidRPr="00DB5509" w:rsidRDefault="00DB5509" w:rsidP="00DB5509">
      <w:r w:rsidRPr="00DB5509">
        <w:pict w14:anchorId="097578EC">
          <v:rect id="_x0000_i1076" style="width:0;height:1.5pt" o:hralign="center" o:hrstd="t" o:hr="t" fillcolor="#a0a0a0" stroked="f"/>
        </w:pict>
      </w:r>
    </w:p>
    <w:p w14:paraId="5A5297A8" w14:textId="77777777" w:rsidR="00DB5509" w:rsidRPr="00DB5509" w:rsidRDefault="00DB5509" w:rsidP="00DB5509">
      <w:pPr>
        <w:rPr>
          <w:b/>
          <w:bCs/>
        </w:rPr>
      </w:pPr>
      <w:r w:rsidRPr="00DB5509">
        <w:rPr>
          <w:b/>
          <w:bCs/>
        </w:rPr>
        <w:t>3. Modèle – Accord pour travaux sur mur mitoyen</w:t>
      </w:r>
    </w:p>
    <w:p w14:paraId="2D90F1C2" w14:textId="77777777" w:rsidR="00DB5509" w:rsidRPr="00DB5509" w:rsidRDefault="00DB5509" w:rsidP="00DB5509">
      <w:r w:rsidRPr="00DB5509">
        <w:rPr>
          <w:b/>
          <w:bCs/>
        </w:rPr>
        <w:t>Objet :</w:t>
      </w:r>
      <w:r w:rsidRPr="00DB5509">
        <w:t xml:space="preserve"> Autorisation de travaux sur mur mitoyen</w:t>
      </w:r>
    </w:p>
    <w:p w14:paraId="2C975E45" w14:textId="77777777" w:rsidR="00DB5509" w:rsidRPr="00DB5509" w:rsidRDefault="00DB5509" w:rsidP="00DB5509">
      <w:r w:rsidRPr="00DB5509">
        <w:t>Je soussigné(e), [Nom Prénom], propriétaire du bien situé [adresse],</w:t>
      </w:r>
    </w:p>
    <w:p w14:paraId="460838C9" w14:textId="77777777" w:rsidR="00DB5509" w:rsidRPr="00DB5509" w:rsidRDefault="00DB5509" w:rsidP="00DB5509">
      <w:r w:rsidRPr="00DB5509">
        <w:rPr>
          <w:b/>
          <w:bCs/>
        </w:rPr>
        <w:t>AUTORISE</w:t>
      </w:r>
    </w:p>
    <w:p w14:paraId="447747F1" w14:textId="77777777" w:rsidR="00DB5509" w:rsidRPr="00DB5509" w:rsidRDefault="00DB5509" w:rsidP="00DB5509">
      <w:r w:rsidRPr="00DB5509">
        <w:t>M. / Mme [Nom du voisin] à réaliser les travaux suivants sur le mur mitoyen séparant nos deux propriétés :</w:t>
      </w:r>
    </w:p>
    <w:p w14:paraId="2F0FC8FC" w14:textId="77777777" w:rsidR="00DB5509" w:rsidRPr="00DB5509" w:rsidRDefault="00DB5509" w:rsidP="00DB5509">
      <w:pPr>
        <w:numPr>
          <w:ilvl w:val="0"/>
          <w:numId w:val="2"/>
        </w:numPr>
      </w:pPr>
      <w:r w:rsidRPr="00DB5509">
        <w:t>[Description détaillée des travaux : surélévation, ravalement, percement, etc.]</w:t>
      </w:r>
    </w:p>
    <w:p w14:paraId="0B9E3C9F" w14:textId="77777777" w:rsidR="00DB5509" w:rsidRPr="00DB5509" w:rsidRDefault="00DB5509" w:rsidP="00DB5509">
      <w:pPr>
        <w:numPr>
          <w:ilvl w:val="0"/>
          <w:numId w:val="2"/>
        </w:numPr>
      </w:pPr>
      <w:r w:rsidRPr="00DB5509">
        <w:t>Selon le devis joint en annexe daté du [date]</w:t>
      </w:r>
    </w:p>
    <w:p w14:paraId="508867C4" w14:textId="77777777" w:rsidR="00DB5509" w:rsidRPr="00DB5509" w:rsidRDefault="00DB5509" w:rsidP="00DB5509">
      <w:r w:rsidRPr="00DB5509">
        <w:t>Les travaux seront réalisés dans le respect des horaires légaux (8h-12h et 14h-19h) et avec un préavis de 48h avant le début des interventions bruyantes.</w:t>
      </w:r>
    </w:p>
    <w:p w14:paraId="1C01B966" w14:textId="77777777" w:rsidR="00DB5509" w:rsidRPr="00DB5509" w:rsidRDefault="00DB5509" w:rsidP="00DB5509">
      <w:r w:rsidRPr="00DB5509">
        <w:t>Les frais seront supportés : ☐ Intégralement par le demandeur ☐ Partagés à 50/50</w:t>
      </w:r>
    </w:p>
    <w:p w14:paraId="093246D0" w14:textId="77777777" w:rsidR="00DB5509" w:rsidRPr="00DB5509" w:rsidRDefault="00DB5509" w:rsidP="00DB5509">
      <w:r w:rsidRPr="00DB5509">
        <w:t>Toute dégradation du bien du voisin sera réparée à la charge du demandeur.</w:t>
      </w:r>
    </w:p>
    <w:p w14:paraId="68D35B59" w14:textId="77777777" w:rsidR="00DB5509" w:rsidRPr="00DB5509" w:rsidRDefault="00DB5509" w:rsidP="00DB5509">
      <w:r w:rsidRPr="00DB5509">
        <w:t>Fait à [Ville], le [date] en deux exemplaires.</w:t>
      </w:r>
    </w:p>
    <w:p w14:paraId="0F64519B" w14:textId="77777777" w:rsidR="00DB5509" w:rsidRPr="00DB5509" w:rsidRDefault="00DB5509" w:rsidP="00DB5509">
      <w:r w:rsidRPr="00DB5509">
        <w:rPr>
          <w:b/>
          <w:bCs/>
        </w:rPr>
        <w:t>Signatures :</w:t>
      </w:r>
    </w:p>
    <w:p w14:paraId="169B6CD8" w14:textId="77777777" w:rsidR="00DB5509" w:rsidRPr="00DB5509" w:rsidRDefault="00DB5509" w:rsidP="00DB5509">
      <w:r w:rsidRPr="00DB5509">
        <w:pict w14:anchorId="7AACAD67">
          <v:rect id="_x0000_i1077" style="width:0;height:1.5pt" o:hralign="center" o:hrstd="t" o:hr="t" fillcolor="#a0a0a0" stroked="f"/>
        </w:pict>
      </w:r>
    </w:p>
    <w:p w14:paraId="63AB6386" w14:textId="77777777" w:rsidR="00DB5509" w:rsidRPr="00DB5509" w:rsidRDefault="00DB5509" w:rsidP="00DB5509">
      <w:r w:rsidRPr="00DB5509">
        <w:pict w14:anchorId="4D85470C">
          <v:rect id="_x0000_i1078" style="width:0;height:1.5pt" o:hralign="center" o:hrstd="t" o:hr="t" fillcolor="#a0a0a0" stroked="f"/>
        </w:pict>
      </w:r>
    </w:p>
    <w:p w14:paraId="4115E957" w14:textId="77777777" w:rsidR="00DB5509" w:rsidRPr="00DB5509" w:rsidRDefault="00DB5509" w:rsidP="00DB5509">
      <w:pPr>
        <w:rPr>
          <w:b/>
          <w:bCs/>
        </w:rPr>
      </w:pPr>
      <w:r w:rsidRPr="00DB5509">
        <w:rPr>
          <w:b/>
          <w:bCs/>
        </w:rPr>
        <w:t>4. Modèle – Accord clôture mitoyenne</w:t>
      </w:r>
    </w:p>
    <w:p w14:paraId="00A58A66" w14:textId="77777777" w:rsidR="00DB5509" w:rsidRPr="00DB5509" w:rsidRDefault="00DB5509" w:rsidP="00DB5509">
      <w:r w:rsidRPr="00DB5509">
        <w:rPr>
          <w:b/>
          <w:bCs/>
        </w:rPr>
        <w:t>Objet :</w:t>
      </w:r>
      <w:r w:rsidRPr="00DB5509">
        <w:t xml:space="preserve"> Accord pour la construction / modification d’une clôture mitoyenne</w:t>
      </w:r>
    </w:p>
    <w:p w14:paraId="69BB0BB9" w14:textId="77777777" w:rsidR="00DB5509" w:rsidRPr="00DB5509" w:rsidRDefault="00DB5509" w:rsidP="00DB5509">
      <w:r w:rsidRPr="00DB5509">
        <w:t>Les soussignés, propriétaires des terrains mitoyens situés [adresses], conviennent de construire / modifier une clôture séparative selon les caractéristiques suivantes :</w:t>
      </w:r>
    </w:p>
    <w:p w14:paraId="47BD998A" w14:textId="77777777" w:rsidR="00DB5509" w:rsidRPr="00DB5509" w:rsidRDefault="00DB5509" w:rsidP="00DB5509">
      <w:pPr>
        <w:numPr>
          <w:ilvl w:val="0"/>
          <w:numId w:val="3"/>
        </w:numPr>
      </w:pPr>
      <w:r w:rsidRPr="00DB5509">
        <w:t>Hauteur : … mètres</w:t>
      </w:r>
    </w:p>
    <w:p w14:paraId="4FB82690" w14:textId="77777777" w:rsidR="00DB5509" w:rsidRPr="00DB5509" w:rsidRDefault="00DB5509" w:rsidP="00DB5509">
      <w:pPr>
        <w:numPr>
          <w:ilvl w:val="0"/>
          <w:numId w:val="3"/>
        </w:numPr>
      </w:pPr>
      <w:r w:rsidRPr="00DB5509">
        <w:t>Matériau : [bois, grillage, mur, etc.]</w:t>
      </w:r>
    </w:p>
    <w:p w14:paraId="66AC3D93" w14:textId="77777777" w:rsidR="00DB5509" w:rsidRPr="00DB5509" w:rsidRDefault="00DB5509" w:rsidP="00DB5509">
      <w:pPr>
        <w:numPr>
          <w:ilvl w:val="0"/>
          <w:numId w:val="3"/>
        </w:numPr>
      </w:pPr>
      <w:r w:rsidRPr="00DB5509">
        <w:t>Emplacement : sur la limite séparative</w:t>
      </w:r>
    </w:p>
    <w:p w14:paraId="78C31361" w14:textId="77777777" w:rsidR="00DB5509" w:rsidRPr="00DB5509" w:rsidRDefault="00DB5509" w:rsidP="00DB5509">
      <w:pPr>
        <w:numPr>
          <w:ilvl w:val="0"/>
          <w:numId w:val="3"/>
        </w:numPr>
      </w:pPr>
      <w:r w:rsidRPr="00DB5509">
        <w:t>Coût total estimé : … € (partagé à 50/50 ou selon accord)</w:t>
      </w:r>
    </w:p>
    <w:p w14:paraId="6ECB6E6A" w14:textId="77777777" w:rsidR="00DB5509" w:rsidRPr="00DB5509" w:rsidRDefault="00DB5509" w:rsidP="00DB5509">
      <w:r w:rsidRPr="00DB5509">
        <w:t>Les travaux seront réalisés par [entreprise ou partie] entre le [date] et le [date].</w:t>
      </w:r>
    </w:p>
    <w:p w14:paraId="0D57D438" w14:textId="77777777" w:rsidR="00DB5509" w:rsidRPr="00DB5509" w:rsidRDefault="00DB5509" w:rsidP="00DB5509">
      <w:r w:rsidRPr="00DB5509">
        <w:t>Fait à [Ville], le [date]</w:t>
      </w:r>
    </w:p>
    <w:p w14:paraId="7D75179F" w14:textId="77777777" w:rsidR="00DB5509" w:rsidRPr="00DB5509" w:rsidRDefault="00DB5509" w:rsidP="00DB5509">
      <w:r w:rsidRPr="00DB5509">
        <w:rPr>
          <w:b/>
          <w:bCs/>
        </w:rPr>
        <w:t>Signatures :</w:t>
      </w:r>
    </w:p>
    <w:p w14:paraId="10182035" w14:textId="77777777" w:rsidR="00DB5509" w:rsidRPr="00DB5509" w:rsidRDefault="00DB5509" w:rsidP="00DB5509">
      <w:r w:rsidRPr="00DB5509">
        <w:pict w14:anchorId="0D03704D">
          <v:rect id="_x0000_i1079" style="width:0;height:1.5pt" o:hralign="center" o:hrstd="t" o:hr="t" fillcolor="#a0a0a0" stroked="f"/>
        </w:pict>
      </w:r>
    </w:p>
    <w:p w14:paraId="08984508" w14:textId="77777777" w:rsidR="00DB5509" w:rsidRPr="00DB5509" w:rsidRDefault="00DB5509" w:rsidP="00DB5509">
      <w:r w:rsidRPr="00DB5509">
        <w:pict w14:anchorId="57F804C0">
          <v:rect id="_x0000_i1080" style="width:0;height:1.5pt" o:hralign="center" o:hrstd="t" o:hr="t" fillcolor="#a0a0a0" stroked="f"/>
        </w:pict>
      </w:r>
    </w:p>
    <w:p w14:paraId="549D0B16" w14:textId="77777777" w:rsidR="00DB5509" w:rsidRPr="00DB5509" w:rsidRDefault="00DB5509" w:rsidP="00DB5509">
      <w:r w:rsidRPr="00DB5509">
        <w:rPr>
          <w:b/>
          <w:bCs/>
        </w:rPr>
        <w:t>Conseils pour l’utilisation :</w:t>
      </w:r>
    </w:p>
    <w:p w14:paraId="27BF3A43" w14:textId="77777777" w:rsidR="00DB5509" w:rsidRPr="00DB5509" w:rsidRDefault="00DB5509" w:rsidP="00DB5509">
      <w:pPr>
        <w:numPr>
          <w:ilvl w:val="0"/>
          <w:numId w:val="4"/>
        </w:numPr>
      </w:pPr>
      <w:r w:rsidRPr="00DB5509">
        <w:t xml:space="preserve">Remplissez toujours les informations en </w:t>
      </w:r>
      <w:r w:rsidRPr="00DB5509">
        <w:rPr>
          <w:b/>
          <w:bCs/>
        </w:rPr>
        <w:t>gras</w:t>
      </w:r>
      <w:r w:rsidRPr="00DB5509">
        <w:t xml:space="preserve"> ou entre crochets.</w:t>
      </w:r>
    </w:p>
    <w:p w14:paraId="6E2AEC10" w14:textId="77777777" w:rsidR="00DB5509" w:rsidRPr="00DB5509" w:rsidRDefault="00DB5509" w:rsidP="00DB5509">
      <w:pPr>
        <w:numPr>
          <w:ilvl w:val="0"/>
          <w:numId w:val="4"/>
        </w:numPr>
      </w:pPr>
      <w:r w:rsidRPr="00DB5509">
        <w:t>Joignez des photos, plans ou devis en annexe quand c’est possible.</w:t>
      </w:r>
    </w:p>
    <w:p w14:paraId="7FAF05D7" w14:textId="77777777" w:rsidR="00DB5509" w:rsidRPr="00DB5509" w:rsidRDefault="00DB5509" w:rsidP="00DB5509">
      <w:pPr>
        <w:numPr>
          <w:ilvl w:val="0"/>
          <w:numId w:val="4"/>
        </w:numPr>
      </w:pPr>
      <w:r w:rsidRPr="00DB5509">
        <w:t xml:space="preserve">Faites signer </w:t>
      </w:r>
      <w:r w:rsidRPr="00DB5509">
        <w:rPr>
          <w:b/>
          <w:bCs/>
        </w:rPr>
        <w:t>deux exemplaires originaux</w:t>
      </w:r>
      <w:r w:rsidRPr="00DB5509">
        <w:t>.</w:t>
      </w:r>
    </w:p>
    <w:p w14:paraId="787FF5D3" w14:textId="77777777" w:rsidR="00DB5509" w:rsidRPr="00DB5509" w:rsidRDefault="00DB5509" w:rsidP="00DB5509">
      <w:pPr>
        <w:numPr>
          <w:ilvl w:val="0"/>
          <w:numId w:val="4"/>
        </w:numPr>
      </w:pPr>
      <w:r w:rsidRPr="00DB5509">
        <w:t>Pour plus de sécurité (servitude, gros travaux), faites enregistrer le document chez un notaire.</w:t>
      </w:r>
    </w:p>
    <w:p w14:paraId="60068F12" w14:textId="77777777" w:rsidR="00DB5509" w:rsidRPr="00DB5509" w:rsidRDefault="00DB5509" w:rsidP="00DB5509">
      <w:r w:rsidRPr="00DB5509">
        <w:rPr>
          <w:b/>
          <w:bCs/>
        </w:rPr>
        <w:t>Voulez-vous que je vous fournisse :</w:t>
      </w:r>
    </w:p>
    <w:p w14:paraId="76AB8345" w14:textId="77777777" w:rsidR="00DB5509" w:rsidRPr="00DB5509" w:rsidRDefault="00DB5509" w:rsidP="00DB5509">
      <w:pPr>
        <w:numPr>
          <w:ilvl w:val="0"/>
          <w:numId w:val="5"/>
        </w:numPr>
      </w:pPr>
      <w:r w:rsidRPr="00DB5509">
        <w:t>Une version plus détaillée d’un modèle en particulier ?</w:t>
      </w:r>
    </w:p>
    <w:p w14:paraId="2CD7F730" w14:textId="77777777" w:rsidR="00DB5509" w:rsidRPr="00DB5509" w:rsidRDefault="00DB5509" w:rsidP="00DB5509">
      <w:pPr>
        <w:numPr>
          <w:ilvl w:val="0"/>
          <w:numId w:val="5"/>
        </w:numPr>
      </w:pPr>
      <w:r w:rsidRPr="00DB5509">
        <w:t>Un modèle en tableau Word-</w:t>
      </w:r>
      <w:proofErr w:type="spellStart"/>
      <w:r w:rsidRPr="00DB5509">
        <w:t>friendly</w:t>
      </w:r>
      <w:proofErr w:type="spellEnd"/>
      <w:r w:rsidRPr="00DB5509">
        <w:t xml:space="preserve"> ?</w:t>
      </w:r>
    </w:p>
    <w:p w14:paraId="7432AF7F" w14:textId="77777777" w:rsidR="00DB5509" w:rsidRPr="00DB5509" w:rsidRDefault="00DB5509" w:rsidP="00DB5509">
      <w:pPr>
        <w:numPr>
          <w:ilvl w:val="0"/>
          <w:numId w:val="5"/>
        </w:numPr>
      </w:pPr>
      <w:r w:rsidRPr="00DB5509">
        <w:t>Un modèle avec conditions spécifiques (piscine, arbre, etc.) ?</w:t>
      </w:r>
    </w:p>
    <w:p w14:paraId="57838AC7" w14:textId="77777777" w:rsidR="00DB5509" w:rsidRPr="00DB5509" w:rsidRDefault="00DB5509" w:rsidP="00DB5509">
      <w:r w:rsidRPr="00DB5509">
        <w:t>Dites-moi précisément quel modèle vous souhaitez et je l’adapte à votre situation !</w:t>
      </w:r>
    </w:p>
    <w:p w14:paraId="429C4D4E" w14:textId="77777777" w:rsidR="004B1CB3" w:rsidRDefault="004B1CB3"/>
    <w:sectPr w:rsidR="004B1CB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067567"/>
    <w:multiLevelType w:val="multilevel"/>
    <w:tmpl w:val="79A04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CA845DA"/>
    <w:multiLevelType w:val="multilevel"/>
    <w:tmpl w:val="F1FABB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F5B26FE"/>
    <w:multiLevelType w:val="multilevel"/>
    <w:tmpl w:val="3EDA8F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5E376EE"/>
    <w:multiLevelType w:val="multilevel"/>
    <w:tmpl w:val="964416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DFC7302"/>
    <w:multiLevelType w:val="multilevel"/>
    <w:tmpl w:val="E21CE1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22739687">
    <w:abstractNumId w:val="3"/>
  </w:num>
  <w:num w:numId="2" w16cid:durableId="708843993">
    <w:abstractNumId w:val="4"/>
  </w:num>
  <w:num w:numId="3" w16cid:durableId="538395179">
    <w:abstractNumId w:val="2"/>
  </w:num>
  <w:num w:numId="4" w16cid:durableId="1220094129">
    <w:abstractNumId w:val="0"/>
  </w:num>
  <w:num w:numId="5" w16cid:durableId="92623609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5509"/>
    <w:rsid w:val="0002071A"/>
    <w:rsid w:val="000F184E"/>
    <w:rsid w:val="002C61FB"/>
    <w:rsid w:val="00436225"/>
    <w:rsid w:val="004B1CB3"/>
    <w:rsid w:val="00B26330"/>
    <w:rsid w:val="00BB08F3"/>
    <w:rsid w:val="00BD5DD2"/>
    <w:rsid w:val="00DB5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5FBFB7"/>
  <w15:chartTrackingRefBased/>
  <w15:docId w15:val="{03E86EBF-FCFB-4824-9A38-F9AE50BB01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DB550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DB550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DB550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DB550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DB550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DB550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DB550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DB550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DB550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DB550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DB550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DB550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DB5509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DB5509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DB5509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DB5509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DB5509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DB5509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DB550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DB550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DB550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DB550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DB550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DB5509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DB5509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DB5509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DB550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DB5509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DB550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636</Words>
  <Characters>3503</Characters>
  <Application>Microsoft Office Word</Application>
  <DocSecurity>0</DocSecurity>
  <Lines>29</Lines>
  <Paragraphs>8</Paragraphs>
  <ScaleCrop>false</ScaleCrop>
  <Company/>
  <LinksUpToDate>false</LinksUpToDate>
  <CharactersWithSpaces>4131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AMSAIH Khalid</dc:creator>
  <cp:keywords/>
  <dc:description/>
  <cp:lastModifiedBy>AMSAIH Khalid</cp:lastModifiedBy>
  <cp:revision>1</cp:revision>
  <dcterms:created xsi:type="dcterms:W3CDTF">2026-05-07T09:43:00Z</dcterms:created>
  <dcterms:modified xsi:type="dcterms:W3CDTF">2026-05-07T09:44:00Z</dcterms:modified>
</cp:coreProperties>
</file>