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2CDBF" w14:textId="77777777" w:rsidR="00136DBF" w:rsidRPr="00136DBF" w:rsidRDefault="00136DBF" w:rsidP="00136DBF">
      <w:pPr>
        <w:rPr>
          <w:b/>
          <w:bCs/>
        </w:rPr>
      </w:pPr>
      <w:r w:rsidRPr="00136DBF">
        <w:rPr>
          <w:b/>
          <w:bCs/>
        </w:rPr>
        <w:t>1. Modèle – Lettre explicative pour absence au travail (situation familiale)</w:t>
      </w:r>
    </w:p>
    <w:p w14:paraId="05CBE471" w14:textId="77777777" w:rsidR="00136DBF" w:rsidRPr="00136DBF" w:rsidRDefault="00136DBF" w:rsidP="00136DBF">
      <w:r w:rsidRPr="00136DBF">
        <w:rPr>
          <w:b/>
          <w:bCs/>
        </w:rPr>
        <w:t>Objet :</w:t>
      </w:r>
      <w:r w:rsidRPr="00136DBF">
        <w:t xml:space="preserve"> Explication d’absences temporaires liées à une situation familiale difficile</w:t>
      </w:r>
    </w:p>
    <w:p w14:paraId="7A078489" w14:textId="77777777" w:rsidR="00136DBF" w:rsidRPr="00136DBF" w:rsidRDefault="00136DBF" w:rsidP="00136DBF">
      <w:r w:rsidRPr="00136DBF">
        <w:t>Madame, Monsieur,</w:t>
      </w:r>
    </w:p>
    <w:p w14:paraId="0D747289" w14:textId="77777777" w:rsidR="00136DBF" w:rsidRPr="00136DBF" w:rsidRDefault="00136DBF" w:rsidP="00136DBF">
      <w:r w:rsidRPr="00136DBF">
        <w:t xml:space="preserve">Je me permets de vous adresser cette lettre pour vous informer d’une </w:t>
      </w:r>
      <w:r w:rsidRPr="00136DBF">
        <w:rPr>
          <w:b/>
          <w:bCs/>
        </w:rPr>
        <w:t>situation familiale difficile</w:t>
      </w:r>
      <w:r w:rsidRPr="00136DBF">
        <w:t xml:space="preserve"> qui impacte temporairement ma disponibilité professionnelle.</w:t>
      </w:r>
    </w:p>
    <w:p w14:paraId="475AA180" w14:textId="77777777" w:rsidR="00136DBF" w:rsidRPr="00136DBF" w:rsidRDefault="00136DBF" w:rsidP="00136DBF">
      <w:r w:rsidRPr="00136DBF">
        <w:t>Depuis le [date], un membre proche de ma famille traverse une épreuve grave nécessitant ma présence régulière (accompagnements médicaux et soutien quotidien). Cette situation m’oblige à m’absenter ponctuellement, principalement les après-midis des [jours concernés].</w:t>
      </w:r>
    </w:p>
    <w:p w14:paraId="7AF27A06" w14:textId="77777777" w:rsidR="00136DBF" w:rsidRPr="00136DBF" w:rsidRDefault="00136DBF" w:rsidP="00136DBF">
      <w:r w:rsidRPr="00136DBF">
        <w:t>Je tiens à vous assurer que je reste pleinement engagé dans mes missions. Je m’engage à :</w:t>
      </w:r>
    </w:p>
    <w:p w14:paraId="43401FCE" w14:textId="77777777" w:rsidR="00136DBF" w:rsidRPr="00136DBF" w:rsidRDefault="00136DBF" w:rsidP="00136DBF">
      <w:pPr>
        <w:numPr>
          <w:ilvl w:val="0"/>
          <w:numId w:val="1"/>
        </w:numPr>
      </w:pPr>
      <w:r w:rsidRPr="00136DBF">
        <w:t>Rattraper tout retard dans les meilleurs délais</w:t>
      </w:r>
    </w:p>
    <w:p w14:paraId="0E1103C5" w14:textId="77777777" w:rsidR="00136DBF" w:rsidRPr="00136DBF" w:rsidRDefault="00136DBF" w:rsidP="00136DBF">
      <w:pPr>
        <w:numPr>
          <w:ilvl w:val="0"/>
          <w:numId w:val="1"/>
        </w:numPr>
      </w:pPr>
      <w:r w:rsidRPr="00136DBF">
        <w:t>Maintenir un suivi régulier par email ou téléphone</w:t>
      </w:r>
    </w:p>
    <w:p w14:paraId="3DCA5F8E" w14:textId="77777777" w:rsidR="00136DBF" w:rsidRPr="00136DBF" w:rsidRDefault="00136DBF" w:rsidP="00136DBF">
      <w:pPr>
        <w:numPr>
          <w:ilvl w:val="0"/>
          <w:numId w:val="1"/>
        </w:numPr>
      </w:pPr>
      <w:r w:rsidRPr="00136DBF">
        <w:t>Prioriser les tâches urgentes</w:t>
      </w:r>
    </w:p>
    <w:p w14:paraId="17C08CE6" w14:textId="77777777" w:rsidR="00136DBF" w:rsidRPr="00136DBF" w:rsidRDefault="00136DBF" w:rsidP="00136DBF">
      <w:r w:rsidRPr="00136DBF">
        <w:t>Je reste à votre entière disposition pour discuter de toute solution adaptée (télétravail partiel, aménagement d’horaires, etc.).</w:t>
      </w:r>
    </w:p>
    <w:p w14:paraId="50EA23E1" w14:textId="77777777" w:rsidR="00136DBF" w:rsidRPr="00136DBF" w:rsidRDefault="00136DBF" w:rsidP="00136DBF">
      <w:r w:rsidRPr="00136DBF">
        <w:t>Je vous remercie par avance pour votre compréhension et votre soutien dans cette période compliquée.</w:t>
      </w:r>
    </w:p>
    <w:p w14:paraId="416F3DCA" w14:textId="77777777" w:rsidR="00136DBF" w:rsidRPr="00136DBF" w:rsidRDefault="00136DBF" w:rsidP="00136DBF">
      <w:r w:rsidRPr="00136DBF">
        <w:t>Veuillez agréer, Madame, Monsieur, l’expression de mes salutations distinguées.</w:t>
      </w:r>
    </w:p>
    <w:p w14:paraId="63A23A0F" w14:textId="77777777" w:rsidR="00136DBF" w:rsidRPr="00136DBF" w:rsidRDefault="00136DBF" w:rsidP="00136DBF">
      <w:r w:rsidRPr="00136DBF">
        <w:t>[Votre Nom] [Votre Poste] [Votre Téléphone] [Votre Email] [Date]</w:t>
      </w:r>
    </w:p>
    <w:p w14:paraId="619A3CD2" w14:textId="77777777" w:rsidR="00136DBF" w:rsidRPr="00136DBF" w:rsidRDefault="00136DBF" w:rsidP="00136DBF">
      <w:r w:rsidRPr="00136DBF">
        <w:pict w14:anchorId="02CAFA2B">
          <v:rect id="_x0000_i1049" style="width:0;height:1.5pt" o:hralign="center" o:hrstd="t" o:hr="t" fillcolor="#a0a0a0" stroked="f"/>
        </w:pict>
      </w:r>
    </w:p>
    <w:p w14:paraId="751C294A" w14:textId="77777777" w:rsidR="00136DBF" w:rsidRPr="00136DBF" w:rsidRDefault="00136DBF" w:rsidP="00136DBF">
      <w:pPr>
        <w:rPr>
          <w:b/>
          <w:bCs/>
        </w:rPr>
      </w:pPr>
      <w:r w:rsidRPr="00136DBF">
        <w:rPr>
          <w:b/>
          <w:bCs/>
        </w:rPr>
        <w:t>2. Modèle – Lettre pour expliquer une situation financière familiale difficile</w:t>
      </w:r>
    </w:p>
    <w:p w14:paraId="5468F664" w14:textId="77777777" w:rsidR="00136DBF" w:rsidRPr="00136DBF" w:rsidRDefault="00136DBF" w:rsidP="00136DBF">
      <w:r w:rsidRPr="00136DBF">
        <w:rPr>
          <w:b/>
          <w:bCs/>
        </w:rPr>
        <w:t>Objet :</w:t>
      </w:r>
      <w:r w:rsidRPr="00136DBF">
        <w:t xml:space="preserve"> Demande d’aménagement liée à une situation financière familiale difficile</w:t>
      </w:r>
    </w:p>
    <w:p w14:paraId="59C13391" w14:textId="77777777" w:rsidR="00136DBF" w:rsidRPr="00136DBF" w:rsidRDefault="00136DBF" w:rsidP="00136DBF">
      <w:r w:rsidRPr="00136DBF">
        <w:t>Madame, Monsieur,</w:t>
      </w:r>
    </w:p>
    <w:p w14:paraId="63E42853" w14:textId="77777777" w:rsidR="00136DBF" w:rsidRPr="00136DBF" w:rsidRDefault="00136DBF" w:rsidP="00136DBF">
      <w:r w:rsidRPr="00136DBF">
        <w:t xml:space="preserve">Par la présente, je souhaite vous expliquer une </w:t>
      </w:r>
      <w:r w:rsidRPr="00136DBF">
        <w:rPr>
          <w:b/>
          <w:bCs/>
        </w:rPr>
        <w:t>situation financière difficile</w:t>
      </w:r>
      <w:r w:rsidRPr="00136DBF">
        <w:t xml:space="preserve"> au sein de ma famille qui m’oblige à solliciter un aménagement temporaire.</w:t>
      </w:r>
    </w:p>
    <w:p w14:paraId="42EBF283" w14:textId="77777777" w:rsidR="00136DBF" w:rsidRPr="00136DBF" w:rsidRDefault="00136DBF" w:rsidP="00136DBF">
      <w:r w:rsidRPr="00136DBF">
        <w:t>En raison de frais médicaux importants et d’une réduction temporaire des revenus familiaux (maladie d’un proche / perte d’emploi du conjoint), je fais face à des contraintes budgétaires exceptionnelles.</w:t>
      </w:r>
    </w:p>
    <w:p w14:paraId="70C356D1" w14:textId="77777777" w:rsidR="00136DBF" w:rsidRPr="00136DBF" w:rsidRDefault="00136DBF" w:rsidP="00136DBF">
      <w:r w:rsidRPr="00136DBF">
        <w:t>Cette situation impacte notamment ma capacité à [préciser : honorer un délai, prendre un congé sans solde, etc.]. Je vous propose les solutions suivantes :</w:t>
      </w:r>
    </w:p>
    <w:p w14:paraId="10E677DB" w14:textId="77777777" w:rsidR="00136DBF" w:rsidRPr="00136DBF" w:rsidRDefault="00136DBF" w:rsidP="00136DBF">
      <w:pPr>
        <w:numPr>
          <w:ilvl w:val="0"/>
          <w:numId w:val="2"/>
        </w:numPr>
      </w:pPr>
      <w:r w:rsidRPr="00136DBF">
        <w:t>Un étalement des paiements sur [durée]</w:t>
      </w:r>
    </w:p>
    <w:p w14:paraId="7490BDA2" w14:textId="77777777" w:rsidR="00136DBF" w:rsidRPr="00136DBF" w:rsidRDefault="00136DBF" w:rsidP="00136DBF">
      <w:pPr>
        <w:numPr>
          <w:ilvl w:val="0"/>
          <w:numId w:val="2"/>
        </w:numPr>
      </w:pPr>
      <w:r w:rsidRPr="00136DBF">
        <w:t>Un report temporaire de [préciser]</w:t>
      </w:r>
    </w:p>
    <w:p w14:paraId="6FC7EF14" w14:textId="77777777" w:rsidR="00136DBF" w:rsidRPr="00136DBF" w:rsidRDefault="00136DBF" w:rsidP="00136DBF">
      <w:pPr>
        <w:numPr>
          <w:ilvl w:val="0"/>
          <w:numId w:val="2"/>
        </w:numPr>
      </w:pPr>
      <w:r w:rsidRPr="00136DBF">
        <w:t>Toute autre modalité que vous jugerez adaptée</w:t>
      </w:r>
    </w:p>
    <w:p w14:paraId="642BBC96" w14:textId="77777777" w:rsidR="00136DBF" w:rsidRPr="00136DBF" w:rsidRDefault="00136DBF" w:rsidP="00136DBF">
      <w:r w:rsidRPr="00136DBF">
        <w:t>Je joins à cette lettre les éléments justificatifs nécessaires (dans le respect de la confidentialité).</w:t>
      </w:r>
    </w:p>
    <w:p w14:paraId="7CEEBD1A" w14:textId="77777777" w:rsidR="00136DBF" w:rsidRPr="00136DBF" w:rsidRDefault="00136DBF" w:rsidP="00136DBF">
      <w:r w:rsidRPr="00136DBF">
        <w:t>Je reste joignable pour tout échange et vous remercie sincèrement pour l’attention que vous porterez à ma demande.</w:t>
      </w:r>
    </w:p>
    <w:p w14:paraId="6DD97CE3" w14:textId="77777777" w:rsidR="00136DBF" w:rsidRPr="00136DBF" w:rsidRDefault="00136DBF" w:rsidP="00136DBF">
      <w:r w:rsidRPr="00136DBF">
        <w:lastRenderedPageBreak/>
        <w:t>Cordialement, [Votre Nom]</w:t>
      </w:r>
    </w:p>
    <w:p w14:paraId="4B9906C7" w14:textId="77777777" w:rsidR="00136DBF" w:rsidRPr="00136DBF" w:rsidRDefault="00136DBF" w:rsidP="00136DBF">
      <w:r w:rsidRPr="00136DBF">
        <w:pict w14:anchorId="3FEBF094">
          <v:rect id="_x0000_i1050" style="width:0;height:1.5pt" o:hralign="center" o:hrstd="t" o:hr="t" fillcolor="#a0a0a0" stroked="f"/>
        </w:pict>
      </w:r>
    </w:p>
    <w:p w14:paraId="48A5D2F0" w14:textId="77777777" w:rsidR="00136DBF" w:rsidRPr="00136DBF" w:rsidRDefault="00136DBF" w:rsidP="00136DBF">
      <w:pPr>
        <w:rPr>
          <w:b/>
          <w:bCs/>
        </w:rPr>
      </w:pPr>
      <w:r w:rsidRPr="00136DBF">
        <w:rPr>
          <w:b/>
          <w:bCs/>
        </w:rPr>
        <w:t>3. Modèle – Lettre explicative pour l’école / formation / université</w:t>
      </w:r>
    </w:p>
    <w:p w14:paraId="1C9A2871" w14:textId="77777777" w:rsidR="00136DBF" w:rsidRPr="00136DBF" w:rsidRDefault="00136DBF" w:rsidP="00136DBF">
      <w:r w:rsidRPr="00136DBF">
        <w:rPr>
          <w:b/>
          <w:bCs/>
        </w:rPr>
        <w:t>Objet :</w:t>
      </w:r>
      <w:r w:rsidRPr="00136DBF">
        <w:t xml:space="preserve"> Explication de retards / absences – Situation familiale difficile</w:t>
      </w:r>
    </w:p>
    <w:p w14:paraId="610E3610" w14:textId="77777777" w:rsidR="00136DBF" w:rsidRPr="00136DBF" w:rsidRDefault="00136DBF" w:rsidP="00136DBF">
      <w:r w:rsidRPr="00136DBF">
        <w:t>Madame, Monsieur,</w:t>
      </w:r>
    </w:p>
    <w:p w14:paraId="793CFACC" w14:textId="77777777" w:rsidR="00136DBF" w:rsidRPr="00136DBF" w:rsidRDefault="00136DBF" w:rsidP="00136DBF">
      <w:r w:rsidRPr="00136DBF">
        <w:t>Je vous écris afin de vous expliquer les difficultés que je rencontre actuellement dans le suivi de ma formation.</w:t>
      </w:r>
    </w:p>
    <w:p w14:paraId="336E4F08" w14:textId="77777777" w:rsidR="00136DBF" w:rsidRPr="00136DBF" w:rsidRDefault="00136DBF" w:rsidP="00136DBF">
      <w:r w:rsidRPr="00136DBF">
        <w:t xml:space="preserve">Ma famille traverse une </w:t>
      </w:r>
      <w:r w:rsidRPr="00136DBF">
        <w:rPr>
          <w:b/>
          <w:bCs/>
        </w:rPr>
        <w:t>période particulièrement difficile</w:t>
      </w:r>
      <w:r w:rsidRPr="00136DBF">
        <w:t xml:space="preserve"> (hospitalisation / urgence familiale) qui m’a contraint à m’absenter et à accumuler du retard sur certains rendus.</w:t>
      </w:r>
    </w:p>
    <w:p w14:paraId="29DAC78A" w14:textId="77777777" w:rsidR="00136DBF" w:rsidRPr="00136DBF" w:rsidRDefault="00136DBF" w:rsidP="00136DBF">
      <w:r w:rsidRPr="00136DBF">
        <w:t>Malgré cela, je reste très motivé(e) pour réussir cette année. Je m’engage à rattraper le programme en suivant les modalités que vous me proposerez (rattrapage, délai supplémentaire, etc.).</w:t>
      </w:r>
    </w:p>
    <w:p w14:paraId="4925C69C" w14:textId="77777777" w:rsidR="00136DBF" w:rsidRPr="00136DBF" w:rsidRDefault="00136DBF" w:rsidP="00136DBF">
      <w:r w:rsidRPr="00136DBF">
        <w:t>Je vous remercie pour votre bienveillance et reste disponible pour un entretien si nécessaire.</w:t>
      </w:r>
    </w:p>
    <w:p w14:paraId="49412178" w14:textId="77777777" w:rsidR="00136DBF" w:rsidRPr="00136DBF" w:rsidRDefault="00136DBF" w:rsidP="00136DBF">
      <w:r w:rsidRPr="00136DBF">
        <w:t>Meilleures salutations, [Votre Nom et classe/groupe]</w:t>
      </w:r>
    </w:p>
    <w:p w14:paraId="62ADC76B" w14:textId="77777777" w:rsidR="00136DBF" w:rsidRPr="00136DBF" w:rsidRDefault="00136DBF" w:rsidP="00136DBF">
      <w:r w:rsidRPr="00136DBF">
        <w:pict w14:anchorId="59793702">
          <v:rect id="_x0000_i1051" style="width:0;height:1.5pt" o:hralign="center" o:hrstd="t" o:hr="t" fillcolor="#a0a0a0" stroked="f"/>
        </w:pict>
      </w:r>
    </w:p>
    <w:p w14:paraId="3FC83102" w14:textId="77777777" w:rsidR="00136DBF" w:rsidRPr="00136DBF" w:rsidRDefault="00136DBF" w:rsidP="00136DBF">
      <w:pPr>
        <w:rPr>
          <w:b/>
          <w:bCs/>
        </w:rPr>
      </w:pPr>
      <w:r w:rsidRPr="00136DBF">
        <w:rPr>
          <w:b/>
          <w:bCs/>
        </w:rPr>
        <w:t>4. Modèle court et général (à adapter)</w:t>
      </w:r>
    </w:p>
    <w:p w14:paraId="7E0CEB18" w14:textId="77777777" w:rsidR="00136DBF" w:rsidRPr="00136DBF" w:rsidRDefault="00136DBF" w:rsidP="00136DBF">
      <w:r w:rsidRPr="00136DBF">
        <w:rPr>
          <w:b/>
          <w:bCs/>
        </w:rPr>
        <w:t>Objet :</w:t>
      </w:r>
      <w:r w:rsidRPr="00136DBF">
        <w:t xml:space="preserve"> Lettre explicative – Situation familiale difficile</w:t>
      </w:r>
    </w:p>
    <w:p w14:paraId="50A401F6" w14:textId="77777777" w:rsidR="00136DBF" w:rsidRPr="00136DBF" w:rsidRDefault="00136DBF" w:rsidP="00136DBF">
      <w:r w:rsidRPr="00136DBF">
        <w:t>Madame, Monsieur,</w:t>
      </w:r>
    </w:p>
    <w:p w14:paraId="3EEC1927" w14:textId="77777777" w:rsidR="00136DBF" w:rsidRPr="00136DBF" w:rsidRDefault="00136DBF" w:rsidP="00136DBF">
      <w:r w:rsidRPr="00136DBF">
        <w:t>Je souhaitais vous informer par écrit d’une situation familiale difficile qui nécessite mon attention ces prochaines semaines.</w:t>
      </w:r>
    </w:p>
    <w:p w14:paraId="028DBE65" w14:textId="77777777" w:rsidR="00136DBF" w:rsidRPr="00136DBF" w:rsidRDefault="00136DBF" w:rsidP="00136DBF">
      <w:r w:rsidRPr="00136DBF">
        <w:t>Sans entrer dans les détails personnels, cette situation m’impose une disponibilité réduite temporairement. Je ferai tout mon possible pour minimiser l’impact sur mes responsabilités et je vous tiendrai informé(e) de l’évolution.</w:t>
      </w:r>
    </w:p>
    <w:p w14:paraId="12CDD846" w14:textId="77777777" w:rsidR="00136DBF" w:rsidRPr="00136DBF" w:rsidRDefault="00136DBF" w:rsidP="00136DBF">
      <w:r w:rsidRPr="00136DBF">
        <w:t>Je vous remercie pour votre compréhension.</w:t>
      </w:r>
    </w:p>
    <w:p w14:paraId="7DEEB604" w14:textId="77777777" w:rsidR="00136DBF" w:rsidRPr="00136DBF" w:rsidRDefault="00136DBF" w:rsidP="00136DBF">
      <w:r w:rsidRPr="00136DBF">
        <w:t>Cordialement,</w:t>
      </w:r>
    </w:p>
    <w:p w14:paraId="49C9BE53" w14:textId="77777777" w:rsidR="00136DBF" w:rsidRPr="00136DBF" w:rsidRDefault="00136DBF" w:rsidP="00136DBF">
      <w:r w:rsidRPr="00136DBF">
        <w:pict w14:anchorId="1A401F05">
          <v:rect id="_x0000_i1052" style="width:0;height:1.5pt" o:hralign="center" o:hrstd="t" o:hr="t" fillcolor="#a0a0a0" stroked="f"/>
        </w:pict>
      </w:r>
    </w:p>
    <w:p w14:paraId="5B974E31" w14:textId="77777777" w:rsidR="00136DBF" w:rsidRPr="00136DBF" w:rsidRDefault="00136DBF" w:rsidP="00136DBF">
      <w:r w:rsidRPr="00136DBF">
        <w:rPr>
          <w:b/>
          <w:bCs/>
        </w:rPr>
        <w:t>Astuces pour personnaliser ces modèles :</w:t>
      </w:r>
    </w:p>
    <w:p w14:paraId="569F980C" w14:textId="77777777" w:rsidR="00136DBF" w:rsidRPr="00136DBF" w:rsidRDefault="00136DBF" w:rsidP="00136DBF">
      <w:pPr>
        <w:numPr>
          <w:ilvl w:val="0"/>
          <w:numId w:val="3"/>
        </w:numPr>
      </w:pPr>
      <w:r w:rsidRPr="00136DBF">
        <w:t>Adaptez l’objet selon le destinataire (RH, manager, professeur…).</w:t>
      </w:r>
    </w:p>
    <w:p w14:paraId="4398F3ED" w14:textId="77777777" w:rsidR="00136DBF" w:rsidRPr="00136DBF" w:rsidRDefault="00136DBF" w:rsidP="00136DBF">
      <w:pPr>
        <w:numPr>
          <w:ilvl w:val="0"/>
          <w:numId w:val="3"/>
        </w:numPr>
      </w:pPr>
      <w:r w:rsidRPr="00136DBF">
        <w:t>Restez factuel et bref.</w:t>
      </w:r>
    </w:p>
    <w:p w14:paraId="5DD2B6B1" w14:textId="77777777" w:rsidR="00136DBF" w:rsidRPr="00136DBF" w:rsidRDefault="00136DBF" w:rsidP="00136DBF">
      <w:pPr>
        <w:numPr>
          <w:ilvl w:val="0"/>
          <w:numId w:val="3"/>
        </w:numPr>
      </w:pPr>
      <w:r w:rsidRPr="00136DBF">
        <w:t>Joignez uniquement les pièces justificatives utiles et autorisées.</w:t>
      </w:r>
    </w:p>
    <w:p w14:paraId="77B79E35" w14:textId="77777777" w:rsidR="00136DBF" w:rsidRPr="00136DBF" w:rsidRDefault="00136DBF" w:rsidP="00136DBF">
      <w:pPr>
        <w:numPr>
          <w:ilvl w:val="0"/>
          <w:numId w:val="3"/>
        </w:numPr>
      </w:pPr>
      <w:r w:rsidRPr="00136DBF">
        <w:t>Envoyez en recommandé ou avec accusé de réception quand c’est important.</w:t>
      </w:r>
    </w:p>
    <w:p w14:paraId="5BC077E9"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86A31"/>
    <w:multiLevelType w:val="multilevel"/>
    <w:tmpl w:val="307C6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9D27D3"/>
    <w:multiLevelType w:val="multilevel"/>
    <w:tmpl w:val="17DC9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7B5AFB"/>
    <w:multiLevelType w:val="multilevel"/>
    <w:tmpl w:val="528E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7974641">
    <w:abstractNumId w:val="1"/>
  </w:num>
  <w:num w:numId="2" w16cid:durableId="1135298948">
    <w:abstractNumId w:val="2"/>
  </w:num>
  <w:num w:numId="3" w16cid:durableId="231040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DBF"/>
    <w:rsid w:val="0002071A"/>
    <w:rsid w:val="000F184E"/>
    <w:rsid w:val="00136DBF"/>
    <w:rsid w:val="002C61FB"/>
    <w:rsid w:val="00436225"/>
    <w:rsid w:val="004B1CB3"/>
    <w:rsid w:val="0058525C"/>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41E4A"/>
  <w15:chartTrackingRefBased/>
  <w15:docId w15:val="{ADA39204-71AB-4A13-8F1D-4431088A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36D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36D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36DB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36DB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36DB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36DB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36DB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36DB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36DB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36DB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36DB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36DB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36DB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36DB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36DB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36DB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36DB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36DBF"/>
    <w:rPr>
      <w:rFonts w:eastAsiaTheme="majorEastAsia" w:cstheme="majorBidi"/>
      <w:color w:val="272727" w:themeColor="text1" w:themeTint="D8"/>
    </w:rPr>
  </w:style>
  <w:style w:type="paragraph" w:styleId="Titre">
    <w:name w:val="Title"/>
    <w:basedOn w:val="Normal"/>
    <w:next w:val="Normal"/>
    <w:link w:val="TitreCar"/>
    <w:uiPriority w:val="10"/>
    <w:qFormat/>
    <w:rsid w:val="00136D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36DB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36DB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36DB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36DBF"/>
    <w:pPr>
      <w:spacing w:before="160"/>
      <w:jc w:val="center"/>
    </w:pPr>
    <w:rPr>
      <w:i/>
      <w:iCs/>
      <w:color w:val="404040" w:themeColor="text1" w:themeTint="BF"/>
    </w:rPr>
  </w:style>
  <w:style w:type="character" w:customStyle="1" w:styleId="CitationCar">
    <w:name w:val="Citation Car"/>
    <w:basedOn w:val="Policepardfaut"/>
    <w:link w:val="Citation"/>
    <w:uiPriority w:val="29"/>
    <w:rsid w:val="00136DBF"/>
    <w:rPr>
      <w:i/>
      <w:iCs/>
      <w:color w:val="404040" w:themeColor="text1" w:themeTint="BF"/>
    </w:rPr>
  </w:style>
  <w:style w:type="paragraph" w:styleId="Paragraphedeliste">
    <w:name w:val="List Paragraph"/>
    <w:basedOn w:val="Normal"/>
    <w:uiPriority w:val="34"/>
    <w:qFormat/>
    <w:rsid w:val="00136DBF"/>
    <w:pPr>
      <w:ind w:left="720"/>
      <w:contextualSpacing/>
    </w:pPr>
  </w:style>
  <w:style w:type="character" w:styleId="Accentuationintense">
    <w:name w:val="Intense Emphasis"/>
    <w:basedOn w:val="Policepardfaut"/>
    <w:uiPriority w:val="21"/>
    <w:qFormat/>
    <w:rsid w:val="00136DBF"/>
    <w:rPr>
      <w:i/>
      <w:iCs/>
      <w:color w:val="0F4761" w:themeColor="accent1" w:themeShade="BF"/>
    </w:rPr>
  </w:style>
  <w:style w:type="paragraph" w:styleId="Citationintense">
    <w:name w:val="Intense Quote"/>
    <w:basedOn w:val="Normal"/>
    <w:next w:val="Normal"/>
    <w:link w:val="CitationintenseCar"/>
    <w:uiPriority w:val="30"/>
    <w:qFormat/>
    <w:rsid w:val="00136D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36DBF"/>
    <w:rPr>
      <w:i/>
      <w:iCs/>
      <w:color w:val="0F4761" w:themeColor="accent1" w:themeShade="BF"/>
    </w:rPr>
  </w:style>
  <w:style w:type="character" w:styleId="Rfrenceintense">
    <w:name w:val="Intense Reference"/>
    <w:basedOn w:val="Policepardfaut"/>
    <w:uiPriority w:val="32"/>
    <w:qFormat/>
    <w:rsid w:val="00136D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3263</Characters>
  <Application>Microsoft Office Word</Application>
  <DocSecurity>0</DocSecurity>
  <Lines>27</Lines>
  <Paragraphs>7</Paragraphs>
  <ScaleCrop>false</ScaleCrop>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2026-06-25T13:57:00Z</dcterms:created>
  <dcterms:modified xsi:type="dcterms:W3CDTF">2026-06-25T13:58:00Z</dcterms:modified>
</cp:coreProperties>
</file>