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XSpec="center" w:tblpY="102"/>
        <w:tblW w:w="11019" w:type="dxa"/>
        <w:tblLayout w:type="fixed"/>
        <w:tblLook w:val="04A0" w:firstRow="1" w:lastRow="0" w:firstColumn="1" w:lastColumn="0" w:noHBand="0" w:noVBand="1"/>
      </w:tblPr>
      <w:tblGrid>
        <w:gridCol w:w="861"/>
        <w:gridCol w:w="640"/>
        <w:gridCol w:w="152"/>
        <w:gridCol w:w="1125"/>
        <w:gridCol w:w="732"/>
        <w:gridCol w:w="313"/>
        <w:gridCol w:w="236"/>
        <w:gridCol w:w="158"/>
        <w:gridCol w:w="407"/>
        <w:gridCol w:w="274"/>
        <w:gridCol w:w="406"/>
        <w:gridCol w:w="194"/>
        <w:gridCol w:w="31"/>
        <w:gridCol w:w="265"/>
        <w:gridCol w:w="598"/>
        <w:gridCol w:w="508"/>
        <w:gridCol w:w="296"/>
        <w:gridCol w:w="11"/>
        <w:gridCol w:w="272"/>
        <w:gridCol w:w="567"/>
        <w:gridCol w:w="789"/>
        <w:gridCol w:w="1086"/>
        <w:gridCol w:w="1087"/>
        <w:gridCol w:w="11"/>
      </w:tblGrid>
      <w:tr w:rsidR="0052049E" w:rsidRPr="00890170" w14:paraId="080A546F" w14:textId="77777777" w:rsidTr="002B0A73">
        <w:trPr>
          <w:trHeight w:val="414"/>
        </w:trPr>
        <w:tc>
          <w:tcPr>
            <w:tcW w:w="11019" w:type="dxa"/>
            <w:gridSpan w:val="24"/>
            <w:noWrap/>
            <w:hideMark/>
          </w:tcPr>
          <w:p w14:paraId="113DB9B7" w14:textId="35842AE9" w:rsidR="0052049E" w:rsidRPr="00890170" w:rsidRDefault="00612E8A" w:rsidP="00BE6D51">
            <w:pPr>
              <w:jc w:val="center"/>
              <w:rPr>
                <w:rFonts w:ascii="Lao UI" w:eastAsia="Times New Roman" w:hAnsi="Lao UI" w:cs="Lao UI"/>
                <w:b/>
                <w:bCs/>
                <w:color w:val="002060"/>
                <w:u w:val="single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color w:val="002060"/>
                <w:u w:val="single"/>
                <w:lang w:eastAsia="fr-FR"/>
              </w:rPr>
              <w:t>Société</w:t>
            </w:r>
          </w:p>
        </w:tc>
      </w:tr>
      <w:tr w:rsidR="002B0A73" w:rsidRPr="00F93F40" w14:paraId="6E883D00" w14:textId="77777777" w:rsidTr="005D5243">
        <w:trPr>
          <w:trHeight w:val="322"/>
        </w:trPr>
        <w:tc>
          <w:tcPr>
            <w:tcW w:w="11019" w:type="dxa"/>
            <w:gridSpan w:val="24"/>
            <w:hideMark/>
          </w:tcPr>
          <w:p w14:paraId="0F55ED96" w14:textId="35D1C2E2" w:rsidR="002B0A73" w:rsidRDefault="00612E8A" w:rsidP="00BE6D51">
            <w:pPr>
              <w:jc w:val="center"/>
              <w:rPr>
                <w:rFonts w:ascii="Lao UI" w:eastAsia="Times New Roman" w:hAnsi="Lao UI" w:cs="Lao U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</w:pPr>
            <w:r>
              <w:rPr>
                <w:rFonts w:cstheme="minorHAnsi"/>
                <w:b/>
                <w:color w:val="333333"/>
                <w:sz w:val="24"/>
                <w:szCs w:val="18"/>
              </w:rPr>
              <w:t>xxxxxx</w:t>
            </w:r>
          </w:p>
        </w:tc>
      </w:tr>
      <w:tr w:rsidR="0052049E" w:rsidRPr="00F93F40" w14:paraId="3BAC5A36" w14:textId="77777777" w:rsidTr="005D5243">
        <w:trPr>
          <w:trHeight w:val="322"/>
        </w:trPr>
        <w:tc>
          <w:tcPr>
            <w:tcW w:w="11019" w:type="dxa"/>
            <w:gridSpan w:val="24"/>
            <w:hideMark/>
          </w:tcPr>
          <w:p w14:paraId="7B991AF6" w14:textId="2C9BC7D5" w:rsidR="00E85A17" w:rsidRPr="00F93F40" w:rsidRDefault="0052049E" w:rsidP="00BE6D51">
            <w:pPr>
              <w:jc w:val="center"/>
              <w:rPr>
                <w:rFonts w:ascii="Lao UI" w:eastAsia="Times New Roman" w:hAnsi="Lao UI" w:cs="Lao U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  <w:t>Marché N°</w:t>
            </w:r>
            <w:r w:rsidR="002B0A73">
              <w:rPr>
                <w:rFonts w:ascii="Lao UI" w:eastAsia="Times New Roman" w:hAnsi="Lao UI" w:cs="Lao U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  <w:t>/</w:t>
            </w:r>
            <w:r w:rsidR="00612E8A">
              <w:rPr>
                <w:rFonts w:ascii="Lao UI" w:eastAsia="Times New Roman" w:hAnsi="Lao UI" w:cs="Lao U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  <w:t>xxxx</w:t>
            </w:r>
            <w:r w:rsidR="002B0A73">
              <w:rPr>
                <w:rFonts w:ascii="Lao UI" w:eastAsia="Times New Roman" w:hAnsi="Lao UI" w:cs="Lao UI"/>
                <w:b/>
                <w:bCs/>
                <w:color w:val="0070C0"/>
                <w:sz w:val="24"/>
                <w:szCs w:val="24"/>
                <w:u w:val="single"/>
                <w:lang w:eastAsia="fr-FR"/>
              </w:rPr>
              <w:t>RRA/20</w:t>
            </w:r>
          </w:p>
        </w:tc>
      </w:tr>
      <w:tr w:rsidR="0052049E" w:rsidRPr="0080042E" w14:paraId="47C8C97E" w14:textId="77777777" w:rsidTr="005D5243">
        <w:trPr>
          <w:trHeight w:val="667"/>
        </w:trPr>
        <w:tc>
          <w:tcPr>
            <w:tcW w:w="11019" w:type="dxa"/>
            <w:gridSpan w:val="24"/>
            <w:noWrap/>
            <w:hideMark/>
          </w:tcPr>
          <w:p w14:paraId="4EA5C022" w14:textId="60400E3B" w:rsidR="002B0A73" w:rsidRPr="00F35255" w:rsidRDefault="0052049E" w:rsidP="00612E8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fr-CA"/>
              </w:rPr>
            </w:pPr>
            <w:r w:rsidRPr="00F93F40">
              <w:rPr>
                <w:rFonts w:ascii="Lao UI" w:eastAsia="Times New Roman" w:hAnsi="Lao UI" w:cs="Lao UI"/>
                <w:b/>
                <w:bCs/>
                <w:sz w:val="24"/>
                <w:szCs w:val="24"/>
                <w:lang w:eastAsia="fr-FR"/>
              </w:rPr>
              <w:t>PROJET </w:t>
            </w:r>
            <w:r w:rsidR="002B0A73" w:rsidRPr="00F93F40">
              <w:rPr>
                <w:rFonts w:ascii="Lao UI" w:eastAsia="Times New Roman" w:hAnsi="Lao UI" w:cs="Lao UI"/>
                <w:b/>
                <w:bCs/>
                <w:sz w:val="24"/>
                <w:szCs w:val="24"/>
                <w:lang w:eastAsia="fr-FR"/>
              </w:rPr>
              <w:t xml:space="preserve">: </w:t>
            </w:r>
            <w:r w:rsidR="002B0A73" w:rsidRPr="00B07F1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fr-CA"/>
              </w:rPr>
              <w:t xml:space="preserve">TRAVAUX </w:t>
            </w:r>
            <w:r w:rsidR="00612E8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fr-CA"/>
              </w:rPr>
              <w:t>de xxxxxx</w:t>
            </w:r>
          </w:p>
        </w:tc>
      </w:tr>
      <w:tr w:rsidR="00B854B0" w:rsidRPr="00E27AF9" w14:paraId="7EE52375" w14:textId="77777777" w:rsidTr="002B3BF4">
        <w:trPr>
          <w:trHeight w:val="207"/>
        </w:trPr>
        <w:tc>
          <w:tcPr>
            <w:tcW w:w="5794" w:type="dxa"/>
            <w:gridSpan w:val="14"/>
            <w:noWrap/>
            <w:hideMark/>
          </w:tcPr>
          <w:p w14:paraId="7CE6CB40" w14:textId="77777777" w:rsidR="00B854B0" w:rsidRPr="00E27AF9" w:rsidRDefault="00B854B0" w:rsidP="00BE6D51">
            <w:pPr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  <w:t xml:space="preserve">RAPPORT JOURNALIER </w:t>
            </w:r>
          </w:p>
        </w:tc>
        <w:tc>
          <w:tcPr>
            <w:tcW w:w="1106" w:type="dxa"/>
            <w:gridSpan w:val="2"/>
          </w:tcPr>
          <w:p w14:paraId="3D104658" w14:textId="77777777" w:rsidR="00B854B0" w:rsidRPr="00E27AF9" w:rsidRDefault="00B854B0" w:rsidP="002B0A73">
            <w:pPr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  <w:t xml:space="preserve">DATE </w:t>
            </w:r>
            <w:r w:rsidRPr="00E27AF9"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  <w:t>:</w:t>
            </w:r>
          </w:p>
        </w:tc>
        <w:tc>
          <w:tcPr>
            <w:tcW w:w="4119" w:type="dxa"/>
            <w:gridSpan w:val="8"/>
            <w:noWrap/>
            <w:hideMark/>
          </w:tcPr>
          <w:p w14:paraId="34676D9E" w14:textId="77777777" w:rsidR="00B854B0" w:rsidRPr="00E27AF9" w:rsidRDefault="006D35F7" w:rsidP="00C859C4">
            <w:pPr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  <w:t>0</w:t>
            </w:r>
            <w:r w:rsidR="00C859C4"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  <w:t>9</w:t>
            </w:r>
            <w:r w:rsidR="00012F24"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  <w:t>/03</w:t>
            </w:r>
            <w:r w:rsidR="00B854B0">
              <w:rPr>
                <w:rFonts w:ascii="Lao UI" w:eastAsia="Times New Roman" w:hAnsi="Lao UI" w:cs="Lao UI"/>
                <w:b/>
                <w:bCs/>
                <w:sz w:val="16"/>
                <w:szCs w:val="16"/>
                <w:lang w:eastAsia="fr-FR"/>
              </w:rPr>
              <w:t xml:space="preserve">/2020   </w:t>
            </w:r>
          </w:p>
        </w:tc>
      </w:tr>
      <w:tr w:rsidR="0052049E" w:rsidRPr="0005088F" w14:paraId="64DEAF24" w14:textId="77777777" w:rsidTr="005D5243">
        <w:trPr>
          <w:trHeight w:val="162"/>
        </w:trPr>
        <w:tc>
          <w:tcPr>
            <w:tcW w:w="11019" w:type="dxa"/>
            <w:gridSpan w:val="24"/>
            <w:noWrap/>
            <w:hideMark/>
          </w:tcPr>
          <w:p w14:paraId="378E3046" w14:textId="77777777" w:rsidR="0052049E" w:rsidRPr="0005088F" w:rsidRDefault="0052049E" w:rsidP="00BE6D51">
            <w:pPr>
              <w:jc w:val="center"/>
              <w:rPr>
                <w:rFonts w:ascii="Lao UI" w:eastAsia="Times New Roman" w:hAnsi="Lao UI" w:cs="Lao UI"/>
                <w:color w:val="002060"/>
                <w:sz w:val="16"/>
                <w:szCs w:val="16"/>
                <w:u w:val="single"/>
                <w:lang w:eastAsia="fr-FR"/>
              </w:rPr>
            </w:pPr>
            <w:r w:rsidRPr="0005088F">
              <w:rPr>
                <w:rFonts w:ascii="Arial Black" w:hAnsi="Arial Black"/>
                <w:b/>
                <w:color w:val="002060"/>
                <w:sz w:val="16"/>
                <w:szCs w:val="16"/>
              </w:rPr>
              <w:t>SOFT ETUDE ET DEVELOPPEMENT</w:t>
            </w:r>
          </w:p>
        </w:tc>
      </w:tr>
      <w:tr w:rsidR="0052049E" w:rsidRPr="00E27AF9" w14:paraId="4932DC37" w14:textId="77777777" w:rsidTr="00E461A1">
        <w:trPr>
          <w:trHeight w:val="313"/>
        </w:trPr>
        <w:tc>
          <w:tcPr>
            <w:tcW w:w="3823" w:type="dxa"/>
            <w:gridSpan w:val="6"/>
            <w:noWrap/>
            <w:hideMark/>
          </w:tcPr>
          <w:p w14:paraId="4DF1DD61" w14:textId="77777777" w:rsidR="0052049E" w:rsidRPr="009B417A" w:rsidRDefault="0052049E" w:rsidP="00BE6D51">
            <w:pPr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 w:rsidRPr="009B417A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t>CONDITIONS ATMOSPHERIQUES :</w:t>
            </w:r>
          </w:p>
        </w:tc>
        <w:tc>
          <w:tcPr>
            <w:tcW w:w="236" w:type="dxa"/>
            <w:vMerge w:val="restart"/>
          </w:tcPr>
          <w:p w14:paraId="52C6C241" w14:textId="77777777" w:rsidR="0052049E" w:rsidRPr="00E27AF9" w:rsidRDefault="0052049E" w:rsidP="00BE6D51">
            <w:pP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u w:val="single"/>
                <w:lang w:eastAsia="fr-FR"/>
              </w:rPr>
            </w:pPr>
          </w:p>
        </w:tc>
        <w:tc>
          <w:tcPr>
            <w:tcW w:w="6960" w:type="dxa"/>
            <w:gridSpan w:val="17"/>
            <w:noWrap/>
            <w:hideMark/>
          </w:tcPr>
          <w:p w14:paraId="2E1726A9" w14:textId="77777777" w:rsidR="0052049E" w:rsidRPr="009B417A" w:rsidRDefault="0052049E" w:rsidP="00BE6D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u w:val="single"/>
                <w:lang w:eastAsia="fr-FR"/>
              </w:rPr>
            </w:pPr>
            <w:r w:rsidRPr="009B417A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u w:val="single"/>
                <w:lang w:eastAsia="fr-FR"/>
              </w:rPr>
              <w:t>COMMENTAIRES :</w:t>
            </w:r>
          </w:p>
        </w:tc>
      </w:tr>
      <w:tr w:rsidR="0052049E" w:rsidRPr="00931154" w14:paraId="795F80D2" w14:textId="77777777" w:rsidTr="00E461A1">
        <w:trPr>
          <w:trHeight w:val="328"/>
        </w:trPr>
        <w:tc>
          <w:tcPr>
            <w:tcW w:w="1501" w:type="dxa"/>
            <w:gridSpan w:val="2"/>
            <w:noWrap/>
            <w:hideMark/>
          </w:tcPr>
          <w:p w14:paraId="3F36F403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fr-FR"/>
              </w:rPr>
              <w:t>Etat</w:t>
            </w:r>
          </w:p>
        </w:tc>
        <w:tc>
          <w:tcPr>
            <w:tcW w:w="2322" w:type="dxa"/>
            <w:gridSpan w:val="4"/>
            <w:noWrap/>
            <w:hideMark/>
          </w:tcPr>
          <w:p w14:paraId="3A3BDC40" w14:textId="77777777" w:rsidR="0052049E" w:rsidRPr="002B0A73" w:rsidRDefault="0052049E" w:rsidP="00BE6D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fr-FR"/>
              </w:rPr>
              <w:t>Conditions</w:t>
            </w:r>
          </w:p>
        </w:tc>
        <w:tc>
          <w:tcPr>
            <w:tcW w:w="236" w:type="dxa"/>
            <w:vMerge/>
            <w:noWrap/>
            <w:hideMark/>
          </w:tcPr>
          <w:p w14:paraId="257D4FD4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6960" w:type="dxa"/>
            <w:gridSpan w:val="17"/>
            <w:vMerge w:val="restart"/>
            <w:noWrap/>
            <w:hideMark/>
          </w:tcPr>
          <w:p w14:paraId="536C43EB" w14:textId="7F394B2C" w:rsidR="000561B8" w:rsidRDefault="00796D08" w:rsidP="00682567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</w:pPr>
            <w:r w:rsidRPr="0013033F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 xml:space="preserve">Les </w:t>
            </w:r>
            <w:r w:rsidR="00B35001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>travaux</w:t>
            </w:r>
            <w:r w:rsidR="00D7519F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 xml:space="preserve"> </w:t>
            </w:r>
            <w:r w:rsidR="00612E8A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>xxxxxxxx</w:t>
            </w:r>
            <w:r w:rsidR="00D7519F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 xml:space="preserve"> </w:t>
            </w:r>
            <w:r w:rsidR="00B35001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 xml:space="preserve">dans les ruelles </w:t>
            </w:r>
            <w:r w:rsidRPr="0013033F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>1, A1, A2, A3, 6, 7, 8, 9,10</w:t>
            </w:r>
            <w:r w:rsidR="00910FCB" w:rsidRPr="0013033F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 xml:space="preserve"> et</w:t>
            </w:r>
            <w:r w:rsidRPr="0013033F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 xml:space="preserve">16 </w:t>
            </w:r>
            <w:r w:rsidR="00B35001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>sont achevées</w:t>
            </w:r>
            <w:r w:rsidR="00D7519F"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>.</w:t>
            </w:r>
          </w:p>
          <w:p w14:paraId="7B766848" w14:textId="77777777" w:rsidR="00686E0C" w:rsidRPr="00FB1B9F" w:rsidRDefault="00686E0C" w:rsidP="00686E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8"/>
                <w:sz w:val="24"/>
                <w:szCs w:val="24"/>
                <w:lang w:val="fr-CA"/>
              </w:rPr>
            </w:pPr>
            <w:r w:rsidRPr="00686E0C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8"/>
                <w:sz w:val="24"/>
                <w:szCs w:val="24"/>
                <w:lang w:val="fr-CA"/>
              </w:rPr>
              <w:t>Entreprise MRIMEE</w:t>
            </w:r>
          </w:p>
          <w:p w14:paraId="088B912A" w14:textId="77777777" w:rsidR="00B35001" w:rsidRDefault="00B35001" w:rsidP="00C83324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</w:pPr>
            <w:r>
              <w:rPr>
                <w:rFonts w:ascii="Cambria" w:eastAsia="Times New Roman" w:hAnsi="Cambria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>Il est rappelé à l’entreprise de :</w:t>
            </w:r>
          </w:p>
          <w:p w14:paraId="6D4CA73C" w14:textId="77777777" w:rsidR="00FB1B9F" w:rsidRPr="00FB1B9F" w:rsidRDefault="00FB1B9F" w:rsidP="00FB1B9F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/>
              </w:rPr>
              <w:t>Complete l’installatio</w:t>
            </w:r>
            <w:r w:rsidR="0061560D">
              <w:rPr>
                <w:rStyle w:val="fontstyle01"/>
                <w:rFonts w:ascii="Times New Roman" w:hAnsi="Times New Roman" w:cs="Times New Roman"/>
                <w:b/>
              </w:rPr>
              <w:t>n</w:t>
            </w:r>
            <w:r>
              <w:rPr>
                <w:rStyle w:val="fontstyle01"/>
                <w:rFonts w:ascii="Times New Roman" w:hAnsi="Times New Roman" w:cs="Times New Roman"/>
                <w:b/>
              </w:rPr>
              <w:t xml:space="preserve"> de chantier</w:t>
            </w:r>
          </w:p>
          <w:p w14:paraId="30B8A4BB" w14:textId="77777777" w:rsidR="00B35001" w:rsidRPr="00B35001" w:rsidRDefault="00B35001" w:rsidP="00B35001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01">
              <w:rPr>
                <w:rStyle w:val="fontstyle01"/>
                <w:rFonts w:ascii="Times New Roman" w:hAnsi="Times New Roman" w:cs="Times New Roman"/>
                <w:b/>
              </w:rPr>
              <w:t>Fournir l’étude géotechnique «confirmation des structures et réception des fonds de forme).</w:t>
            </w:r>
          </w:p>
          <w:p w14:paraId="36945E32" w14:textId="0CAC7BE3" w:rsidR="00B35001" w:rsidRPr="00686E0C" w:rsidRDefault="00B35001" w:rsidP="00B35001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</w:pPr>
            <w:r w:rsidRPr="00B35001">
              <w:rPr>
                <w:rFonts w:ascii="Times New Roman" w:hAnsi="Times New Roman" w:cs="Times New Roman"/>
                <w:b/>
                <w:sz w:val="24"/>
                <w:szCs w:val="24"/>
              </w:rPr>
              <w:t>Fournir les conventions laboratoire /</w:t>
            </w:r>
            <w:r w:rsidR="00612E8A">
              <w:rPr>
                <w:rFonts w:ascii="Times New Roman" w:hAnsi="Times New Roman" w:cs="Times New Roman"/>
                <w:b/>
                <w:sz w:val="24"/>
                <w:szCs w:val="24"/>
              </w:rPr>
              <w:t>xxx</w:t>
            </w:r>
            <w:r w:rsidRPr="00B35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4EE69D8" w14:textId="3014ED2D" w:rsidR="00686E0C" w:rsidRPr="00686E0C" w:rsidRDefault="00DB2E1F" w:rsidP="00D7519F">
            <w:pPr>
              <w:jc w:val="both"/>
              <w:rPr>
                <w:rFonts w:ascii="Cambria" w:eastAsia="Times New Roman" w:hAnsi="Cambria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</w:pPr>
            <w:r w:rsidRPr="00DB2E1F">
              <w:rPr>
                <w:rFonts w:ascii="Cambria" w:eastAsia="Times New Roman" w:hAnsi="Cambria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 xml:space="preserve">Il est rappelé à l'entreprise de </w:t>
            </w:r>
            <w:r w:rsidR="00D7519F">
              <w:rPr>
                <w:rFonts w:ascii="Cambria" w:eastAsia="Times New Roman" w:hAnsi="Cambria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 xml:space="preserve">commencer </w:t>
            </w:r>
            <w:r w:rsidRPr="00DB2E1F">
              <w:rPr>
                <w:rFonts w:ascii="Cambria" w:eastAsia="Times New Roman" w:hAnsi="Cambria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 xml:space="preserve">les travaux de revêtement au niveau des ruelles achevées par </w:t>
            </w:r>
            <w:r w:rsidR="00612E8A">
              <w:rPr>
                <w:rFonts w:ascii="Cambria" w:eastAsia="Times New Roman" w:hAnsi="Cambria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>xxxxxxx</w:t>
            </w:r>
            <w:r w:rsidRPr="00DB2E1F">
              <w:rPr>
                <w:rFonts w:ascii="Cambria" w:eastAsia="Times New Roman" w:hAnsi="Cambria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>.</w:t>
            </w:r>
          </w:p>
        </w:tc>
      </w:tr>
      <w:tr w:rsidR="0052049E" w:rsidRPr="00EA35C9" w14:paraId="5522645D" w14:textId="77777777" w:rsidTr="00E461A1">
        <w:trPr>
          <w:trHeight w:val="209"/>
        </w:trPr>
        <w:tc>
          <w:tcPr>
            <w:tcW w:w="1501" w:type="dxa"/>
            <w:gridSpan w:val="2"/>
            <w:noWrap/>
            <w:hideMark/>
          </w:tcPr>
          <w:p w14:paraId="5FDDF425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Ensoleillé</w:t>
            </w:r>
          </w:p>
        </w:tc>
        <w:tc>
          <w:tcPr>
            <w:tcW w:w="2322" w:type="dxa"/>
            <w:gridSpan w:val="4"/>
            <w:noWrap/>
            <w:hideMark/>
          </w:tcPr>
          <w:p w14:paraId="60EC1305" w14:textId="77777777" w:rsidR="0052049E" w:rsidRPr="002B0A73" w:rsidRDefault="003A759A" w:rsidP="00BE6D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</w:t>
            </w:r>
          </w:p>
        </w:tc>
        <w:tc>
          <w:tcPr>
            <w:tcW w:w="236" w:type="dxa"/>
            <w:vMerge/>
          </w:tcPr>
          <w:p w14:paraId="5BA29004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960" w:type="dxa"/>
            <w:gridSpan w:val="17"/>
            <w:vMerge/>
            <w:noWrap/>
            <w:hideMark/>
          </w:tcPr>
          <w:p w14:paraId="067BC432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2049E" w:rsidRPr="00EA35C9" w14:paraId="5B860C6C" w14:textId="77777777" w:rsidTr="00E461A1">
        <w:trPr>
          <w:trHeight w:val="267"/>
        </w:trPr>
        <w:tc>
          <w:tcPr>
            <w:tcW w:w="1501" w:type="dxa"/>
            <w:gridSpan w:val="2"/>
            <w:noWrap/>
            <w:hideMark/>
          </w:tcPr>
          <w:p w14:paraId="23713873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Nuageux</w:t>
            </w:r>
          </w:p>
        </w:tc>
        <w:tc>
          <w:tcPr>
            <w:tcW w:w="2322" w:type="dxa"/>
            <w:gridSpan w:val="4"/>
            <w:noWrap/>
            <w:hideMark/>
          </w:tcPr>
          <w:p w14:paraId="498F667F" w14:textId="77777777" w:rsidR="0052049E" w:rsidRPr="002B0A73" w:rsidRDefault="00FB3669" w:rsidP="00BE6D51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                      </w:t>
            </w:r>
            <w:r w:rsidR="000A7E85" w:rsidRPr="002B0A7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36" w:type="dxa"/>
            <w:vMerge/>
            <w:noWrap/>
            <w:hideMark/>
          </w:tcPr>
          <w:p w14:paraId="1D5C045C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960" w:type="dxa"/>
            <w:gridSpan w:val="17"/>
            <w:vMerge/>
            <w:noWrap/>
            <w:hideMark/>
          </w:tcPr>
          <w:p w14:paraId="6E1FF850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2049E" w:rsidRPr="00EA35C9" w14:paraId="6FD1955E" w14:textId="77777777" w:rsidTr="00E461A1">
        <w:trPr>
          <w:trHeight w:val="131"/>
        </w:trPr>
        <w:tc>
          <w:tcPr>
            <w:tcW w:w="1501" w:type="dxa"/>
            <w:gridSpan w:val="2"/>
            <w:noWrap/>
            <w:hideMark/>
          </w:tcPr>
          <w:p w14:paraId="409772B6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 xml:space="preserve">Pluies </w:t>
            </w:r>
          </w:p>
        </w:tc>
        <w:tc>
          <w:tcPr>
            <w:tcW w:w="2322" w:type="dxa"/>
            <w:gridSpan w:val="4"/>
            <w:noWrap/>
            <w:hideMark/>
          </w:tcPr>
          <w:p w14:paraId="0D18840A" w14:textId="77777777" w:rsidR="0052049E" w:rsidRPr="002B0A73" w:rsidRDefault="0052049E" w:rsidP="00BE6D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36" w:type="dxa"/>
            <w:vMerge/>
            <w:noWrap/>
            <w:hideMark/>
          </w:tcPr>
          <w:p w14:paraId="008E37E6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960" w:type="dxa"/>
            <w:gridSpan w:val="17"/>
            <w:vMerge/>
            <w:noWrap/>
            <w:hideMark/>
          </w:tcPr>
          <w:p w14:paraId="6B0311DF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2049E" w:rsidRPr="00EA35C9" w14:paraId="02110BE1" w14:textId="77777777" w:rsidTr="00C37167">
        <w:trPr>
          <w:trHeight w:val="654"/>
        </w:trPr>
        <w:tc>
          <w:tcPr>
            <w:tcW w:w="1501" w:type="dxa"/>
            <w:gridSpan w:val="2"/>
            <w:noWrap/>
            <w:hideMark/>
          </w:tcPr>
          <w:p w14:paraId="565C182E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  <w:t>Vents</w:t>
            </w:r>
          </w:p>
        </w:tc>
        <w:tc>
          <w:tcPr>
            <w:tcW w:w="2322" w:type="dxa"/>
            <w:gridSpan w:val="4"/>
            <w:noWrap/>
            <w:hideMark/>
          </w:tcPr>
          <w:p w14:paraId="26187F3E" w14:textId="77777777" w:rsidR="0052049E" w:rsidRPr="002B0A73" w:rsidRDefault="0052049E" w:rsidP="00BE6D5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236" w:type="dxa"/>
            <w:vMerge/>
            <w:noWrap/>
            <w:hideMark/>
          </w:tcPr>
          <w:p w14:paraId="14D641E5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6960" w:type="dxa"/>
            <w:gridSpan w:val="17"/>
            <w:vMerge/>
            <w:noWrap/>
            <w:hideMark/>
          </w:tcPr>
          <w:p w14:paraId="7AAAB5E5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2049E" w:rsidRPr="009A7DE2" w14:paraId="483D92B0" w14:textId="77777777" w:rsidTr="005D5243">
        <w:trPr>
          <w:trHeight w:val="55"/>
        </w:trPr>
        <w:tc>
          <w:tcPr>
            <w:tcW w:w="11019" w:type="dxa"/>
            <w:gridSpan w:val="24"/>
            <w:noWrap/>
          </w:tcPr>
          <w:p w14:paraId="6301699D" w14:textId="77777777" w:rsidR="0052049E" w:rsidRPr="002B0A73" w:rsidRDefault="0052049E" w:rsidP="00BE6D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fr-FR"/>
              </w:rPr>
            </w:pPr>
          </w:p>
        </w:tc>
      </w:tr>
      <w:tr w:rsidR="0052049E" w:rsidRPr="00E27AF9" w14:paraId="68943D59" w14:textId="77777777" w:rsidTr="005D5243">
        <w:trPr>
          <w:trHeight w:val="298"/>
        </w:trPr>
        <w:tc>
          <w:tcPr>
            <w:tcW w:w="11019" w:type="dxa"/>
            <w:gridSpan w:val="24"/>
            <w:noWrap/>
            <w:hideMark/>
          </w:tcPr>
          <w:p w14:paraId="7D3154EF" w14:textId="77777777" w:rsidR="0052049E" w:rsidRPr="00E27AF9" w:rsidRDefault="0052049E" w:rsidP="00BE6D51">
            <w:pP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 w:rsidRPr="009B417A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t>INTERVENANTS</w:t>
            </w:r>
          </w:p>
        </w:tc>
      </w:tr>
      <w:tr w:rsidR="0052049E" w:rsidRPr="00E27AF9" w14:paraId="0858C68F" w14:textId="77777777" w:rsidTr="00E461A1">
        <w:trPr>
          <w:trHeight w:val="162"/>
        </w:trPr>
        <w:tc>
          <w:tcPr>
            <w:tcW w:w="2778" w:type="dxa"/>
            <w:gridSpan w:val="4"/>
            <w:noWrap/>
            <w:hideMark/>
          </w:tcPr>
          <w:p w14:paraId="1A026829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MAITRE D’OUVRAGE</w:t>
            </w:r>
          </w:p>
        </w:tc>
        <w:tc>
          <w:tcPr>
            <w:tcW w:w="8241" w:type="dxa"/>
            <w:gridSpan w:val="20"/>
            <w:noWrap/>
            <w:hideMark/>
          </w:tcPr>
          <w:p w14:paraId="6962A4CA" w14:textId="5E2F6E15" w:rsidR="0052049E" w:rsidRPr="002B0A73" w:rsidRDefault="00612E8A" w:rsidP="00BE6D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xxxxxxxxx</w:t>
            </w:r>
          </w:p>
        </w:tc>
      </w:tr>
      <w:tr w:rsidR="0052049E" w:rsidRPr="00E27AF9" w14:paraId="02D11808" w14:textId="77777777" w:rsidTr="00B47643">
        <w:trPr>
          <w:trHeight w:val="231"/>
        </w:trPr>
        <w:tc>
          <w:tcPr>
            <w:tcW w:w="2778" w:type="dxa"/>
            <w:gridSpan w:val="4"/>
            <w:noWrap/>
            <w:hideMark/>
          </w:tcPr>
          <w:p w14:paraId="50C60203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ASSISTANCE TECHNIQUE</w:t>
            </w:r>
          </w:p>
        </w:tc>
        <w:tc>
          <w:tcPr>
            <w:tcW w:w="8241" w:type="dxa"/>
            <w:gridSpan w:val="20"/>
          </w:tcPr>
          <w:p w14:paraId="5748116B" w14:textId="54DC1D83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: S</w:t>
            </w:r>
            <w:r w:rsidR="00612E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xxxx</w:t>
            </w:r>
          </w:p>
        </w:tc>
      </w:tr>
      <w:tr w:rsidR="006A5D3A" w:rsidRPr="00E27AF9" w14:paraId="21A197AB" w14:textId="77777777" w:rsidTr="009B417A">
        <w:trPr>
          <w:trHeight w:val="223"/>
        </w:trPr>
        <w:tc>
          <w:tcPr>
            <w:tcW w:w="2778" w:type="dxa"/>
            <w:gridSpan w:val="4"/>
            <w:noWrap/>
          </w:tcPr>
          <w:p w14:paraId="2A939C6F" w14:textId="77777777" w:rsidR="006A5D3A" w:rsidRPr="002B0A73" w:rsidRDefault="006A5D3A" w:rsidP="00BE6D51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>CONNESIONNERE</w:t>
            </w:r>
          </w:p>
        </w:tc>
        <w:tc>
          <w:tcPr>
            <w:tcW w:w="8241" w:type="dxa"/>
            <w:gridSpan w:val="20"/>
            <w:noWrap/>
          </w:tcPr>
          <w:p w14:paraId="7BE52AA3" w14:textId="53F847A4" w:rsidR="006A5D3A" w:rsidRPr="002B0A73" w:rsidRDefault="006A5D3A" w:rsidP="00BE6D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: </w:t>
            </w:r>
            <w:r w:rsidR="00612E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xxxxxx</w:t>
            </w:r>
          </w:p>
        </w:tc>
      </w:tr>
      <w:tr w:rsidR="0052049E" w:rsidRPr="00E27AF9" w14:paraId="2F9FC432" w14:textId="77777777" w:rsidTr="009B417A">
        <w:trPr>
          <w:trHeight w:val="223"/>
        </w:trPr>
        <w:tc>
          <w:tcPr>
            <w:tcW w:w="2778" w:type="dxa"/>
            <w:gridSpan w:val="4"/>
            <w:noWrap/>
          </w:tcPr>
          <w:p w14:paraId="4F4436B0" w14:textId="77777777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18"/>
                <w:szCs w:val="18"/>
                <w:lang w:eastAsia="fr-FR"/>
              </w:rPr>
              <w:t xml:space="preserve">ENTREPRISE    </w:t>
            </w:r>
          </w:p>
        </w:tc>
        <w:tc>
          <w:tcPr>
            <w:tcW w:w="8241" w:type="dxa"/>
            <w:gridSpan w:val="20"/>
            <w:noWrap/>
          </w:tcPr>
          <w:p w14:paraId="06F2E74A" w14:textId="15240713" w:rsidR="0052049E" w:rsidRPr="002B0A73" w:rsidRDefault="0052049E" w:rsidP="00BE6D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: </w:t>
            </w:r>
            <w:r w:rsidR="00612E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xxxxx</w:t>
            </w:r>
          </w:p>
        </w:tc>
      </w:tr>
      <w:tr w:rsidR="0052049E" w:rsidRPr="00212452" w14:paraId="0938C477" w14:textId="77777777" w:rsidTr="005D5243">
        <w:trPr>
          <w:trHeight w:val="223"/>
        </w:trPr>
        <w:tc>
          <w:tcPr>
            <w:tcW w:w="11019" w:type="dxa"/>
            <w:gridSpan w:val="24"/>
            <w:noWrap/>
          </w:tcPr>
          <w:p w14:paraId="1F36827D" w14:textId="77777777" w:rsidR="0052049E" w:rsidRPr="00212452" w:rsidRDefault="0052049E" w:rsidP="00BE6D51">
            <w:pPr>
              <w:jc w:val="center"/>
              <w:rPr>
                <w:rFonts w:ascii="Lao UI" w:eastAsia="Times New Roman" w:hAnsi="Lao UI" w:cs="Lao UI"/>
                <w:b/>
                <w:bCs/>
                <w:sz w:val="2"/>
                <w:szCs w:val="2"/>
                <w:lang w:eastAsia="fr-FR"/>
              </w:rPr>
            </w:pPr>
          </w:p>
        </w:tc>
      </w:tr>
      <w:tr w:rsidR="0052049E" w:rsidRPr="00FF2312" w14:paraId="5D95F5DE" w14:textId="77777777" w:rsidTr="005D5243">
        <w:trPr>
          <w:trHeight w:val="271"/>
        </w:trPr>
        <w:tc>
          <w:tcPr>
            <w:tcW w:w="11019" w:type="dxa"/>
            <w:gridSpan w:val="24"/>
            <w:noWrap/>
            <w:hideMark/>
          </w:tcPr>
          <w:p w14:paraId="61D5AE8B" w14:textId="77777777" w:rsidR="0052049E" w:rsidRPr="009B417A" w:rsidRDefault="0052049E" w:rsidP="00BE6D51">
            <w:pPr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 w:rsidRPr="009B417A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t>PRESENCE SUR CHANTIER</w:t>
            </w:r>
          </w:p>
        </w:tc>
      </w:tr>
      <w:tr w:rsidR="00236E5E" w:rsidRPr="00FF2312" w14:paraId="42A1EFCA" w14:textId="77777777" w:rsidTr="005405CC">
        <w:trPr>
          <w:trHeight w:val="235"/>
        </w:trPr>
        <w:tc>
          <w:tcPr>
            <w:tcW w:w="861" w:type="dxa"/>
            <w:noWrap/>
            <w:hideMark/>
          </w:tcPr>
          <w:p w14:paraId="5D062AA6" w14:textId="77777777" w:rsidR="00236E5E" w:rsidRDefault="00236E5E" w:rsidP="00236E5E">
            <w:pPr>
              <w:rPr>
                <w:rFonts w:ascii="Lao UI" w:eastAsia="Times New Roman" w:hAnsi="Lao UI" w:cs="Lao UI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sz w:val="18"/>
                <w:szCs w:val="18"/>
                <w:lang w:eastAsia="fr-FR"/>
              </w:rPr>
              <w:t>Mr</w:t>
            </w:r>
          </w:p>
        </w:tc>
        <w:tc>
          <w:tcPr>
            <w:tcW w:w="2649" w:type="dxa"/>
            <w:gridSpan w:val="4"/>
          </w:tcPr>
          <w:p w14:paraId="509F1CD0" w14:textId="7CE84215" w:rsidR="00236E5E" w:rsidRDefault="00612E8A" w:rsidP="00236E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xxxxx</w:t>
            </w:r>
          </w:p>
        </w:tc>
        <w:tc>
          <w:tcPr>
            <w:tcW w:w="3686" w:type="dxa"/>
            <w:gridSpan w:val="12"/>
          </w:tcPr>
          <w:p w14:paraId="032130BB" w14:textId="1B1F0B13" w:rsidR="00236E5E" w:rsidRPr="002B0A73" w:rsidRDefault="00612E8A" w:rsidP="00236E5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xxx</w:t>
            </w:r>
          </w:p>
        </w:tc>
        <w:tc>
          <w:tcPr>
            <w:tcW w:w="850" w:type="dxa"/>
            <w:gridSpan w:val="3"/>
          </w:tcPr>
          <w:p w14:paraId="2B572F41" w14:textId="77777777" w:rsidR="00236E5E" w:rsidRPr="00F74D3F" w:rsidRDefault="00236E5E" w:rsidP="00236E5E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973" w:type="dxa"/>
            <w:gridSpan w:val="4"/>
            <w:noWrap/>
            <w:hideMark/>
          </w:tcPr>
          <w:p w14:paraId="4ABCA8BB" w14:textId="77777777" w:rsidR="00236E5E" w:rsidRPr="002B0A73" w:rsidRDefault="00236E5E" w:rsidP="00236E5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: Assistant technique</w:t>
            </w:r>
          </w:p>
        </w:tc>
      </w:tr>
      <w:tr w:rsidR="00236E5E" w:rsidRPr="00FF2312" w14:paraId="5D7DDB1B" w14:textId="77777777" w:rsidTr="005405CC">
        <w:trPr>
          <w:trHeight w:val="235"/>
        </w:trPr>
        <w:tc>
          <w:tcPr>
            <w:tcW w:w="861" w:type="dxa"/>
            <w:noWrap/>
            <w:hideMark/>
          </w:tcPr>
          <w:p w14:paraId="5978FAC3" w14:textId="77777777" w:rsidR="00236E5E" w:rsidRDefault="00236E5E" w:rsidP="00236E5E">
            <w:pPr>
              <w:rPr>
                <w:rFonts w:ascii="Lao UI" w:eastAsia="Times New Roman" w:hAnsi="Lao UI" w:cs="Lao UI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sz w:val="18"/>
                <w:szCs w:val="18"/>
                <w:lang w:eastAsia="fr-FR"/>
              </w:rPr>
              <w:t>Mr</w:t>
            </w:r>
          </w:p>
        </w:tc>
        <w:tc>
          <w:tcPr>
            <w:tcW w:w="2649" w:type="dxa"/>
            <w:gridSpan w:val="4"/>
          </w:tcPr>
          <w:p w14:paraId="1138F7A4" w14:textId="6F3C76B1" w:rsidR="00236E5E" w:rsidRPr="002B0A73" w:rsidRDefault="00612E8A" w:rsidP="00236E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xxxxxxxxxx</w:t>
            </w:r>
          </w:p>
        </w:tc>
        <w:tc>
          <w:tcPr>
            <w:tcW w:w="3686" w:type="dxa"/>
            <w:gridSpan w:val="12"/>
          </w:tcPr>
          <w:p w14:paraId="5180F82A" w14:textId="25C600F7" w:rsidR="00236E5E" w:rsidRPr="002B0A73" w:rsidRDefault="00612E8A" w:rsidP="00236E5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xxxx</w:t>
            </w:r>
          </w:p>
        </w:tc>
        <w:tc>
          <w:tcPr>
            <w:tcW w:w="850" w:type="dxa"/>
            <w:gridSpan w:val="3"/>
          </w:tcPr>
          <w:p w14:paraId="5BBD35D4" w14:textId="77777777" w:rsidR="00236E5E" w:rsidRPr="00F74D3F" w:rsidRDefault="00236E5E" w:rsidP="00236E5E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eastAsia="Times New Roman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973" w:type="dxa"/>
            <w:gridSpan w:val="4"/>
            <w:noWrap/>
            <w:hideMark/>
          </w:tcPr>
          <w:p w14:paraId="04C6E64D" w14:textId="77777777" w:rsidR="00236E5E" w:rsidRPr="002B0A73" w:rsidRDefault="00236E5E" w:rsidP="00236E5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2B0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Entreprise</w:t>
            </w:r>
          </w:p>
        </w:tc>
      </w:tr>
      <w:tr w:rsidR="00236E5E" w:rsidRPr="00FF2312" w14:paraId="2E16A451" w14:textId="77777777" w:rsidTr="005D5243">
        <w:trPr>
          <w:trHeight w:val="149"/>
        </w:trPr>
        <w:tc>
          <w:tcPr>
            <w:tcW w:w="11019" w:type="dxa"/>
            <w:gridSpan w:val="24"/>
            <w:noWrap/>
            <w:hideMark/>
          </w:tcPr>
          <w:p w14:paraId="404B916C" w14:textId="77777777" w:rsidR="00236E5E" w:rsidRPr="00FF2312" w:rsidRDefault="00236E5E" w:rsidP="00236E5E">
            <w:pPr>
              <w:jc w:val="center"/>
              <w:rPr>
                <w:rFonts w:ascii="Lao UI" w:eastAsia="Times New Roman" w:hAnsi="Lao UI" w:cs="Lao UI"/>
                <w:b/>
                <w:bCs/>
                <w:sz w:val="18"/>
                <w:szCs w:val="18"/>
                <w:lang w:eastAsia="fr-FR"/>
              </w:rPr>
            </w:pPr>
          </w:p>
        </w:tc>
      </w:tr>
      <w:tr w:rsidR="00236E5E" w:rsidRPr="00FF2312" w14:paraId="6A1280B4" w14:textId="77777777" w:rsidTr="005D5243">
        <w:trPr>
          <w:trHeight w:val="482"/>
        </w:trPr>
        <w:tc>
          <w:tcPr>
            <w:tcW w:w="11019" w:type="dxa"/>
            <w:gridSpan w:val="24"/>
            <w:noWrap/>
          </w:tcPr>
          <w:p w14:paraId="35AA873A" w14:textId="77777777" w:rsidR="00236E5E" w:rsidRPr="009B417A" w:rsidRDefault="00236E5E" w:rsidP="00236E5E">
            <w:pPr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 w:rsidRPr="009B417A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t>TRAVAUX REALISES</w:t>
            </w:r>
          </w:p>
        </w:tc>
      </w:tr>
      <w:tr w:rsidR="00236E5E" w:rsidRPr="00FF2312" w14:paraId="435687C5" w14:textId="77777777" w:rsidTr="00F43B8D">
        <w:trPr>
          <w:trHeight w:val="666"/>
        </w:trPr>
        <w:tc>
          <w:tcPr>
            <w:tcW w:w="5529" w:type="dxa"/>
            <w:gridSpan w:val="13"/>
            <w:noWrap/>
          </w:tcPr>
          <w:p w14:paraId="62E061EA" w14:textId="77777777" w:rsidR="00236E5E" w:rsidRPr="00E461A1" w:rsidRDefault="006D35F7" w:rsidP="00D7519F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  <w:lang w:val="fr-CA"/>
              </w:rPr>
              <w:t>Néant</w:t>
            </w:r>
          </w:p>
        </w:tc>
        <w:tc>
          <w:tcPr>
            <w:tcW w:w="5490" w:type="dxa"/>
            <w:gridSpan w:val="11"/>
          </w:tcPr>
          <w:p w14:paraId="551936C2" w14:textId="77777777" w:rsidR="00236E5E" w:rsidRPr="00567EB5" w:rsidRDefault="00236E5E" w:rsidP="00236E5E">
            <w:pPr>
              <w:pStyle w:val="Paragraphedeliste"/>
              <w:numPr>
                <w:ilvl w:val="0"/>
                <w:numId w:val="7"/>
              </w:numPr>
              <w:tabs>
                <w:tab w:val="left" w:pos="8265"/>
              </w:tabs>
              <w:spacing w:after="0"/>
              <w:rPr>
                <w:rFonts w:asciiTheme="majorBidi" w:hAnsiTheme="majorBidi" w:cstheme="majorBidi"/>
              </w:rPr>
            </w:pPr>
          </w:p>
        </w:tc>
      </w:tr>
      <w:tr w:rsidR="00236E5E" w:rsidRPr="00B52CA6" w14:paraId="3AF9E331" w14:textId="77777777" w:rsidTr="005D5243">
        <w:trPr>
          <w:trHeight w:val="345"/>
        </w:trPr>
        <w:tc>
          <w:tcPr>
            <w:tcW w:w="11019" w:type="dxa"/>
            <w:gridSpan w:val="24"/>
            <w:noWrap/>
          </w:tcPr>
          <w:p w14:paraId="69A35B7E" w14:textId="77777777" w:rsidR="00236E5E" w:rsidRPr="00184A7B" w:rsidRDefault="00236E5E" w:rsidP="00236E5E">
            <w:pPr>
              <w:pStyle w:val="Paragraphedeliste"/>
              <w:numPr>
                <w:ilvl w:val="0"/>
                <w:numId w:val="5"/>
              </w:numPr>
              <w:tabs>
                <w:tab w:val="left" w:pos="8265"/>
              </w:tabs>
              <w:spacing w:after="0"/>
              <w:rPr>
                <w:rFonts w:asciiTheme="majorBidi" w:hAnsiTheme="majorBidi" w:cstheme="majorBidi"/>
              </w:rPr>
            </w:pPr>
          </w:p>
        </w:tc>
      </w:tr>
      <w:tr w:rsidR="00236E5E" w:rsidRPr="00FF2312" w14:paraId="14E53749" w14:textId="77777777" w:rsidTr="005D5243">
        <w:trPr>
          <w:trHeight w:val="215"/>
        </w:trPr>
        <w:tc>
          <w:tcPr>
            <w:tcW w:w="11019" w:type="dxa"/>
            <w:gridSpan w:val="24"/>
            <w:noWrap/>
          </w:tcPr>
          <w:p w14:paraId="1F8D904A" w14:textId="77777777" w:rsidR="00236E5E" w:rsidRPr="00FF2312" w:rsidRDefault="00236E5E" w:rsidP="00236E5E">
            <w:pP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 w:rsidRPr="00FF2312">
              <w:rPr>
                <w:rFonts w:asciiTheme="majorBidi" w:eastAsia="Times New Roman" w:hAnsiTheme="majorBidi" w:cstheme="majorBid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t>MOYENS DE L’ENTREPRISE</w:t>
            </w:r>
          </w:p>
        </w:tc>
      </w:tr>
      <w:tr w:rsidR="00236E5E" w:rsidRPr="009B417A" w14:paraId="6A6C7665" w14:textId="77777777" w:rsidTr="00E461A1">
        <w:trPr>
          <w:trHeight w:val="231"/>
        </w:trPr>
        <w:tc>
          <w:tcPr>
            <w:tcW w:w="1653" w:type="dxa"/>
            <w:gridSpan w:val="3"/>
            <w:vMerge w:val="restart"/>
            <w:noWrap/>
          </w:tcPr>
          <w:p w14:paraId="38869B2D" w14:textId="77777777" w:rsidR="00236E5E" w:rsidRPr="009B417A" w:rsidRDefault="00236E5E" w:rsidP="00236E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 w:rsidRPr="009B417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Humains</w:t>
            </w:r>
          </w:p>
        </w:tc>
        <w:tc>
          <w:tcPr>
            <w:tcW w:w="2564" w:type="dxa"/>
            <w:gridSpan w:val="5"/>
          </w:tcPr>
          <w:p w14:paraId="1EFBD4E8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Directeur de projet</w:t>
            </w:r>
          </w:p>
        </w:tc>
        <w:tc>
          <w:tcPr>
            <w:tcW w:w="681" w:type="dxa"/>
            <w:gridSpan w:val="2"/>
          </w:tcPr>
          <w:p w14:paraId="3E238DAA" w14:textId="77777777" w:rsidR="00236E5E" w:rsidRPr="009B417A" w:rsidRDefault="00380956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4" w:type="dxa"/>
            <w:gridSpan w:val="5"/>
          </w:tcPr>
          <w:p w14:paraId="74FE943D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Maçon</w:t>
            </w:r>
          </w:p>
        </w:tc>
        <w:tc>
          <w:tcPr>
            <w:tcW w:w="1087" w:type="dxa"/>
            <w:gridSpan w:val="4"/>
          </w:tcPr>
          <w:p w14:paraId="6589CE10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42" w:type="dxa"/>
            <w:gridSpan w:val="3"/>
          </w:tcPr>
          <w:p w14:paraId="72B316D9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Ferrailleur</w:t>
            </w:r>
          </w:p>
        </w:tc>
        <w:tc>
          <w:tcPr>
            <w:tcW w:w="1098" w:type="dxa"/>
            <w:gridSpan w:val="2"/>
          </w:tcPr>
          <w:p w14:paraId="5B807745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36E5E" w:rsidRPr="009B417A" w14:paraId="2248E0CF" w14:textId="77777777" w:rsidTr="00E461A1">
        <w:trPr>
          <w:gridAfter w:val="1"/>
          <w:wAfter w:w="11" w:type="dxa"/>
          <w:trHeight w:val="228"/>
        </w:trPr>
        <w:tc>
          <w:tcPr>
            <w:tcW w:w="1653" w:type="dxa"/>
            <w:gridSpan w:val="3"/>
            <w:vMerge/>
            <w:noWrap/>
          </w:tcPr>
          <w:p w14:paraId="5E06E2D9" w14:textId="77777777" w:rsidR="00236E5E" w:rsidRPr="009B417A" w:rsidRDefault="00236E5E" w:rsidP="00236E5E">
            <w:pPr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564" w:type="dxa"/>
            <w:gridSpan w:val="5"/>
          </w:tcPr>
          <w:p w14:paraId="493976B9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Chef de chantier</w:t>
            </w:r>
          </w:p>
        </w:tc>
        <w:tc>
          <w:tcPr>
            <w:tcW w:w="681" w:type="dxa"/>
            <w:gridSpan w:val="2"/>
          </w:tcPr>
          <w:p w14:paraId="3C8C7385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94" w:type="dxa"/>
            <w:gridSpan w:val="5"/>
          </w:tcPr>
          <w:p w14:paraId="733886C3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Ouvrier</w:t>
            </w:r>
          </w:p>
        </w:tc>
        <w:tc>
          <w:tcPr>
            <w:tcW w:w="1087" w:type="dxa"/>
            <w:gridSpan w:val="4"/>
          </w:tcPr>
          <w:p w14:paraId="5A96D1B0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42" w:type="dxa"/>
            <w:gridSpan w:val="3"/>
          </w:tcPr>
          <w:p w14:paraId="66F727AC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Technicien topographe</w:t>
            </w:r>
          </w:p>
        </w:tc>
        <w:tc>
          <w:tcPr>
            <w:tcW w:w="1087" w:type="dxa"/>
          </w:tcPr>
          <w:p w14:paraId="32B9F06A" w14:textId="77777777" w:rsidR="00236E5E" w:rsidRPr="009B417A" w:rsidRDefault="00380956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36E5E" w:rsidRPr="009B417A" w14:paraId="70BEB505" w14:textId="77777777" w:rsidTr="00E461A1">
        <w:trPr>
          <w:gridAfter w:val="5"/>
          <w:wAfter w:w="3540" w:type="dxa"/>
          <w:trHeight w:val="228"/>
        </w:trPr>
        <w:tc>
          <w:tcPr>
            <w:tcW w:w="1653" w:type="dxa"/>
            <w:gridSpan w:val="3"/>
            <w:vMerge/>
            <w:noWrap/>
          </w:tcPr>
          <w:p w14:paraId="60E537EB" w14:textId="77777777" w:rsidR="00236E5E" w:rsidRPr="009B417A" w:rsidRDefault="00236E5E" w:rsidP="00236E5E">
            <w:pPr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564" w:type="dxa"/>
            <w:gridSpan w:val="5"/>
          </w:tcPr>
          <w:p w14:paraId="549F2097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Chef d’équipe</w:t>
            </w:r>
          </w:p>
        </w:tc>
        <w:tc>
          <w:tcPr>
            <w:tcW w:w="681" w:type="dxa"/>
            <w:gridSpan w:val="2"/>
          </w:tcPr>
          <w:p w14:paraId="77B2221C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4" w:type="dxa"/>
            <w:gridSpan w:val="5"/>
          </w:tcPr>
          <w:p w14:paraId="07D38389" w14:textId="77777777" w:rsidR="00236E5E" w:rsidRPr="009B417A" w:rsidRDefault="00DB2E1F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Chauffeur</w:t>
            </w:r>
          </w:p>
        </w:tc>
        <w:tc>
          <w:tcPr>
            <w:tcW w:w="1087" w:type="dxa"/>
            <w:gridSpan w:val="4"/>
          </w:tcPr>
          <w:p w14:paraId="5869DFE2" w14:textId="77777777" w:rsidR="00236E5E" w:rsidRPr="009B417A" w:rsidRDefault="00380956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36E5E" w:rsidRPr="009B417A" w14:paraId="5CC5A4F2" w14:textId="77777777" w:rsidTr="00E461A1">
        <w:trPr>
          <w:gridAfter w:val="5"/>
          <w:wAfter w:w="3540" w:type="dxa"/>
          <w:trHeight w:val="228"/>
        </w:trPr>
        <w:tc>
          <w:tcPr>
            <w:tcW w:w="1653" w:type="dxa"/>
            <w:gridSpan w:val="3"/>
            <w:vMerge/>
            <w:noWrap/>
          </w:tcPr>
          <w:p w14:paraId="5F336B70" w14:textId="77777777" w:rsidR="00236E5E" w:rsidRPr="009B417A" w:rsidRDefault="00236E5E" w:rsidP="00236E5E">
            <w:pPr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564" w:type="dxa"/>
            <w:gridSpan w:val="5"/>
          </w:tcPr>
          <w:p w14:paraId="52AD93CF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Pointeur</w:t>
            </w:r>
          </w:p>
        </w:tc>
        <w:tc>
          <w:tcPr>
            <w:tcW w:w="681" w:type="dxa"/>
            <w:gridSpan w:val="2"/>
          </w:tcPr>
          <w:p w14:paraId="680C4A28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4" w:type="dxa"/>
            <w:gridSpan w:val="5"/>
          </w:tcPr>
          <w:p w14:paraId="3A85D831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Gardien</w:t>
            </w:r>
          </w:p>
        </w:tc>
        <w:tc>
          <w:tcPr>
            <w:tcW w:w="1087" w:type="dxa"/>
            <w:gridSpan w:val="4"/>
          </w:tcPr>
          <w:p w14:paraId="3BC3ACB6" w14:textId="77777777" w:rsidR="00236E5E" w:rsidRPr="009B417A" w:rsidRDefault="00236E5E" w:rsidP="00236E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1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36E5E" w:rsidRPr="00FF2312" w14:paraId="66EC841D" w14:textId="77777777" w:rsidTr="005D5243">
        <w:trPr>
          <w:trHeight w:val="103"/>
        </w:trPr>
        <w:tc>
          <w:tcPr>
            <w:tcW w:w="11019" w:type="dxa"/>
            <w:gridSpan w:val="24"/>
            <w:noWrap/>
          </w:tcPr>
          <w:p w14:paraId="2555C829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236E5E" w:rsidRPr="00FF2312" w14:paraId="5D1C6CC2" w14:textId="77777777" w:rsidTr="00E461A1">
        <w:trPr>
          <w:trHeight w:val="228"/>
        </w:trPr>
        <w:tc>
          <w:tcPr>
            <w:tcW w:w="1653" w:type="dxa"/>
            <w:gridSpan w:val="3"/>
            <w:vMerge w:val="restart"/>
            <w:noWrap/>
          </w:tcPr>
          <w:p w14:paraId="1A9547B8" w14:textId="77777777" w:rsidR="00236E5E" w:rsidRPr="00FF2312" w:rsidRDefault="00236E5E" w:rsidP="00236E5E">
            <w:pPr>
              <w:jc w:val="center"/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 w:rsidRPr="00FF231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  <w:lang w:eastAsia="fr-FR"/>
              </w:rPr>
              <w:t>Matéries</w:t>
            </w:r>
          </w:p>
        </w:tc>
        <w:tc>
          <w:tcPr>
            <w:tcW w:w="2971" w:type="dxa"/>
            <w:gridSpan w:val="6"/>
          </w:tcPr>
          <w:p w14:paraId="6BED28FF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80" w:type="dxa"/>
            <w:gridSpan w:val="2"/>
          </w:tcPr>
          <w:p w14:paraId="044A9F99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FF231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Nbr</w:t>
            </w:r>
          </w:p>
        </w:tc>
        <w:tc>
          <w:tcPr>
            <w:tcW w:w="1903" w:type="dxa"/>
            <w:gridSpan w:val="7"/>
          </w:tcPr>
          <w:p w14:paraId="3DD965DB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FF231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EN MARCHE</w:t>
            </w:r>
          </w:p>
        </w:tc>
        <w:tc>
          <w:tcPr>
            <w:tcW w:w="1628" w:type="dxa"/>
            <w:gridSpan w:val="3"/>
          </w:tcPr>
          <w:p w14:paraId="58256204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FF231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EN ATTENTE</w:t>
            </w:r>
          </w:p>
        </w:tc>
        <w:tc>
          <w:tcPr>
            <w:tcW w:w="2184" w:type="dxa"/>
            <w:gridSpan w:val="3"/>
          </w:tcPr>
          <w:p w14:paraId="2D2E1D07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</w:pPr>
            <w:r w:rsidRPr="00FF2312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6"/>
                <w:szCs w:val="16"/>
              </w:rPr>
              <w:t>EN PANNE</w:t>
            </w:r>
          </w:p>
        </w:tc>
      </w:tr>
      <w:tr w:rsidR="00236E5E" w:rsidRPr="00F93F40" w14:paraId="6382CA01" w14:textId="77777777" w:rsidTr="00E461A1">
        <w:trPr>
          <w:trHeight w:val="211"/>
        </w:trPr>
        <w:tc>
          <w:tcPr>
            <w:tcW w:w="1653" w:type="dxa"/>
            <w:gridSpan w:val="3"/>
            <w:vMerge/>
            <w:noWrap/>
          </w:tcPr>
          <w:p w14:paraId="268538CD" w14:textId="77777777" w:rsidR="00236E5E" w:rsidRPr="00FF2312" w:rsidRDefault="00236E5E" w:rsidP="00236E5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5FE0E0A5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2312">
              <w:rPr>
                <w:rFonts w:asciiTheme="majorBidi" w:hAnsiTheme="majorBidi" w:cstheme="majorBidi"/>
                <w:sz w:val="18"/>
                <w:szCs w:val="18"/>
              </w:rPr>
              <w:t xml:space="preserve">Pelle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à pneu</w:t>
            </w:r>
          </w:p>
        </w:tc>
        <w:tc>
          <w:tcPr>
            <w:tcW w:w="680" w:type="dxa"/>
            <w:gridSpan w:val="2"/>
          </w:tcPr>
          <w:p w14:paraId="5117016B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903" w:type="dxa"/>
            <w:gridSpan w:val="7"/>
          </w:tcPr>
          <w:p w14:paraId="7A9E39CA" w14:textId="77777777" w:rsidR="00236E5E" w:rsidRPr="00B008EB" w:rsidRDefault="00236E5E" w:rsidP="00236E5E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231BE502" w14:textId="77777777" w:rsidR="00236E5E" w:rsidRPr="003A759A" w:rsidRDefault="00236E5E" w:rsidP="006A0285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84" w:type="dxa"/>
            <w:gridSpan w:val="3"/>
          </w:tcPr>
          <w:p w14:paraId="002D437D" w14:textId="77777777" w:rsidR="00236E5E" w:rsidRPr="00F93F40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236E5E" w:rsidRPr="00F93F40" w14:paraId="184BCAD6" w14:textId="77777777" w:rsidTr="00E461A1">
        <w:trPr>
          <w:trHeight w:val="241"/>
        </w:trPr>
        <w:tc>
          <w:tcPr>
            <w:tcW w:w="1653" w:type="dxa"/>
            <w:gridSpan w:val="3"/>
            <w:vMerge/>
            <w:noWrap/>
          </w:tcPr>
          <w:p w14:paraId="2B8C8007" w14:textId="77777777" w:rsidR="00236E5E" w:rsidRPr="00FF2312" w:rsidRDefault="00236E5E" w:rsidP="00236E5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4818517A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2312">
              <w:rPr>
                <w:rFonts w:asciiTheme="majorBidi" w:hAnsiTheme="majorBidi" w:cstheme="majorBidi"/>
                <w:sz w:val="18"/>
                <w:szCs w:val="18"/>
              </w:rPr>
              <w:t xml:space="preserve">Pelle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à chenille</w:t>
            </w:r>
          </w:p>
        </w:tc>
        <w:tc>
          <w:tcPr>
            <w:tcW w:w="680" w:type="dxa"/>
            <w:gridSpan w:val="2"/>
          </w:tcPr>
          <w:p w14:paraId="67FA935A" w14:textId="77777777" w:rsidR="00236E5E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903" w:type="dxa"/>
            <w:gridSpan w:val="7"/>
          </w:tcPr>
          <w:p w14:paraId="12F3E254" w14:textId="77777777" w:rsidR="00236E5E" w:rsidRPr="00F74D3F" w:rsidRDefault="00236E5E" w:rsidP="00236E5E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313E62F2" w14:textId="77777777" w:rsidR="00236E5E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184" w:type="dxa"/>
            <w:gridSpan w:val="3"/>
          </w:tcPr>
          <w:p w14:paraId="41669AC2" w14:textId="77777777" w:rsidR="00236E5E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236E5E" w:rsidRPr="00F93F40" w14:paraId="2758C90C" w14:textId="77777777" w:rsidTr="00E461A1">
        <w:trPr>
          <w:trHeight w:val="132"/>
        </w:trPr>
        <w:tc>
          <w:tcPr>
            <w:tcW w:w="1653" w:type="dxa"/>
            <w:gridSpan w:val="3"/>
            <w:vMerge/>
            <w:noWrap/>
          </w:tcPr>
          <w:p w14:paraId="2EB13CB9" w14:textId="77777777" w:rsidR="00236E5E" w:rsidRPr="00FF2312" w:rsidRDefault="00236E5E" w:rsidP="00236E5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16"/>
                <w:szCs w:val="16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60735BE6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Tractopelle</w:t>
            </w:r>
          </w:p>
        </w:tc>
        <w:tc>
          <w:tcPr>
            <w:tcW w:w="680" w:type="dxa"/>
            <w:gridSpan w:val="2"/>
          </w:tcPr>
          <w:p w14:paraId="44996677" w14:textId="77777777" w:rsidR="00236E5E" w:rsidRPr="00FF2312" w:rsidRDefault="006A0285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903" w:type="dxa"/>
            <w:gridSpan w:val="7"/>
          </w:tcPr>
          <w:p w14:paraId="4BFCA9E3" w14:textId="77777777" w:rsidR="00236E5E" w:rsidRPr="00F74D3F" w:rsidRDefault="00236E5E" w:rsidP="00D7519F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370E4E52" w14:textId="77777777" w:rsidR="00236E5E" w:rsidRPr="00D7519F" w:rsidRDefault="00236E5E" w:rsidP="00D7519F">
            <w:pPr>
              <w:pStyle w:val="Paragraphedeliste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184" w:type="dxa"/>
            <w:gridSpan w:val="3"/>
          </w:tcPr>
          <w:p w14:paraId="3ADF65FF" w14:textId="77777777" w:rsidR="00236E5E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236E5E" w:rsidRPr="00FF2312" w14:paraId="4DB1859C" w14:textId="77777777" w:rsidTr="00E461A1">
        <w:trPr>
          <w:trHeight w:val="229"/>
        </w:trPr>
        <w:tc>
          <w:tcPr>
            <w:tcW w:w="1653" w:type="dxa"/>
            <w:gridSpan w:val="3"/>
            <w:vMerge/>
            <w:noWrap/>
          </w:tcPr>
          <w:p w14:paraId="142589EF" w14:textId="77777777" w:rsidR="00236E5E" w:rsidRPr="00FF2312" w:rsidRDefault="00236E5E" w:rsidP="00236E5E">
            <w:pPr>
              <w:jc w:val="center"/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7F294E9E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Mini pelle</w:t>
            </w:r>
          </w:p>
        </w:tc>
        <w:tc>
          <w:tcPr>
            <w:tcW w:w="680" w:type="dxa"/>
            <w:gridSpan w:val="2"/>
          </w:tcPr>
          <w:p w14:paraId="6EB9F776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1903" w:type="dxa"/>
            <w:gridSpan w:val="7"/>
          </w:tcPr>
          <w:p w14:paraId="6F5751A4" w14:textId="77777777" w:rsidR="00236E5E" w:rsidRPr="00F74D3F" w:rsidRDefault="00236E5E" w:rsidP="00236E5E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03E3F073" w14:textId="77777777" w:rsidR="00236E5E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184" w:type="dxa"/>
            <w:gridSpan w:val="3"/>
          </w:tcPr>
          <w:p w14:paraId="5A8C2698" w14:textId="77777777" w:rsidR="00236E5E" w:rsidRPr="00BB1490" w:rsidRDefault="00236E5E" w:rsidP="00236E5E">
            <w:pPr>
              <w:ind w:left="709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236E5E" w:rsidRPr="00FF2312" w14:paraId="2AB23C7E" w14:textId="77777777" w:rsidTr="00E461A1">
        <w:trPr>
          <w:trHeight w:val="140"/>
        </w:trPr>
        <w:tc>
          <w:tcPr>
            <w:tcW w:w="1653" w:type="dxa"/>
            <w:gridSpan w:val="3"/>
            <w:vMerge/>
            <w:noWrap/>
          </w:tcPr>
          <w:p w14:paraId="2E5F9D32" w14:textId="77777777" w:rsidR="00236E5E" w:rsidRPr="00FF2312" w:rsidRDefault="00236E5E" w:rsidP="00236E5E">
            <w:pPr>
              <w:jc w:val="center"/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251E53BE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Camionnette de service</w:t>
            </w:r>
          </w:p>
        </w:tc>
        <w:tc>
          <w:tcPr>
            <w:tcW w:w="680" w:type="dxa"/>
            <w:gridSpan w:val="2"/>
          </w:tcPr>
          <w:p w14:paraId="177F6BEE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903" w:type="dxa"/>
            <w:gridSpan w:val="7"/>
          </w:tcPr>
          <w:p w14:paraId="0E5C3D04" w14:textId="77777777" w:rsidR="00236E5E" w:rsidRPr="00F74D3F" w:rsidRDefault="00236E5E" w:rsidP="00236E5E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039D74BC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84" w:type="dxa"/>
            <w:gridSpan w:val="3"/>
          </w:tcPr>
          <w:p w14:paraId="4A93FF34" w14:textId="77777777" w:rsidR="00236E5E" w:rsidRPr="005420DF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236E5E" w:rsidRPr="00FF2312" w14:paraId="34037248" w14:textId="77777777" w:rsidTr="00E461A1">
        <w:trPr>
          <w:trHeight w:val="82"/>
        </w:trPr>
        <w:tc>
          <w:tcPr>
            <w:tcW w:w="1653" w:type="dxa"/>
            <w:gridSpan w:val="3"/>
            <w:vMerge/>
            <w:noWrap/>
          </w:tcPr>
          <w:p w14:paraId="12C77602" w14:textId="77777777" w:rsidR="00236E5E" w:rsidRPr="00FF2312" w:rsidRDefault="00236E5E" w:rsidP="00236E5E">
            <w:pPr>
              <w:jc w:val="center"/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0906E21A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F2312">
              <w:rPr>
                <w:rFonts w:asciiTheme="majorBidi" w:hAnsiTheme="majorBidi" w:cstheme="majorBidi"/>
                <w:sz w:val="18"/>
                <w:szCs w:val="18"/>
              </w:rPr>
              <w:t>Compacteur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à main</w:t>
            </w:r>
          </w:p>
        </w:tc>
        <w:tc>
          <w:tcPr>
            <w:tcW w:w="680" w:type="dxa"/>
            <w:gridSpan w:val="2"/>
          </w:tcPr>
          <w:p w14:paraId="681CBBD6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903" w:type="dxa"/>
            <w:gridSpan w:val="7"/>
          </w:tcPr>
          <w:p w14:paraId="315EEA05" w14:textId="77777777" w:rsidR="00236E5E" w:rsidRPr="00F74D3F" w:rsidRDefault="00236E5E" w:rsidP="00236E5E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21447D29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84" w:type="dxa"/>
            <w:gridSpan w:val="3"/>
          </w:tcPr>
          <w:p w14:paraId="5B826256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236E5E" w:rsidRPr="00FF2312" w14:paraId="71542E76" w14:textId="77777777" w:rsidTr="00E461A1">
        <w:trPr>
          <w:trHeight w:val="220"/>
        </w:trPr>
        <w:tc>
          <w:tcPr>
            <w:tcW w:w="1653" w:type="dxa"/>
            <w:gridSpan w:val="3"/>
            <w:vMerge/>
            <w:noWrap/>
          </w:tcPr>
          <w:p w14:paraId="0344035C" w14:textId="77777777" w:rsidR="00236E5E" w:rsidRPr="00FF2312" w:rsidRDefault="00236E5E" w:rsidP="00236E5E">
            <w:pPr>
              <w:jc w:val="center"/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634193AC" w14:textId="77777777" w:rsidR="00236E5E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Camion </w:t>
            </w:r>
          </w:p>
        </w:tc>
        <w:tc>
          <w:tcPr>
            <w:tcW w:w="680" w:type="dxa"/>
            <w:gridSpan w:val="2"/>
          </w:tcPr>
          <w:p w14:paraId="65CB109D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903" w:type="dxa"/>
            <w:gridSpan w:val="7"/>
          </w:tcPr>
          <w:p w14:paraId="3A4953CB" w14:textId="77777777" w:rsidR="00236E5E" w:rsidRPr="00F74D3F" w:rsidRDefault="00236E5E" w:rsidP="00236E5E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2A2056C8" w14:textId="77777777" w:rsidR="00236E5E" w:rsidRPr="009B417A" w:rsidRDefault="00236E5E" w:rsidP="00236E5E">
            <w:pPr>
              <w:ind w:left="42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84" w:type="dxa"/>
            <w:gridSpan w:val="3"/>
          </w:tcPr>
          <w:p w14:paraId="35AE0DCC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236E5E" w:rsidRPr="00FF2312" w14:paraId="06EB3E7C" w14:textId="77777777" w:rsidTr="00E461A1">
        <w:trPr>
          <w:trHeight w:val="182"/>
        </w:trPr>
        <w:tc>
          <w:tcPr>
            <w:tcW w:w="1653" w:type="dxa"/>
            <w:gridSpan w:val="3"/>
            <w:vMerge/>
            <w:noWrap/>
          </w:tcPr>
          <w:p w14:paraId="45875F86" w14:textId="77777777" w:rsidR="00236E5E" w:rsidRPr="00FF2312" w:rsidRDefault="00236E5E" w:rsidP="00236E5E">
            <w:pPr>
              <w:jc w:val="center"/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75687EDA" w14:textId="77777777" w:rsidR="00236E5E" w:rsidRPr="00FF2312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Plaque vibrante</w:t>
            </w:r>
          </w:p>
        </w:tc>
        <w:tc>
          <w:tcPr>
            <w:tcW w:w="680" w:type="dxa"/>
            <w:gridSpan w:val="2"/>
          </w:tcPr>
          <w:p w14:paraId="44D775F8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903" w:type="dxa"/>
            <w:gridSpan w:val="7"/>
          </w:tcPr>
          <w:p w14:paraId="18D57FD7" w14:textId="77777777" w:rsidR="00236E5E" w:rsidRPr="00F74D3F" w:rsidRDefault="00236E5E" w:rsidP="00236E5E">
            <w:pPr>
              <w:pStyle w:val="Paragraphedeliste"/>
              <w:spacing w:after="0" w:line="240" w:lineRule="auto"/>
              <w:ind w:left="1069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51961F4A" w14:textId="77777777" w:rsidR="00236E5E" w:rsidRPr="00F74D3F" w:rsidRDefault="00236E5E" w:rsidP="00236E5E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84" w:type="dxa"/>
            <w:gridSpan w:val="3"/>
          </w:tcPr>
          <w:p w14:paraId="073B3EF7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236E5E" w:rsidRPr="00FF2312" w14:paraId="19F659A7" w14:textId="77777777" w:rsidTr="00E461A1">
        <w:trPr>
          <w:trHeight w:val="245"/>
        </w:trPr>
        <w:tc>
          <w:tcPr>
            <w:tcW w:w="1653" w:type="dxa"/>
            <w:gridSpan w:val="3"/>
            <w:vMerge/>
            <w:noWrap/>
          </w:tcPr>
          <w:p w14:paraId="09C8C9BB" w14:textId="77777777" w:rsidR="00236E5E" w:rsidRPr="00FF2312" w:rsidRDefault="00236E5E" w:rsidP="00236E5E">
            <w:pPr>
              <w:jc w:val="center"/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76EFC4A0" w14:textId="77777777" w:rsidR="00236E5E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Dumper</w:t>
            </w:r>
          </w:p>
        </w:tc>
        <w:tc>
          <w:tcPr>
            <w:tcW w:w="680" w:type="dxa"/>
            <w:gridSpan w:val="2"/>
          </w:tcPr>
          <w:p w14:paraId="67572915" w14:textId="77777777" w:rsidR="00236E5E" w:rsidRPr="00FF2312" w:rsidRDefault="006A0285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1903" w:type="dxa"/>
            <w:gridSpan w:val="7"/>
          </w:tcPr>
          <w:p w14:paraId="15CFE751" w14:textId="77777777" w:rsidR="00236E5E" w:rsidRPr="00F74D3F" w:rsidRDefault="00236E5E" w:rsidP="00D7519F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63E9DC59" w14:textId="77777777" w:rsidR="00236E5E" w:rsidRPr="00F74D3F" w:rsidRDefault="00236E5E" w:rsidP="00D7519F">
            <w:pPr>
              <w:pStyle w:val="Paragraphedeliste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84" w:type="dxa"/>
            <w:gridSpan w:val="3"/>
          </w:tcPr>
          <w:p w14:paraId="1DB73EF1" w14:textId="77777777" w:rsidR="00236E5E" w:rsidRPr="00FF2312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236E5E" w:rsidRPr="00FF2312" w14:paraId="65A51E49" w14:textId="77777777" w:rsidTr="00E461A1">
        <w:trPr>
          <w:trHeight w:val="222"/>
        </w:trPr>
        <w:tc>
          <w:tcPr>
            <w:tcW w:w="1653" w:type="dxa"/>
            <w:gridSpan w:val="3"/>
            <w:vMerge/>
            <w:noWrap/>
          </w:tcPr>
          <w:p w14:paraId="1ADA14B1" w14:textId="77777777" w:rsidR="00236E5E" w:rsidRPr="00FF2312" w:rsidRDefault="00236E5E" w:rsidP="00236E5E">
            <w:pPr>
              <w:jc w:val="center"/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  <w:tc>
          <w:tcPr>
            <w:tcW w:w="2971" w:type="dxa"/>
            <w:gridSpan w:val="6"/>
          </w:tcPr>
          <w:p w14:paraId="3B58868B" w14:textId="77777777" w:rsidR="00236E5E" w:rsidRDefault="00236E5E" w:rsidP="00236E5E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Bétonnière</w:t>
            </w:r>
          </w:p>
        </w:tc>
        <w:tc>
          <w:tcPr>
            <w:tcW w:w="680" w:type="dxa"/>
            <w:gridSpan w:val="2"/>
          </w:tcPr>
          <w:p w14:paraId="4E2E5DD5" w14:textId="77777777" w:rsidR="00236E5E" w:rsidRPr="00F74D3F" w:rsidRDefault="00236E5E" w:rsidP="00236E5E">
            <w:pPr>
              <w:jc w:val="center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1903" w:type="dxa"/>
            <w:gridSpan w:val="7"/>
          </w:tcPr>
          <w:p w14:paraId="63D29E53" w14:textId="77777777" w:rsidR="00236E5E" w:rsidRPr="00C50D2D" w:rsidRDefault="00236E5E" w:rsidP="00236E5E">
            <w:pPr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628" w:type="dxa"/>
            <w:gridSpan w:val="3"/>
          </w:tcPr>
          <w:p w14:paraId="2210D036" w14:textId="77777777" w:rsidR="00236E5E" w:rsidRPr="00F74D3F" w:rsidRDefault="00236E5E" w:rsidP="00236E5E">
            <w:pPr>
              <w:pStyle w:val="Paragraphedeliste"/>
              <w:spacing w:after="0" w:line="240" w:lineRule="auto"/>
              <w:ind w:left="785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184" w:type="dxa"/>
            <w:gridSpan w:val="3"/>
          </w:tcPr>
          <w:p w14:paraId="7A107D55" w14:textId="77777777" w:rsidR="00236E5E" w:rsidRPr="00F74D3F" w:rsidRDefault="00236E5E" w:rsidP="00236E5E">
            <w:pPr>
              <w:pStyle w:val="Paragraphedeliste"/>
              <w:spacing w:after="0" w:line="240" w:lineRule="auto"/>
              <w:ind w:left="1069"/>
              <w:rPr>
                <w:rFonts w:ascii="Calibri" w:eastAsia="Times New Roman" w:hAnsi="Calibri" w:cs="Lao U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236E5E" w:rsidRPr="00FF2312" w14:paraId="4EBC36D0" w14:textId="77777777" w:rsidTr="0013033F">
        <w:trPr>
          <w:trHeight w:val="180"/>
        </w:trPr>
        <w:tc>
          <w:tcPr>
            <w:tcW w:w="11019" w:type="dxa"/>
            <w:gridSpan w:val="24"/>
            <w:noWrap/>
          </w:tcPr>
          <w:p w14:paraId="0A87D2D4" w14:textId="77777777" w:rsidR="00236E5E" w:rsidRDefault="00236E5E" w:rsidP="00236E5E">
            <w:pPr>
              <w:rPr>
                <w:rFonts w:asciiTheme="majorBidi" w:eastAsia="Times New Roman" w:hAnsiTheme="majorBidi" w:cstheme="majorBid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  <w:p w14:paraId="17AFCF9B" w14:textId="77777777" w:rsidR="00236E5E" w:rsidRPr="00164493" w:rsidRDefault="00236E5E" w:rsidP="00236E5E">
            <w:pPr>
              <w:rPr>
                <w:rFonts w:asciiTheme="majorBidi" w:eastAsia="Times New Roman" w:hAnsiTheme="majorBidi" w:cstheme="majorBid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</w:tc>
      </w:tr>
      <w:tr w:rsidR="00236E5E" w:rsidRPr="00FF2312" w14:paraId="13934B8C" w14:textId="77777777" w:rsidTr="0013033F">
        <w:trPr>
          <w:trHeight w:val="313"/>
        </w:trPr>
        <w:tc>
          <w:tcPr>
            <w:tcW w:w="11019" w:type="dxa"/>
            <w:gridSpan w:val="24"/>
            <w:noWrap/>
          </w:tcPr>
          <w:p w14:paraId="258FAAAC" w14:textId="77777777" w:rsidR="00236E5E" w:rsidRPr="004A5F03" w:rsidRDefault="00236E5E" w:rsidP="00236E5E">
            <w:pPr>
              <w:rPr>
                <w:rFonts w:asciiTheme="majorBidi" w:eastAsia="Times New Roman" w:hAnsiTheme="majorBidi" w:cstheme="majorBid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 w:rsidRPr="00F93F40">
              <w:rPr>
                <w:rFonts w:asciiTheme="majorBidi" w:eastAsia="Times New Roman" w:hAnsiTheme="majorBidi" w:cstheme="majorBid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t>OBSERVATIONS</w:t>
            </w:r>
            <w:r>
              <w:rPr>
                <w:rFonts w:asciiTheme="majorBidi" w:eastAsia="Times New Roman" w:hAnsiTheme="majorBidi" w:cstheme="majorBid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t xml:space="preserve"> &amp; RECOMMAENDATIONS</w:t>
            </w:r>
          </w:p>
        </w:tc>
      </w:tr>
      <w:tr w:rsidR="00236E5E" w:rsidRPr="00FF2312" w14:paraId="26FD7C4A" w14:textId="77777777" w:rsidTr="00D7519F">
        <w:trPr>
          <w:trHeight w:val="418"/>
        </w:trPr>
        <w:tc>
          <w:tcPr>
            <w:tcW w:w="11019" w:type="dxa"/>
            <w:gridSpan w:val="24"/>
            <w:noWrap/>
          </w:tcPr>
          <w:p w14:paraId="14C60324" w14:textId="77777777" w:rsidR="00D7519F" w:rsidRDefault="00D7519F" w:rsidP="00236E5E">
            <w:pP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  <w:p w14:paraId="0B734849" w14:textId="77777777" w:rsidR="00236E5E" w:rsidRPr="00A2469C" w:rsidRDefault="00A2469C" w:rsidP="00236E5E">
            <w:pPr>
              <w:rPr>
                <w:rFonts w:ascii="Lao UI" w:eastAsia="Times New Roman" w:hAnsi="Lao UI" w:cs="Lao UI"/>
                <w:b/>
                <w:bCs/>
                <w:color w:val="000000" w:themeColor="text1"/>
                <w:sz w:val="18"/>
                <w:szCs w:val="18"/>
                <w:lang w:eastAsia="fr-FR"/>
              </w:rPr>
            </w:pPr>
            <w:r w:rsidRPr="00A2469C">
              <w:rPr>
                <w:rFonts w:ascii="Lao UI" w:eastAsia="Times New Roman" w:hAnsi="Lao UI" w:cs="Lao UI"/>
                <w:b/>
                <w:bCs/>
                <w:color w:val="000000" w:themeColor="text1"/>
                <w:sz w:val="18"/>
                <w:szCs w:val="18"/>
                <w:lang w:eastAsia="fr-FR"/>
              </w:rPr>
              <w:t>ARRET DES TRAVAUX</w:t>
            </w:r>
          </w:p>
          <w:p w14:paraId="60A8C194" w14:textId="77777777" w:rsidR="00D7519F" w:rsidRDefault="00D7519F" w:rsidP="00236E5E">
            <w:pP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</w:p>
          <w:p w14:paraId="45173949" w14:textId="77777777" w:rsidR="00D7519F" w:rsidRPr="00FF2312" w:rsidRDefault="00D7519F" w:rsidP="00236E5E">
            <w:pPr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</w:p>
        </w:tc>
      </w:tr>
      <w:tr w:rsidR="00236E5E" w:rsidRPr="0080042E" w14:paraId="663BC015" w14:textId="77777777" w:rsidTr="005D5243">
        <w:trPr>
          <w:trHeight w:val="130"/>
        </w:trPr>
        <w:tc>
          <w:tcPr>
            <w:tcW w:w="11019" w:type="dxa"/>
            <w:gridSpan w:val="24"/>
            <w:noWrap/>
          </w:tcPr>
          <w:p w14:paraId="6595E365" w14:textId="77777777" w:rsidR="00236E5E" w:rsidRDefault="00236E5E" w:rsidP="00236E5E">
            <w:pPr>
              <w:rPr>
                <w:rFonts w:asciiTheme="majorBidi" w:hAnsiTheme="majorBidi" w:cstheme="majorBidi"/>
              </w:rPr>
            </w:pPr>
          </w:p>
          <w:p w14:paraId="42418297" w14:textId="77777777" w:rsidR="0013033F" w:rsidRPr="0080042E" w:rsidRDefault="0013033F" w:rsidP="00236E5E">
            <w:pPr>
              <w:rPr>
                <w:rFonts w:asciiTheme="majorBidi" w:hAnsiTheme="majorBidi" w:cstheme="majorBidi"/>
              </w:rPr>
            </w:pPr>
          </w:p>
        </w:tc>
      </w:tr>
      <w:tr w:rsidR="00236E5E" w:rsidRPr="00FF2312" w14:paraId="73B9B602" w14:textId="77777777" w:rsidTr="005D5243">
        <w:trPr>
          <w:trHeight w:val="244"/>
        </w:trPr>
        <w:tc>
          <w:tcPr>
            <w:tcW w:w="11019" w:type="dxa"/>
            <w:gridSpan w:val="24"/>
            <w:noWrap/>
          </w:tcPr>
          <w:p w14:paraId="1D44CEAE" w14:textId="77777777" w:rsidR="00236E5E" w:rsidRPr="00FF2312" w:rsidRDefault="00236E5E" w:rsidP="00236E5E">
            <w:pPr>
              <w:rPr>
                <w:b/>
                <w:bCs/>
                <w:color w:val="833C0B" w:themeColor="accent2" w:themeShade="80"/>
                <w:sz w:val="18"/>
                <w:szCs w:val="18"/>
              </w:rPr>
            </w:pPr>
            <w:r w:rsidRPr="00FF2312"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lastRenderedPageBreak/>
              <w:t>OBSERVATIONS SUR LA SECURITE ET LA PROTECTION DE L'ENVIRONNEMENT</w:t>
            </w:r>
          </w:p>
        </w:tc>
      </w:tr>
      <w:tr w:rsidR="00236E5E" w:rsidRPr="0080042E" w14:paraId="5B08AF92" w14:textId="77777777" w:rsidTr="00461146">
        <w:trPr>
          <w:trHeight w:val="669"/>
        </w:trPr>
        <w:tc>
          <w:tcPr>
            <w:tcW w:w="11019" w:type="dxa"/>
            <w:gridSpan w:val="24"/>
            <w:noWrap/>
          </w:tcPr>
          <w:p w14:paraId="368871E6" w14:textId="77777777" w:rsidR="00236E5E" w:rsidRPr="0013033F" w:rsidRDefault="00236E5E" w:rsidP="00236E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33F">
              <w:rPr>
                <w:rStyle w:val="fontstyle01"/>
                <w:rFonts w:ascii="Times New Roman" w:hAnsi="Times New Roman" w:cs="Times New Roman"/>
                <w:b/>
              </w:rPr>
              <w:t>Prévoir les consignes de sécurité relatives à l’installation de</w:t>
            </w:r>
            <w:r w:rsidR="0013033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3033F">
              <w:rPr>
                <w:rStyle w:val="fontstyle01"/>
                <w:rFonts w:ascii="Times New Roman" w:hAnsi="Times New Roman" w:cs="Times New Roman"/>
                <w:b/>
              </w:rPr>
              <w:t>chantier et aussi au cha</w:t>
            </w:r>
            <w:r w:rsidR="0013033F">
              <w:rPr>
                <w:rStyle w:val="fontstyle01"/>
                <w:rFonts w:ascii="Times New Roman" w:hAnsi="Times New Roman" w:cs="Times New Roman"/>
                <w:b/>
              </w:rPr>
              <w:t>ntier (Casques, bottes, gilets,</w:t>
            </w:r>
            <w:r w:rsidR="0013033F" w:rsidRPr="0013033F">
              <w:rPr>
                <w:rStyle w:val="fontstyle01"/>
                <w:rFonts w:ascii="Times New Roman" w:hAnsi="Times New Roman" w:cs="Times New Roman"/>
                <w:b/>
              </w:rPr>
              <w:t xml:space="preserve"> boites</w:t>
            </w:r>
            <w:r w:rsidR="0013033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3033F">
              <w:rPr>
                <w:rStyle w:val="fontstyle01"/>
                <w:rFonts w:ascii="Times New Roman" w:hAnsi="Times New Roman" w:cs="Times New Roman"/>
                <w:b/>
              </w:rPr>
              <w:t>médicales d’intervention d’urgence).</w:t>
            </w:r>
          </w:p>
          <w:p w14:paraId="2B86521B" w14:textId="77777777" w:rsidR="00236E5E" w:rsidRPr="0080042E" w:rsidRDefault="00236E5E" w:rsidP="00236E5E">
            <w:pPr>
              <w:tabs>
                <w:tab w:val="left" w:pos="8265"/>
              </w:tabs>
              <w:rPr>
                <w:rFonts w:asciiTheme="majorBidi" w:hAnsiTheme="majorBidi" w:cstheme="majorBidi"/>
              </w:rPr>
            </w:pPr>
          </w:p>
        </w:tc>
      </w:tr>
      <w:tr w:rsidR="00236E5E" w:rsidRPr="00FF2312" w14:paraId="15E79A52" w14:textId="77777777" w:rsidTr="005D5243">
        <w:trPr>
          <w:trHeight w:val="313"/>
        </w:trPr>
        <w:tc>
          <w:tcPr>
            <w:tcW w:w="11019" w:type="dxa"/>
            <w:gridSpan w:val="24"/>
            <w:noWrap/>
          </w:tcPr>
          <w:p w14:paraId="7744651A" w14:textId="77777777" w:rsidR="00236E5E" w:rsidRPr="00FF2312" w:rsidRDefault="00236E5E" w:rsidP="00236E5E">
            <w:pP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t>ALBUM PHOTOS</w:t>
            </w:r>
          </w:p>
        </w:tc>
      </w:tr>
      <w:tr w:rsidR="00236E5E" w:rsidRPr="00FF2312" w14:paraId="45D236ED" w14:textId="77777777" w:rsidTr="006D35F7">
        <w:trPr>
          <w:trHeight w:val="4220"/>
        </w:trPr>
        <w:tc>
          <w:tcPr>
            <w:tcW w:w="5498" w:type="dxa"/>
            <w:gridSpan w:val="12"/>
            <w:noWrap/>
          </w:tcPr>
          <w:p w14:paraId="711809A3" w14:textId="77777777" w:rsidR="00236E5E" w:rsidRDefault="006D35F7" w:rsidP="00236E5E">
            <w:pP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noProof/>
                <w:color w:val="833C0B" w:themeColor="accent2" w:themeShade="80"/>
                <w:sz w:val="18"/>
                <w:szCs w:val="18"/>
                <w:lang w:eastAsia="fr-FR"/>
              </w:rPr>
              <w:drawing>
                <wp:inline distT="0" distB="0" distL="0" distR="0" wp14:anchorId="2083177D" wp14:editId="6028C9CF">
                  <wp:extent cx="3336401" cy="2552369"/>
                  <wp:effectExtent l="19050" t="0" r="0" b="0"/>
                  <wp:docPr id="1" name="Image 0" descr="WhatsApp Image 2020-03-06 at 15.19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3-06 at 15.19.54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8160" cy="255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  <w:gridSpan w:val="12"/>
          </w:tcPr>
          <w:p w14:paraId="4236A7DA" w14:textId="77777777" w:rsidR="00236E5E" w:rsidRDefault="006D35F7" w:rsidP="00236E5E">
            <w:pP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noProof/>
                <w:color w:val="833C0B" w:themeColor="accent2" w:themeShade="80"/>
                <w:sz w:val="18"/>
                <w:szCs w:val="18"/>
                <w:lang w:eastAsia="fr-FR"/>
              </w:rPr>
              <w:drawing>
                <wp:inline distT="0" distB="0" distL="0" distR="0" wp14:anchorId="17D2FB45" wp14:editId="13FE3D37">
                  <wp:extent cx="3360254" cy="2552369"/>
                  <wp:effectExtent l="19050" t="0" r="0" b="0"/>
                  <wp:docPr id="2" name="Image 1" descr="WhatsApp Image 2020-03-06 at 15.19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0-03-06 at 15.19.55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675" cy="2558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E5E" w:rsidRPr="00FF2312" w14:paraId="7A57F6E1" w14:textId="77777777" w:rsidTr="00F35255">
        <w:trPr>
          <w:trHeight w:val="247"/>
        </w:trPr>
        <w:tc>
          <w:tcPr>
            <w:tcW w:w="11019" w:type="dxa"/>
            <w:gridSpan w:val="24"/>
            <w:noWrap/>
          </w:tcPr>
          <w:p w14:paraId="2C920F0B" w14:textId="77777777" w:rsidR="00236E5E" w:rsidRDefault="00236E5E" w:rsidP="00236E5E">
            <w:pP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</w:pPr>
            <w:r>
              <w:rPr>
                <w:rFonts w:ascii="Lao UI" w:eastAsia="Times New Roman" w:hAnsi="Lao UI" w:cs="Lao UI"/>
                <w:b/>
                <w:bCs/>
                <w:color w:val="833C0B" w:themeColor="accent2" w:themeShade="80"/>
                <w:sz w:val="18"/>
                <w:szCs w:val="18"/>
                <w:lang w:eastAsia="fr-FR"/>
              </w:rPr>
              <w:t xml:space="preserve">Rédigé par :    </w:t>
            </w:r>
            <w:r>
              <w:rPr>
                <w:rFonts w:ascii="Lao UI" w:eastAsia="Times New Roman" w:hAnsi="Lao UI" w:cs="Lao UI"/>
                <w:b/>
                <w:bCs/>
                <w:i/>
                <w:color w:val="833C0B" w:themeColor="accent2" w:themeShade="80"/>
                <w:sz w:val="18"/>
                <w:szCs w:val="18"/>
                <w:u w:val="single"/>
                <w:lang w:eastAsia="fr-FR"/>
              </w:rPr>
              <w:t>BELACHGUER AHMED</w:t>
            </w:r>
          </w:p>
        </w:tc>
      </w:tr>
    </w:tbl>
    <w:p w14:paraId="1BA7066F" w14:textId="77777777" w:rsidR="004404E9" w:rsidRDefault="004404E9" w:rsidP="002E6BB9"/>
    <w:p w14:paraId="71AE8AFE" w14:textId="77777777" w:rsidR="00217F48" w:rsidRDefault="00217F48" w:rsidP="002E6BB9"/>
    <w:p w14:paraId="501714BB" w14:textId="77777777" w:rsidR="00217F48" w:rsidRPr="0052049E" w:rsidRDefault="00217F48" w:rsidP="002E6BB9"/>
    <w:sectPr w:rsidR="00217F48" w:rsidRPr="0052049E" w:rsidSect="00C410BF">
      <w:pgSz w:w="11906" w:h="16838"/>
      <w:pgMar w:top="142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o UI">
    <w:altName w:val="Segoe UI"/>
    <w:charset w:val="00"/>
    <w:family w:val="swiss"/>
    <w:pitch w:val="variable"/>
    <w:sig w:usb0="82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21E"/>
      </v:shape>
    </w:pict>
  </w:numPicBullet>
  <w:abstractNum w:abstractNumId="0" w15:restartNumberingAfterBreak="0">
    <w:nsid w:val="02BF1B4D"/>
    <w:multiLevelType w:val="hybridMultilevel"/>
    <w:tmpl w:val="EE001ABE"/>
    <w:lvl w:ilvl="0" w:tplc="5D1212A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4AEF"/>
    <w:multiLevelType w:val="hybridMultilevel"/>
    <w:tmpl w:val="5754C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F50AF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0D921A1"/>
    <w:multiLevelType w:val="hybridMultilevel"/>
    <w:tmpl w:val="925669C2"/>
    <w:lvl w:ilvl="0" w:tplc="040C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BB97276"/>
    <w:multiLevelType w:val="hybridMultilevel"/>
    <w:tmpl w:val="8432FD0A"/>
    <w:lvl w:ilvl="0" w:tplc="8884D47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93E75"/>
    <w:multiLevelType w:val="hybridMultilevel"/>
    <w:tmpl w:val="01C8C5D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640C8"/>
    <w:multiLevelType w:val="hybridMultilevel"/>
    <w:tmpl w:val="1E40F8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97E93"/>
    <w:multiLevelType w:val="hybridMultilevel"/>
    <w:tmpl w:val="733E7480"/>
    <w:lvl w:ilvl="0" w:tplc="C1243C6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75A0E"/>
    <w:multiLevelType w:val="hybridMultilevel"/>
    <w:tmpl w:val="C7965BC6"/>
    <w:lvl w:ilvl="0" w:tplc="040C0003">
      <w:start w:val="1"/>
      <w:numFmt w:val="bullet"/>
      <w:lvlText w:val="o"/>
      <w:lvlJc w:val="left"/>
      <w:pPr>
        <w:ind w:left="137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9" w15:restartNumberingAfterBreak="0">
    <w:nsid w:val="585B603E"/>
    <w:multiLevelType w:val="hybridMultilevel"/>
    <w:tmpl w:val="10A291F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B6B8F"/>
    <w:multiLevelType w:val="hybridMultilevel"/>
    <w:tmpl w:val="D82CC9E8"/>
    <w:lvl w:ilvl="0" w:tplc="E480A43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C0EA4"/>
    <w:multiLevelType w:val="hybridMultilevel"/>
    <w:tmpl w:val="CB6A5D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05378E"/>
    <w:multiLevelType w:val="hybridMultilevel"/>
    <w:tmpl w:val="CAA81EFE"/>
    <w:lvl w:ilvl="0" w:tplc="13063D3C">
      <w:numFmt w:val="bullet"/>
      <w:lvlText w:val=""/>
      <w:lvlJc w:val="left"/>
      <w:pPr>
        <w:ind w:left="785" w:hanging="360"/>
      </w:pPr>
      <w:rPr>
        <w:rFonts w:ascii="Wingdings" w:eastAsia="Calibr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CD6157E"/>
    <w:multiLevelType w:val="hybridMultilevel"/>
    <w:tmpl w:val="FF922822"/>
    <w:lvl w:ilvl="0" w:tplc="D1229636">
      <w:start w:val="11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6DFF1D0B"/>
    <w:multiLevelType w:val="hybridMultilevel"/>
    <w:tmpl w:val="A5A8CA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36C08"/>
    <w:multiLevelType w:val="hybridMultilevel"/>
    <w:tmpl w:val="63AC5D82"/>
    <w:lvl w:ilvl="0" w:tplc="040C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6" w15:restartNumberingAfterBreak="0">
    <w:nsid w:val="701F204C"/>
    <w:multiLevelType w:val="multilevel"/>
    <w:tmpl w:val="3F2AB33A"/>
    <w:lvl w:ilvl="0">
      <w:start w:val="1"/>
      <w:numFmt w:val="upperRoman"/>
      <w:lvlText w:val="%1."/>
      <w:lvlJc w:val="right"/>
      <w:pPr>
        <w:ind w:left="615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52" w:hanging="360"/>
      </w:pPr>
      <w:rPr>
        <w:rFonts w:ascii="Calibri" w:hAnsi="Calibri" w:cs="Calibri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9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5" w:hanging="1440"/>
      </w:pPr>
      <w:rPr>
        <w:rFonts w:hint="default"/>
      </w:rPr>
    </w:lvl>
  </w:abstractNum>
  <w:abstractNum w:abstractNumId="17" w15:restartNumberingAfterBreak="0">
    <w:nsid w:val="75F508EF"/>
    <w:multiLevelType w:val="hybridMultilevel"/>
    <w:tmpl w:val="7408C854"/>
    <w:lvl w:ilvl="0" w:tplc="ED7E84A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672425">
    <w:abstractNumId w:val="12"/>
  </w:num>
  <w:num w:numId="2" w16cid:durableId="78840237">
    <w:abstractNumId w:val="2"/>
  </w:num>
  <w:num w:numId="3" w16cid:durableId="317073439">
    <w:abstractNumId w:val="10"/>
  </w:num>
  <w:num w:numId="4" w16cid:durableId="2108497373">
    <w:abstractNumId w:val="14"/>
  </w:num>
  <w:num w:numId="5" w16cid:durableId="2051225602">
    <w:abstractNumId w:val="17"/>
  </w:num>
  <w:num w:numId="6" w16cid:durableId="1078021381">
    <w:abstractNumId w:val="13"/>
  </w:num>
  <w:num w:numId="7" w16cid:durableId="367684684">
    <w:abstractNumId w:val="0"/>
  </w:num>
  <w:num w:numId="8" w16cid:durableId="834952986">
    <w:abstractNumId w:val="4"/>
  </w:num>
  <w:num w:numId="9" w16cid:durableId="615328203">
    <w:abstractNumId w:val="16"/>
  </w:num>
  <w:num w:numId="10" w16cid:durableId="1665283722">
    <w:abstractNumId w:val="15"/>
  </w:num>
  <w:num w:numId="11" w16cid:durableId="884029553">
    <w:abstractNumId w:val="8"/>
  </w:num>
  <w:num w:numId="12" w16cid:durableId="1680768835">
    <w:abstractNumId w:val="11"/>
  </w:num>
  <w:num w:numId="13" w16cid:durableId="1860226">
    <w:abstractNumId w:val="1"/>
  </w:num>
  <w:num w:numId="14" w16cid:durableId="178667498">
    <w:abstractNumId w:val="3"/>
  </w:num>
  <w:num w:numId="15" w16cid:durableId="2072774436">
    <w:abstractNumId w:val="7"/>
  </w:num>
  <w:num w:numId="16" w16cid:durableId="1485659745">
    <w:abstractNumId w:val="6"/>
  </w:num>
  <w:num w:numId="17" w16cid:durableId="770853151">
    <w:abstractNumId w:val="5"/>
  </w:num>
  <w:num w:numId="18" w16cid:durableId="21157867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49E"/>
    <w:rsid w:val="00000332"/>
    <w:rsid w:val="00004CFB"/>
    <w:rsid w:val="00005420"/>
    <w:rsid w:val="0000575F"/>
    <w:rsid w:val="00006526"/>
    <w:rsid w:val="00006B2B"/>
    <w:rsid w:val="00010E75"/>
    <w:rsid w:val="00012F24"/>
    <w:rsid w:val="00014971"/>
    <w:rsid w:val="000149FB"/>
    <w:rsid w:val="00015938"/>
    <w:rsid w:val="0001767D"/>
    <w:rsid w:val="000212B9"/>
    <w:rsid w:val="00021378"/>
    <w:rsid w:val="000230E9"/>
    <w:rsid w:val="00023480"/>
    <w:rsid w:val="00023B90"/>
    <w:rsid w:val="00023D1B"/>
    <w:rsid w:val="000262FC"/>
    <w:rsid w:val="00026B94"/>
    <w:rsid w:val="00031C38"/>
    <w:rsid w:val="00033226"/>
    <w:rsid w:val="00034DCE"/>
    <w:rsid w:val="0003544F"/>
    <w:rsid w:val="00040FD5"/>
    <w:rsid w:val="00045857"/>
    <w:rsid w:val="00052D21"/>
    <w:rsid w:val="00053753"/>
    <w:rsid w:val="000560A2"/>
    <w:rsid w:val="000561B8"/>
    <w:rsid w:val="00057AD8"/>
    <w:rsid w:val="000637D1"/>
    <w:rsid w:val="00064684"/>
    <w:rsid w:val="0006692D"/>
    <w:rsid w:val="000705EF"/>
    <w:rsid w:val="000734E1"/>
    <w:rsid w:val="00074FAB"/>
    <w:rsid w:val="00080967"/>
    <w:rsid w:val="00081724"/>
    <w:rsid w:val="00084059"/>
    <w:rsid w:val="000900F6"/>
    <w:rsid w:val="00090E97"/>
    <w:rsid w:val="00092553"/>
    <w:rsid w:val="00093724"/>
    <w:rsid w:val="00095974"/>
    <w:rsid w:val="000A7E85"/>
    <w:rsid w:val="000B31A8"/>
    <w:rsid w:val="000B6142"/>
    <w:rsid w:val="000B7FA2"/>
    <w:rsid w:val="000C0448"/>
    <w:rsid w:val="000C0F46"/>
    <w:rsid w:val="000C12AD"/>
    <w:rsid w:val="000D1A66"/>
    <w:rsid w:val="000D1D04"/>
    <w:rsid w:val="000D23BC"/>
    <w:rsid w:val="000D5417"/>
    <w:rsid w:val="000D56AB"/>
    <w:rsid w:val="000D7A6A"/>
    <w:rsid w:val="000E13A5"/>
    <w:rsid w:val="000E2288"/>
    <w:rsid w:val="000E3A61"/>
    <w:rsid w:val="000E41B0"/>
    <w:rsid w:val="000E458A"/>
    <w:rsid w:val="000E4D8A"/>
    <w:rsid w:val="000E5291"/>
    <w:rsid w:val="000F0F91"/>
    <w:rsid w:val="000F54AB"/>
    <w:rsid w:val="00101E90"/>
    <w:rsid w:val="00103C32"/>
    <w:rsid w:val="00106AA6"/>
    <w:rsid w:val="00110498"/>
    <w:rsid w:val="0011081F"/>
    <w:rsid w:val="0011344D"/>
    <w:rsid w:val="00113CE8"/>
    <w:rsid w:val="001160C2"/>
    <w:rsid w:val="001176E4"/>
    <w:rsid w:val="001224B8"/>
    <w:rsid w:val="0012254B"/>
    <w:rsid w:val="001238AF"/>
    <w:rsid w:val="00123D1D"/>
    <w:rsid w:val="00124CD3"/>
    <w:rsid w:val="00125D16"/>
    <w:rsid w:val="0012625C"/>
    <w:rsid w:val="00126278"/>
    <w:rsid w:val="0013033F"/>
    <w:rsid w:val="00133CC8"/>
    <w:rsid w:val="001354DC"/>
    <w:rsid w:val="00135CB4"/>
    <w:rsid w:val="001400A5"/>
    <w:rsid w:val="00140960"/>
    <w:rsid w:val="00141CF0"/>
    <w:rsid w:val="0014230B"/>
    <w:rsid w:val="0014335C"/>
    <w:rsid w:val="00143AE5"/>
    <w:rsid w:val="00144320"/>
    <w:rsid w:val="00144FDD"/>
    <w:rsid w:val="001452C1"/>
    <w:rsid w:val="0014794A"/>
    <w:rsid w:val="0015079D"/>
    <w:rsid w:val="001522AF"/>
    <w:rsid w:val="00154C2C"/>
    <w:rsid w:val="00162CE4"/>
    <w:rsid w:val="00163FC6"/>
    <w:rsid w:val="00164493"/>
    <w:rsid w:val="00164530"/>
    <w:rsid w:val="00166ACA"/>
    <w:rsid w:val="00172160"/>
    <w:rsid w:val="00176633"/>
    <w:rsid w:val="00184A7B"/>
    <w:rsid w:val="00190465"/>
    <w:rsid w:val="00191370"/>
    <w:rsid w:val="00191801"/>
    <w:rsid w:val="001933C7"/>
    <w:rsid w:val="001936D6"/>
    <w:rsid w:val="00194B27"/>
    <w:rsid w:val="001968BE"/>
    <w:rsid w:val="00197F1E"/>
    <w:rsid w:val="001A0F92"/>
    <w:rsid w:val="001A1039"/>
    <w:rsid w:val="001A1CD4"/>
    <w:rsid w:val="001A3DC4"/>
    <w:rsid w:val="001A601B"/>
    <w:rsid w:val="001B0CCB"/>
    <w:rsid w:val="001B2392"/>
    <w:rsid w:val="001B24A2"/>
    <w:rsid w:val="001B3C16"/>
    <w:rsid w:val="001B4263"/>
    <w:rsid w:val="001C0720"/>
    <w:rsid w:val="001C578D"/>
    <w:rsid w:val="001C6D12"/>
    <w:rsid w:val="001D2A9B"/>
    <w:rsid w:val="001D5909"/>
    <w:rsid w:val="001D5C68"/>
    <w:rsid w:val="001E0B03"/>
    <w:rsid w:val="001E0C90"/>
    <w:rsid w:val="001E2C2F"/>
    <w:rsid w:val="001E445F"/>
    <w:rsid w:val="001E4C15"/>
    <w:rsid w:val="001E59A1"/>
    <w:rsid w:val="001E6178"/>
    <w:rsid w:val="001E74E3"/>
    <w:rsid w:val="001F099A"/>
    <w:rsid w:val="001F2389"/>
    <w:rsid w:val="001F2ECF"/>
    <w:rsid w:val="001F592B"/>
    <w:rsid w:val="001F79E4"/>
    <w:rsid w:val="0020007C"/>
    <w:rsid w:val="00201AC6"/>
    <w:rsid w:val="00204A3A"/>
    <w:rsid w:val="00204F6A"/>
    <w:rsid w:val="00207FD4"/>
    <w:rsid w:val="00210784"/>
    <w:rsid w:val="00210C11"/>
    <w:rsid w:val="00211877"/>
    <w:rsid w:val="00214F5A"/>
    <w:rsid w:val="0021736D"/>
    <w:rsid w:val="00217F48"/>
    <w:rsid w:val="00220878"/>
    <w:rsid w:val="002244C1"/>
    <w:rsid w:val="00225313"/>
    <w:rsid w:val="00226104"/>
    <w:rsid w:val="002263AD"/>
    <w:rsid w:val="00226DFB"/>
    <w:rsid w:val="0023196B"/>
    <w:rsid w:val="00233582"/>
    <w:rsid w:val="002340D6"/>
    <w:rsid w:val="00236E5E"/>
    <w:rsid w:val="00240ECB"/>
    <w:rsid w:val="002447A3"/>
    <w:rsid w:val="002502D6"/>
    <w:rsid w:val="0025203B"/>
    <w:rsid w:val="00252279"/>
    <w:rsid w:val="002525EA"/>
    <w:rsid w:val="00262318"/>
    <w:rsid w:val="00262451"/>
    <w:rsid w:val="00264CB7"/>
    <w:rsid w:val="00270210"/>
    <w:rsid w:val="0027107D"/>
    <w:rsid w:val="002736B2"/>
    <w:rsid w:val="00274032"/>
    <w:rsid w:val="00274252"/>
    <w:rsid w:val="0027500B"/>
    <w:rsid w:val="00277927"/>
    <w:rsid w:val="002779CF"/>
    <w:rsid w:val="00283B77"/>
    <w:rsid w:val="00290243"/>
    <w:rsid w:val="00290F1F"/>
    <w:rsid w:val="00291E93"/>
    <w:rsid w:val="00292202"/>
    <w:rsid w:val="00293DA9"/>
    <w:rsid w:val="0029698D"/>
    <w:rsid w:val="00296BCB"/>
    <w:rsid w:val="0029712A"/>
    <w:rsid w:val="002A03AE"/>
    <w:rsid w:val="002A05BD"/>
    <w:rsid w:val="002A50D4"/>
    <w:rsid w:val="002A6F44"/>
    <w:rsid w:val="002A711D"/>
    <w:rsid w:val="002B0816"/>
    <w:rsid w:val="002B0A73"/>
    <w:rsid w:val="002B0D44"/>
    <w:rsid w:val="002B2F4F"/>
    <w:rsid w:val="002B3BF4"/>
    <w:rsid w:val="002B5F50"/>
    <w:rsid w:val="002B64F2"/>
    <w:rsid w:val="002C01D2"/>
    <w:rsid w:val="002C0446"/>
    <w:rsid w:val="002C2A17"/>
    <w:rsid w:val="002D22B9"/>
    <w:rsid w:val="002D2437"/>
    <w:rsid w:val="002D2C91"/>
    <w:rsid w:val="002D5EAC"/>
    <w:rsid w:val="002D7157"/>
    <w:rsid w:val="002E05AE"/>
    <w:rsid w:val="002E373E"/>
    <w:rsid w:val="002E4A80"/>
    <w:rsid w:val="002E54F9"/>
    <w:rsid w:val="002E6BB9"/>
    <w:rsid w:val="002F1371"/>
    <w:rsid w:val="00301D00"/>
    <w:rsid w:val="003060E4"/>
    <w:rsid w:val="0030683D"/>
    <w:rsid w:val="00310610"/>
    <w:rsid w:val="00312616"/>
    <w:rsid w:val="003126B3"/>
    <w:rsid w:val="00312817"/>
    <w:rsid w:val="00316AF8"/>
    <w:rsid w:val="00324FAB"/>
    <w:rsid w:val="00333F3C"/>
    <w:rsid w:val="00336D8B"/>
    <w:rsid w:val="00341982"/>
    <w:rsid w:val="00343216"/>
    <w:rsid w:val="00343724"/>
    <w:rsid w:val="00344B35"/>
    <w:rsid w:val="00347495"/>
    <w:rsid w:val="00350B7F"/>
    <w:rsid w:val="00351845"/>
    <w:rsid w:val="00356AB5"/>
    <w:rsid w:val="00356B6B"/>
    <w:rsid w:val="003573AE"/>
    <w:rsid w:val="00364488"/>
    <w:rsid w:val="003712A2"/>
    <w:rsid w:val="0037274D"/>
    <w:rsid w:val="00372A4C"/>
    <w:rsid w:val="0037471E"/>
    <w:rsid w:val="00374D8E"/>
    <w:rsid w:val="00380956"/>
    <w:rsid w:val="00391DA0"/>
    <w:rsid w:val="0039353B"/>
    <w:rsid w:val="003A592A"/>
    <w:rsid w:val="003A7129"/>
    <w:rsid w:val="003A759A"/>
    <w:rsid w:val="003B1CD5"/>
    <w:rsid w:val="003B20B1"/>
    <w:rsid w:val="003B243D"/>
    <w:rsid w:val="003B3701"/>
    <w:rsid w:val="003C2EF5"/>
    <w:rsid w:val="003C3BE8"/>
    <w:rsid w:val="003C4773"/>
    <w:rsid w:val="003C539C"/>
    <w:rsid w:val="003D2C0A"/>
    <w:rsid w:val="003E16FF"/>
    <w:rsid w:val="003E3537"/>
    <w:rsid w:val="003E3AED"/>
    <w:rsid w:val="003E456B"/>
    <w:rsid w:val="003E5104"/>
    <w:rsid w:val="003E6741"/>
    <w:rsid w:val="003E7235"/>
    <w:rsid w:val="003E7B7D"/>
    <w:rsid w:val="003F03C5"/>
    <w:rsid w:val="003F1C14"/>
    <w:rsid w:val="003F3739"/>
    <w:rsid w:val="003F414E"/>
    <w:rsid w:val="003F76C7"/>
    <w:rsid w:val="00400299"/>
    <w:rsid w:val="004011D0"/>
    <w:rsid w:val="0040308F"/>
    <w:rsid w:val="0040578E"/>
    <w:rsid w:val="004062F1"/>
    <w:rsid w:val="00411C80"/>
    <w:rsid w:val="00414E06"/>
    <w:rsid w:val="004167C2"/>
    <w:rsid w:val="00420886"/>
    <w:rsid w:val="00420DCE"/>
    <w:rsid w:val="004246D9"/>
    <w:rsid w:val="00425C0F"/>
    <w:rsid w:val="00427EF8"/>
    <w:rsid w:val="00431477"/>
    <w:rsid w:val="00432B97"/>
    <w:rsid w:val="004404E9"/>
    <w:rsid w:val="004410FC"/>
    <w:rsid w:val="004460C6"/>
    <w:rsid w:val="004522A8"/>
    <w:rsid w:val="00452DCF"/>
    <w:rsid w:val="004601E3"/>
    <w:rsid w:val="00461146"/>
    <w:rsid w:val="00461F50"/>
    <w:rsid w:val="00464D49"/>
    <w:rsid w:val="004666BD"/>
    <w:rsid w:val="00470A85"/>
    <w:rsid w:val="00471205"/>
    <w:rsid w:val="004737E1"/>
    <w:rsid w:val="004753EA"/>
    <w:rsid w:val="00481CA2"/>
    <w:rsid w:val="0048224E"/>
    <w:rsid w:val="00482944"/>
    <w:rsid w:val="004860D6"/>
    <w:rsid w:val="00486AD6"/>
    <w:rsid w:val="00487B6A"/>
    <w:rsid w:val="004910AD"/>
    <w:rsid w:val="0049495A"/>
    <w:rsid w:val="0049507A"/>
    <w:rsid w:val="004A11AB"/>
    <w:rsid w:val="004A3901"/>
    <w:rsid w:val="004A5F03"/>
    <w:rsid w:val="004A6E40"/>
    <w:rsid w:val="004B0326"/>
    <w:rsid w:val="004B3559"/>
    <w:rsid w:val="004B6174"/>
    <w:rsid w:val="004B6A41"/>
    <w:rsid w:val="004B7189"/>
    <w:rsid w:val="004B7528"/>
    <w:rsid w:val="004B7F37"/>
    <w:rsid w:val="004C79A8"/>
    <w:rsid w:val="004D1607"/>
    <w:rsid w:val="004D45FB"/>
    <w:rsid w:val="004E72A1"/>
    <w:rsid w:val="004F2BCA"/>
    <w:rsid w:val="004F34A8"/>
    <w:rsid w:val="004F469A"/>
    <w:rsid w:val="004F4C05"/>
    <w:rsid w:val="004F4E9A"/>
    <w:rsid w:val="004F6C0A"/>
    <w:rsid w:val="0050372C"/>
    <w:rsid w:val="00505BE8"/>
    <w:rsid w:val="005060C8"/>
    <w:rsid w:val="00514E15"/>
    <w:rsid w:val="00516C47"/>
    <w:rsid w:val="00520414"/>
    <w:rsid w:val="0052049E"/>
    <w:rsid w:val="00520C04"/>
    <w:rsid w:val="00521452"/>
    <w:rsid w:val="00521EB0"/>
    <w:rsid w:val="00522E5B"/>
    <w:rsid w:val="0052372F"/>
    <w:rsid w:val="005240EF"/>
    <w:rsid w:val="00524634"/>
    <w:rsid w:val="00525EB3"/>
    <w:rsid w:val="00534683"/>
    <w:rsid w:val="00534B30"/>
    <w:rsid w:val="00534E9A"/>
    <w:rsid w:val="00536037"/>
    <w:rsid w:val="005366DF"/>
    <w:rsid w:val="005405CC"/>
    <w:rsid w:val="005420DF"/>
    <w:rsid w:val="005421A9"/>
    <w:rsid w:val="00543792"/>
    <w:rsid w:val="00545E5A"/>
    <w:rsid w:val="00550954"/>
    <w:rsid w:val="00552170"/>
    <w:rsid w:val="00555392"/>
    <w:rsid w:val="005605C5"/>
    <w:rsid w:val="0056133D"/>
    <w:rsid w:val="00561793"/>
    <w:rsid w:val="00566AB9"/>
    <w:rsid w:val="00566D1C"/>
    <w:rsid w:val="00567EB5"/>
    <w:rsid w:val="00572382"/>
    <w:rsid w:val="00575386"/>
    <w:rsid w:val="005758FD"/>
    <w:rsid w:val="005805F1"/>
    <w:rsid w:val="00582A2E"/>
    <w:rsid w:val="00583394"/>
    <w:rsid w:val="005860DC"/>
    <w:rsid w:val="00591394"/>
    <w:rsid w:val="00591A1D"/>
    <w:rsid w:val="00592296"/>
    <w:rsid w:val="00593CFF"/>
    <w:rsid w:val="00597FB2"/>
    <w:rsid w:val="005A3F97"/>
    <w:rsid w:val="005A5833"/>
    <w:rsid w:val="005A6503"/>
    <w:rsid w:val="005A6E71"/>
    <w:rsid w:val="005A7235"/>
    <w:rsid w:val="005B3ABD"/>
    <w:rsid w:val="005C2CC8"/>
    <w:rsid w:val="005C6F2C"/>
    <w:rsid w:val="005D1E32"/>
    <w:rsid w:val="005D2D2B"/>
    <w:rsid w:val="005D4507"/>
    <w:rsid w:val="005D5243"/>
    <w:rsid w:val="005D5504"/>
    <w:rsid w:val="005D5E2F"/>
    <w:rsid w:val="005D6947"/>
    <w:rsid w:val="005D737A"/>
    <w:rsid w:val="005D78C7"/>
    <w:rsid w:val="005E2F65"/>
    <w:rsid w:val="005E2FE2"/>
    <w:rsid w:val="005E47ED"/>
    <w:rsid w:val="005E503C"/>
    <w:rsid w:val="005F1C11"/>
    <w:rsid w:val="005F2461"/>
    <w:rsid w:val="00600C29"/>
    <w:rsid w:val="006020CE"/>
    <w:rsid w:val="00603550"/>
    <w:rsid w:val="00603B7C"/>
    <w:rsid w:val="006043B4"/>
    <w:rsid w:val="00612E8A"/>
    <w:rsid w:val="00614D35"/>
    <w:rsid w:val="0061560D"/>
    <w:rsid w:val="00615F47"/>
    <w:rsid w:val="0061665A"/>
    <w:rsid w:val="00616E07"/>
    <w:rsid w:val="00620F1B"/>
    <w:rsid w:val="006211F4"/>
    <w:rsid w:val="00622EFC"/>
    <w:rsid w:val="00623571"/>
    <w:rsid w:val="00633192"/>
    <w:rsid w:val="00635755"/>
    <w:rsid w:val="00640441"/>
    <w:rsid w:val="0064230F"/>
    <w:rsid w:val="00645850"/>
    <w:rsid w:val="0065062A"/>
    <w:rsid w:val="00651E07"/>
    <w:rsid w:val="00653CBD"/>
    <w:rsid w:val="006553D2"/>
    <w:rsid w:val="00656FC7"/>
    <w:rsid w:val="00660756"/>
    <w:rsid w:val="006643B1"/>
    <w:rsid w:val="006720A6"/>
    <w:rsid w:val="00677500"/>
    <w:rsid w:val="00682522"/>
    <w:rsid w:val="00682567"/>
    <w:rsid w:val="0068297A"/>
    <w:rsid w:val="00686E0C"/>
    <w:rsid w:val="00693174"/>
    <w:rsid w:val="006A0285"/>
    <w:rsid w:val="006A1B8E"/>
    <w:rsid w:val="006A25AE"/>
    <w:rsid w:val="006A403D"/>
    <w:rsid w:val="006A5D3A"/>
    <w:rsid w:val="006A7569"/>
    <w:rsid w:val="006B071C"/>
    <w:rsid w:val="006B0D2E"/>
    <w:rsid w:val="006B3394"/>
    <w:rsid w:val="006B5CD0"/>
    <w:rsid w:val="006B65B2"/>
    <w:rsid w:val="006B6F0C"/>
    <w:rsid w:val="006C49F1"/>
    <w:rsid w:val="006D1AE0"/>
    <w:rsid w:val="006D31D2"/>
    <w:rsid w:val="006D35F7"/>
    <w:rsid w:val="006D410C"/>
    <w:rsid w:val="006D61CF"/>
    <w:rsid w:val="006E6F43"/>
    <w:rsid w:val="006F035B"/>
    <w:rsid w:val="006F0D80"/>
    <w:rsid w:val="006F2C89"/>
    <w:rsid w:val="00700260"/>
    <w:rsid w:val="0070381B"/>
    <w:rsid w:val="00703D35"/>
    <w:rsid w:val="0070541A"/>
    <w:rsid w:val="00706C6D"/>
    <w:rsid w:val="00714E66"/>
    <w:rsid w:val="0073017B"/>
    <w:rsid w:val="007325E8"/>
    <w:rsid w:val="00734C90"/>
    <w:rsid w:val="00737257"/>
    <w:rsid w:val="007401C2"/>
    <w:rsid w:val="00743AA2"/>
    <w:rsid w:val="00745A51"/>
    <w:rsid w:val="007466BC"/>
    <w:rsid w:val="00751687"/>
    <w:rsid w:val="00751E56"/>
    <w:rsid w:val="00753B83"/>
    <w:rsid w:val="00761ADD"/>
    <w:rsid w:val="00763CBF"/>
    <w:rsid w:val="00765485"/>
    <w:rsid w:val="007708FA"/>
    <w:rsid w:val="007719C2"/>
    <w:rsid w:val="0077332E"/>
    <w:rsid w:val="007742C4"/>
    <w:rsid w:val="0078014D"/>
    <w:rsid w:val="00782AC5"/>
    <w:rsid w:val="00782EA1"/>
    <w:rsid w:val="007843E9"/>
    <w:rsid w:val="007852EA"/>
    <w:rsid w:val="00785BB3"/>
    <w:rsid w:val="007913FF"/>
    <w:rsid w:val="00794544"/>
    <w:rsid w:val="00796D08"/>
    <w:rsid w:val="007A25E0"/>
    <w:rsid w:val="007A43AD"/>
    <w:rsid w:val="007B0A7F"/>
    <w:rsid w:val="007B2745"/>
    <w:rsid w:val="007B2DE9"/>
    <w:rsid w:val="007B4150"/>
    <w:rsid w:val="007B6658"/>
    <w:rsid w:val="007C03ED"/>
    <w:rsid w:val="007C301C"/>
    <w:rsid w:val="007C7B94"/>
    <w:rsid w:val="007D1F2E"/>
    <w:rsid w:val="007E2534"/>
    <w:rsid w:val="007E58BD"/>
    <w:rsid w:val="007E73E7"/>
    <w:rsid w:val="007E7DF2"/>
    <w:rsid w:val="007F575B"/>
    <w:rsid w:val="007F6425"/>
    <w:rsid w:val="007F6A1B"/>
    <w:rsid w:val="007F7D10"/>
    <w:rsid w:val="00801CF6"/>
    <w:rsid w:val="00803364"/>
    <w:rsid w:val="00806CF9"/>
    <w:rsid w:val="00814859"/>
    <w:rsid w:val="00815F90"/>
    <w:rsid w:val="00824669"/>
    <w:rsid w:val="008252CD"/>
    <w:rsid w:val="008265DE"/>
    <w:rsid w:val="008278F1"/>
    <w:rsid w:val="00827BB1"/>
    <w:rsid w:val="00833287"/>
    <w:rsid w:val="0083717C"/>
    <w:rsid w:val="00837E44"/>
    <w:rsid w:val="008406CE"/>
    <w:rsid w:val="008434F8"/>
    <w:rsid w:val="00843E4A"/>
    <w:rsid w:val="008462E0"/>
    <w:rsid w:val="00846C3F"/>
    <w:rsid w:val="0085269F"/>
    <w:rsid w:val="00862AB4"/>
    <w:rsid w:val="00865C86"/>
    <w:rsid w:val="00870D31"/>
    <w:rsid w:val="008712F3"/>
    <w:rsid w:val="0087158D"/>
    <w:rsid w:val="0087330B"/>
    <w:rsid w:val="00876287"/>
    <w:rsid w:val="00890B68"/>
    <w:rsid w:val="0089563C"/>
    <w:rsid w:val="008A0685"/>
    <w:rsid w:val="008A0A7B"/>
    <w:rsid w:val="008A41F6"/>
    <w:rsid w:val="008A49A4"/>
    <w:rsid w:val="008A4E1A"/>
    <w:rsid w:val="008A7646"/>
    <w:rsid w:val="008B0932"/>
    <w:rsid w:val="008B1BE0"/>
    <w:rsid w:val="008B383E"/>
    <w:rsid w:val="008D0846"/>
    <w:rsid w:val="008D2DAE"/>
    <w:rsid w:val="008D4838"/>
    <w:rsid w:val="008D6882"/>
    <w:rsid w:val="008F12F8"/>
    <w:rsid w:val="008F488F"/>
    <w:rsid w:val="008F5728"/>
    <w:rsid w:val="008F7F50"/>
    <w:rsid w:val="0090174D"/>
    <w:rsid w:val="00901BA2"/>
    <w:rsid w:val="00904FF9"/>
    <w:rsid w:val="009066B3"/>
    <w:rsid w:val="00910FCB"/>
    <w:rsid w:val="00916D2A"/>
    <w:rsid w:val="00917712"/>
    <w:rsid w:val="009179D9"/>
    <w:rsid w:val="00921833"/>
    <w:rsid w:val="00921BA6"/>
    <w:rsid w:val="00923937"/>
    <w:rsid w:val="009239C3"/>
    <w:rsid w:val="0093412E"/>
    <w:rsid w:val="00936638"/>
    <w:rsid w:val="0094049E"/>
    <w:rsid w:val="00942D50"/>
    <w:rsid w:val="00950A2F"/>
    <w:rsid w:val="0095503A"/>
    <w:rsid w:val="009554DA"/>
    <w:rsid w:val="00955E9D"/>
    <w:rsid w:val="009606E7"/>
    <w:rsid w:val="0096722C"/>
    <w:rsid w:val="00974D3F"/>
    <w:rsid w:val="00986AD4"/>
    <w:rsid w:val="00991993"/>
    <w:rsid w:val="009919AC"/>
    <w:rsid w:val="00991EC3"/>
    <w:rsid w:val="00992300"/>
    <w:rsid w:val="00995DC8"/>
    <w:rsid w:val="009A29EA"/>
    <w:rsid w:val="009A4814"/>
    <w:rsid w:val="009A4CED"/>
    <w:rsid w:val="009B2AF2"/>
    <w:rsid w:val="009B2E37"/>
    <w:rsid w:val="009B417A"/>
    <w:rsid w:val="009B494F"/>
    <w:rsid w:val="009B4CF0"/>
    <w:rsid w:val="009B5D4B"/>
    <w:rsid w:val="009B6E3B"/>
    <w:rsid w:val="009B78CB"/>
    <w:rsid w:val="009C367A"/>
    <w:rsid w:val="009C4748"/>
    <w:rsid w:val="009C5A2E"/>
    <w:rsid w:val="009C635A"/>
    <w:rsid w:val="009C75D0"/>
    <w:rsid w:val="009C78AA"/>
    <w:rsid w:val="009C7A76"/>
    <w:rsid w:val="009C7C97"/>
    <w:rsid w:val="009D204B"/>
    <w:rsid w:val="009E1DF8"/>
    <w:rsid w:val="009E44EC"/>
    <w:rsid w:val="009E5447"/>
    <w:rsid w:val="009E6A97"/>
    <w:rsid w:val="009E70B9"/>
    <w:rsid w:val="009F08CE"/>
    <w:rsid w:val="00A01CEF"/>
    <w:rsid w:val="00A01E72"/>
    <w:rsid w:val="00A02F26"/>
    <w:rsid w:val="00A04526"/>
    <w:rsid w:val="00A070A9"/>
    <w:rsid w:val="00A10F2F"/>
    <w:rsid w:val="00A133CA"/>
    <w:rsid w:val="00A14657"/>
    <w:rsid w:val="00A147BD"/>
    <w:rsid w:val="00A14DB1"/>
    <w:rsid w:val="00A16884"/>
    <w:rsid w:val="00A2469C"/>
    <w:rsid w:val="00A262C2"/>
    <w:rsid w:val="00A34504"/>
    <w:rsid w:val="00A41B65"/>
    <w:rsid w:val="00A44823"/>
    <w:rsid w:val="00A516CF"/>
    <w:rsid w:val="00A52655"/>
    <w:rsid w:val="00A54E7D"/>
    <w:rsid w:val="00A57ACA"/>
    <w:rsid w:val="00A645E6"/>
    <w:rsid w:val="00A67408"/>
    <w:rsid w:val="00A7047C"/>
    <w:rsid w:val="00A7151D"/>
    <w:rsid w:val="00A7257D"/>
    <w:rsid w:val="00A76C33"/>
    <w:rsid w:val="00A77193"/>
    <w:rsid w:val="00A7785E"/>
    <w:rsid w:val="00A80B11"/>
    <w:rsid w:val="00A8341E"/>
    <w:rsid w:val="00A8513C"/>
    <w:rsid w:val="00A871D5"/>
    <w:rsid w:val="00A91341"/>
    <w:rsid w:val="00A928BB"/>
    <w:rsid w:val="00A9514F"/>
    <w:rsid w:val="00A95A1A"/>
    <w:rsid w:val="00AA179C"/>
    <w:rsid w:val="00AA5952"/>
    <w:rsid w:val="00AA65A1"/>
    <w:rsid w:val="00AC2F11"/>
    <w:rsid w:val="00AC664B"/>
    <w:rsid w:val="00AC7ECC"/>
    <w:rsid w:val="00AD1439"/>
    <w:rsid w:val="00AD401F"/>
    <w:rsid w:val="00AD4606"/>
    <w:rsid w:val="00AD62DA"/>
    <w:rsid w:val="00AE0D00"/>
    <w:rsid w:val="00AE26B9"/>
    <w:rsid w:val="00AE53A6"/>
    <w:rsid w:val="00AE7486"/>
    <w:rsid w:val="00AF2157"/>
    <w:rsid w:val="00AF3CD3"/>
    <w:rsid w:val="00AF570D"/>
    <w:rsid w:val="00AF771E"/>
    <w:rsid w:val="00B008EB"/>
    <w:rsid w:val="00B0115F"/>
    <w:rsid w:val="00B03FE1"/>
    <w:rsid w:val="00B05A7D"/>
    <w:rsid w:val="00B05EEE"/>
    <w:rsid w:val="00B05FA3"/>
    <w:rsid w:val="00B06ABB"/>
    <w:rsid w:val="00B103EB"/>
    <w:rsid w:val="00B172BF"/>
    <w:rsid w:val="00B20B1F"/>
    <w:rsid w:val="00B25B3B"/>
    <w:rsid w:val="00B26006"/>
    <w:rsid w:val="00B2665F"/>
    <w:rsid w:val="00B35001"/>
    <w:rsid w:val="00B35B68"/>
    <w:rsid w:val="00B40778"/>
    <w:rsid w:val="00B40873"/>
    <w:rsid w:val="00B46177"/>
    <w:rsid w:val="00B47643"/>
    <w:rsid w:val="00B47A20"/>
    <w:rsid w:val="00B506B8"/>
    <w:rsid w:val="00B52CA6"/>
    <w:rsid w:val="00B54E68"/>
    <w:rsid w:val="00B5678B"/>
    <w:rsid w:val="00B570D5"/>
    <w:rsid w:val="00B60453"/>
    <w:rsid w:val="00B70C07"/>
    <w:rsid w:val="00B71888"/>
    <w:rsid w:val="00B779E9"/>
    <w:rsid w:val="00B81460"/>
    <w:rsid w:val="00B818FF"/>
    <w:rsid w:val="00B854B0"/>
    <w:rsid w:val="00B86786"/>
    <w:rsid w:val="00B87719"/>
    <w:rsid w:val="00B9786C"/>
    <w:rsid w:val="00BA2976"/>
    <w:rsid w:val="00BA7485"/>
    <w:rsid w:val="00BB1490"/>
    <w:rsid w:val="00BB2766"/>
    <w:rsid w:val="00BB6837"/>
    <w:rsid w:val="00BC18AA"/>
    <w:rsid w:val="00BC1B4F"/>
    <w:rsid w:val="00BC6BA0"/>
    <w:rsid w:val="00BD0625"/>
    <w:rsid w:val="00BD316B"/>
    <w:rsid w:val="00BD3438"/>
    <w:rsid w:val="00BD3584"/>
    <w:rsid w:val="00BD65D3"/>
    <w:rsid w:val="00BE114F"/>
    <w:rsid w:val="00BE408C"/>
    <w:rsid w:val="00BE6D51"/>
    <w:rsid w:val="00BE721D"/>
    <w:rsid w:val="00BF0402"/>
    <w:rsid w:val="00BF268B"/>
    <w:rsid w:val="00C0142C"/>
    <w:rsid w:val="00C06049"/>
    <w:rsid w:val="00C1353B"/>
    <w:rsid w:val="00C169C5"/>
    <w:rsid w:val="00C177E0"/>
    <w:rsid w:val="00C178BD"/>
    <w:rsid w:val="00C2170C"/>
    <w:rsid w:val="00C222B0"/>
    <w:rsid w:val="00C23862"/>
    <w:rsid w:val="00C250CA"/>
    <w:rsid w:val="00C26B7B"/>
    <w:rsid w:val="00C326C2"/>
    <w:rsid w:val="00C32E34"/>
    <w:rsid w:val="00C366F6"/>
    <w:rsid w:val="00C37167"/>
    <w:rsid w:val="00C410BF"/>
    <w:rsid w:val="00C47816"/>
    <w:rsid w:val="00C50641"/>
    <w:rsid w:val="00C50D2D"/>
    <w:rsid w:val="00C514E7"/>
    <w:rsid w:val="00C52C37"/>
    <w:rsid w:val="00C534BE"/>
    <w:rsid w:val="00C64BCF"/>
    <w:rsid w:val="00C661AF"/>
    <w:rsid w:val="00C66788"/>
    <w:rsid w:val="00C7039E"/>
    <w:rsid w:val="00C71C5E"/>
    <w:rsid w:val="00C743F5"/>
    <w:rsid w:val="00C74BD1"/>
    <w:rsid w:val="00C83324"/>
    <w:rsid w:val="00C859C4"/>
    <w:rsid w:val="00C90C70"/>
    <w:rsid w:val="00C9192F"/>
    <w:rsid w:val="00C91956"/>
    <w:rsid w:val="00C920D3"/>
    <w:rsid w:val="00C95602"/>
    <w:rsid w:val="00C9634B"/>
    <w:rsid w:val="00C968F2"/>
    <w:rsid w:val="00C96CF1"/>
    <w:rsid w:val="00CA2081"/>
    <w:rsid w:val="00CA65A9"/>
    <w:rsid w:val="00CB41D7"/>
    <w:rsid w:val="00CB5208"/>
    <w:rsid w:val="00CB64F0"/>
    <w:rsid w:val="00CC2C76"/>
    <w:rsid w:val="00CC5409"/>
    <w:rsid w:val="00CD126D"/>
    <w:rsid w:val="00CD218D"/>
    <w:rsid w:val="00CD5971"/>
    <w:rsid w:val="00CD6E01"/>
    <w:rsid w:val="00CE0CB2"/>
    <w:rsid w:val="00CE0D23"/>
    <w:rsid w:val="00CE286E"/>
    <w:rsid w:val="00CE3015"/>
    <w:rsid w:val="00CE5B36"/>
    <w:rsid w:val="00CE605B"/>
    <w:rsid w:val="00CE6630"/>
    <w:rsid w:val="00CE7C98"/>
    <w:rsid w:val="00CF0378"/>
    <w:rsid w:val="00CF11AB"/>
    <w:rsid w:val="00CF1D96"/>
    <w:rsid w:val="00CF28D1"/>
    <w:rsid w:val="00CF2BFA"/>
    <w:rsid w:val="00CF35EB"/>
    <w:rsid w:val="00CF364F"/>
    <w:rsid w:val="00CF741F"/>
    <w:rsid w:val="00D00C01"/>
    <w:rsid w:val="00D04ECE"/>
    <w:rsid w:val="00D06DF7"/>
    <w:rsid w:val="00D16C3A"/>
    <w:rsid w:val="00D22B72"/>
    <w:rsid w:val="00D23521"/>
    <w:rsid w:val="00D264F3"/>
    <w:rsid w:val="00D333DB"/>
    <w:rsid w:val="00D450BF"/>
    <w:rsid w:val="00D46BD8"/>
    <w:rsid w:val="00D50FE7"/>
    <w:rsid w:val="00D6234A"/>
    <w:rsid w:val="00D62A87"/>
    <w:rsid w:val="00D63484"/>
    <w:rsid w:val="00D64E1A"/>
    <w:rsid w:val="00D677ED"/>
    <w:rsid w:val="00D6793C"/>
    <w:rsid w:val="00D72F23"/>
    <w:rsid w:val="00D7329B"/>
    <w:rsid w:val="00D7519F"/>
    <w:rsid w:val="00D77CC7"/>
    <w:rsid w:val="00D80625"/>
    <w:rsid w:val="00D81452"/>
    <w:rsid w:val="00D81530"/>
    <w:rsid w:val="00D8499F"/>
    <w:rsid w:val="00D91069"/>
    <w:rsid w:val="00D92477"/>
    <w:rsid w:val="00D93BBE"/>
    <w:rsid w:val="00D955F6"/>
    <w:rsid w:val="00DA2A37"/>
    <w:rsid w:val="00DA2AD8"/>
    <w:rsid w:val="00DA4752"/>
    <w:rsid w:val="00DA487A"/>
    <w:rsid w:val="00DB2E1F"/>
    <w:rsid w:val="00DB2F7D"/>
    <w:rsid w:val="00DB420F"/>
    <w:rsid w:val="00DB5F24"/>
    <w:rsid w:val="00DC07B9"/>
    <w:rsid w:val="00DC0CC7"/>
    <w:rsid w:val="00DC133B"/>
    <w:rsid w:val="00DC2676"/>
    <w:rsid w:val="00DC4D42"/>
    <w:rsid w:val="00DC68D5"/>
    <w:rsid w:val="00DC739D"/>
    <w:rsid w:val="00DD09FD"/>
    <w:rsid w:val="00DD4BF1"/>
    <w:rsid w:val="00DD677C"/>
    <w:rsid w:val="00DD7796"/>
    <w:rsid w:val="00DE3031"/>
    <w:rsid w:val="00DF1D94"/>
    <w:rsid w:val="00DF26A6"/>
    <w:rsid w:val="00DF61BE"/>
    <w:rsid w:val="00E01544"/>
    <w:rsid w:val="00E01C7A"/>
    <w:rsid w:val="00E0308F"/>
    <w:rsid w:val="00E06CB4"/>
    <w:rsid w:val="00E07A6E"/>
    <w:rsid w:val="00E112F8"/>
    <w:rsid w:val="00E118D8"/>
    <w:rsid w:val="00E12B28"/>
    <w:rsid w:val="00E15620"/>
    <w:rsid w:val="00E162F5"/>
    <w:rsid w:val="00E17665"/>
    <w:rsid w:val="00E201D4"/>
    <w:rsid w:val="00E245FD"/>
    <w:rsid w:val="00E26533"/>
    <w:rsid w:val="00E43FB5"/>
    <w:rsid w:val="00E4401E"/>
    <w:rsid w:val="00E4420E"/>
    <w:rsid w:val="00E44A4E"/>
    <w:rsid w:val="00E461A1"/>
    <w:rsid w:val="00E51BFB"/>
    <w:rsid w:val="00E5518D"/>
    <w:rsid w:val="00E56BD4"/>
    <w:rsid w:val="00E6111B"/>
    <w:rsid w:val="00E612E6"/>
    <w:rsid w:val="00E6310E"/>
    <w:rsid w:val="00E77AA8"/>
    <w:rsid w:val="00E81F17"/>
    <w:rsid w:val="00E83B28"/>
    <w:rsid w:val="00E85530"/>
    <w:rsid w:val="00E85A17"/>
    <w:rsid w:val="00E93CF4"/>
    <w:rsid w:val="00E972FD"/>
    <w:rsid w:val="00E97C4D"/>
    <w:rsid w:val="00EA0D81"/>
    <w:rsid w:val="00EA5F57"/>
    <w:rsid w:val="00EA6148"/>
    <w:rsid w:val="00EB4706"/>
    <w:rsid w:val="00EB50E9"/>
    <w:rsid w:val="00EB5F14"/>
    <w:rsid w:val="00EC1501"/>
    <w:rsid w:val="00EC34C3"/>
    <w:rsid w:val="00EC4E59"/>
    <w:rsid w:val="00EC67EE"/>
    <w:rsid w:val="00ED167D"/>
    <w:rsid w:val="00ED3262"/>
    <w:rsid w:val="00ED33AA"/>
    <w:rsid w:val="00ED3AF7"/>
    <w:rsid w:val="00ED4E24"/>
    <w:rsid w:val="00ED580E"/>
    <w:rsid w:val="00ED7F79"/>
    <w:rsid w:val="00EE20D1"/>
    <w:rsid w:val="00EE226C"/>
    <w:rsid w:val="00EE239B"/>
    <w:rsid w:val="00EE34E8"/>
    <w:rsid w:val="00EE43B2"/>
    <w:rsid w:val="00EF26EB"/>
    <w:rsid w:val="00EF7187"/>
    <w:rsid w:val="00F060F9"/>
    <w:rsid w:val="00F11C5A"/>
    <w:rsid w:val="00F15632"/>
    <w:rsid w:val="00F20343"/>
    <w:rsid w:val="00F24311"/>
    <w:rsid w:val="00F27648"/>
    <w:rsid w:val="00F31AB0"/>
    <w:rsid w:val="00F339F2"/>
    <w:rsid w:val="00F34EA0"/>
    <w:rsid w:val="00F35255"/>
    <w:rsid w:val="00F36998"/>
    <w:rsid w:val="00F37DF5"/>
    <w:rsid w:val="00F43B8D"/>
    <w:rsid w:val="00F52C43"/>
    <w:rsid w:val="00F531BF"/>
    <w:rsid w:val="00F55810"/>
    <w:rsid w:val="00F55995"/>
    <w:rsid w:val="00F62BFC"/>
    <w:rsid w:val="00F654D2"/>
    <w:rsid w:val="00F66199"/>
    <w:rsid w:val="00F71D39"/>
    <w:rsid w:val="00F71EC2"/>
    <w:rsid w:val="00F72C5A"/>
    <w:rsid w:val="00F74A48"/>
    <w:rsid w:val="00F76717"/>
    <w:rsid w:val="00F86650"/>
    <w:rsid w:val="00F87AA2"/>
    <w:rsid w:val="00F9419A"/>
    <w:rsid w:val="00FA0E78"/>
    <w:rsid w:val="00FA14F7"/>
    <w:rsid w:val="00FA3AC5"/>
    <w:rsid w:val="00FA3D62"/>
    <w:rsid w:val="00FA4374"/>
    <w:rsid w:val="00FA43B6"/>
    <w:rsid w:val="00FA59E2"/>
    <w:rsid w:val="00FB0247"/>
    <w:rsid w:val="00FB0443"/>
    <w:rsid w:val="00FB1B9F"/>
    <w:rsid w:val="00FB2DA8"/>
    <w:rsid w:val="00FB3669"/>
    <w:rsid w:val="00FB4B9B"/>
    <w:rsid w:val="00FB7BC5"/>
    <w:rsid w:val="00FC3FCD"/>
    <w:rsid w:val="00FE48D0"/>
    <w:rsid w:val="00FF10D0"/>
    <w:rsid w:val="00FF2FFD"/>
    <w:rsid w:val="00FF6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6F55"/>
  <w15:docId w15:val="{90401A1B-1AF2-4D68-910C-5D5AE95F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7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049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33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BE6D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steclaire1">
    <w:name w:val="Liste claire1"/>
    <w:basedOn w:val="TableauNormal"/>
    <w:uiPriority w:val="61"/>
    <w:rsid w:val="00BE6D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3">
    <w:name w:val="Light List Accent 3"/>
    <w:basedOn w:val="TableauNormal"/>
    <w:uiPriority w:val="61"/>
    <w:rsid w:val="005D524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Trameclaire-Accent11">
    <w:name w:val="Trame claire - Accent 11"/>
    <w:basedOn w:val="TableauNormal"/>
    <w:uiPriority w:val="60"/>
    <w:rsid w:val="005D524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Ombrageclair1">
    <w:name w:val="Ombrage clair1"/>
    <w:basedOn w:val="TableauNormal"/>
    <w:uiPriority w:val="60"/>
    <w:rsid w:val="005D52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fontstyle01">
    <w:name w:val="fontstyle01"/>
    <w:basedOn w:val="Policepardfaut"/>
    <w:rsid w:val="0068256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5B450-5EAD-4444-A2E7-702DD097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assem ikouassen</dc:creator>
  <cp:lastModifiedBy>AMSAIH Khalid</cp:lastModifiedBy>
  <cp:revision>5</cp:revision>
  <cp:lastPrinted>2019-11-22T18:52:00Z</cp:lastPrinted>
  <dcterms:created xsi:type="dcterms:W3CDTF">2020-03-07T11:24:00Z</dcterms:created>
  <dcterms:modified xsi:type="dcterms:W3CDTF">2026-08-03T12:28:00Z</dcterms:modified>
</cp:coreProperties>
</file>