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CECC6" w14:textId="77777777" w:rsidR="003B5D08" w:rsidRDefault="00000000">
      <w:pPr>
        <w:spacing w:after="100"/>
        <w:jc w:val="center"/>
      </w:pPr>
      <w:r>
        <w:rPr>
          <w:rFonts w:ascii="Arial" w:eastAsia="Arial" w:hAnsi="Arial" w:cs="Arial"/>
          <w:b/>
          <w:bCs/>
          <w:color w:val="1F4E79"/>
          <w:sz w:val="32"/>
          <w:szCs w:val="32"/>
        </w:rPr>
        <w:t>PRÉSENTATION PERSONNELLE ÉCRITE</w:t>
      </w:r>
    </w:p>
    <w:p w14:paraId="11342C91" w14:textId="5428FB3B" w:rsidR="003B5D08" w:rsidRDefault="00000000">
      <w:pPr>
        <w:spacing w:after="80"/>
        <w:jc w:val="center"/>
      </w:pPr>
      <w:r>
        <w:rPr>
          <w:rFonts w:ascii="Arial" w:eastAsia="Arial" w:hAnsi="Arial" w:cs="Arial"/>
          <w:color w:val="666666"/>
        </w:rPr>
        <w:t xml:space="preserve">Pour entretien d’embauche </w:t>
      </w:r>
    </w:p>
    <w:p w14:paraId="199E78D7" w14:textId="77777777" w:rsidR="003B5D08" w:rsidRDefault="00000000">
      <w:pPr>
        <w:spacing w:after="300"/>
        <w:jc w:val="center"/>
      </w:pPr>
      <w:r>
        <w:rPr>
          <w:rFonts w:ascii="Arial" w:eastAsia="Arial" w:hAnsi="Arial" w:cs="Arial"/>
          <w:i/>
          <w:iCs/>
          <w:sz w:val="20"/>
          <w:szCs w:val="20"/>
        </w:rPr>
        <w:t>Versions 150 mots • 300 mots • Secteurs Tech, Commerce, Santé</w:t>
      </w:r>
    </w:p>
    <w:p w14:paraId="6F8E927D" w14:textId="77777777" w:rsidR="003B5D08" w:rsidRDefault="00000000">
      <w:pPr>
        <w:spacing w:after="200"/>
      </w:pPr>
      <w:r>
        <w:t>Ce document contient 6 modèles prêts à personnaliser : 3 versions courtes (≈150 mots) et 3 versions moyennes (≈300 mots), adaptées aux secteurs Tech / IT, Commerce / Vente et Santé / Médico-social.</w:t>
      </w:r>
    </w:p>
    <w:p w14:paraId="4B96C311" w14:textId="77777777" w:rsidR="003B5D08" w:rsidRDefault="00000000">
      <w:pPr>
        <w:pBdr>
          <w:bottom w:val="single" w:sz="12" w:space="1" w:color="1F4E79"/>
        </w:pBdr>
        <w:spacing w:before="200" w:after="200"/>
      </w:pPr>
      <w:r>
        <w:rPr>
          <w:rFonts w:ascii="Arial" w:eastAsia="Arial" w:hAnsi="Arial" w:cs="Arial"/>
          <w:b/>
          <w:bCs/>
          <w:color w:val="1F4E79"/>
          <w:sz w:val="26"/>
          <w:szCs w:val="26"/>
        </w:rPr>
        <w:t>MODÈLE 1 – TECH / IT (≈150 mots)</w:t>
      </w:r>
    </w:p>
    <w:p w14:paraId="71C62E2D" w14:textId="77777777" w:rsidR="003B5D08" w:rsidRDefault="00000000">
      <w:pPr>
        <w:spacing w:after="120"/>
      </w:pPr>
      <w:r>
        <w:rPr>
          <w:b/>
          <w:bCs/>
          <w:i/>
          <w:iCs/>
        </w:rPr>
        <w:t>Exemple prêt à adapter :</w:t>
      </w:r>
    </w:p>
    <w:p w14:paraId="5AE66DBB" w14:textId="77777777" w:rsidR="003B5D08" w:rsidRDefault="00000000">
      <w:pPr>
        <w:spacing w:after="120"/>
      </w:pPr>
      <w:r>
        <w:t>Bonjour, je m’appelle [Prénom NOM]. Développeur full-stack avec 4 ans d’expérience, je conçois et maintiens des applications web performantes (</w:t>
      </w:r>
      <w:proofErr w:type="spellStart"/>
      <w:r>
        <w:t>React</w:t>
      </w:r>
      <w:proofErr w:type="spellEnd"/>
      <w:r>
        <w:t>, Node.js, PostgreSQL).</w:t>
      </w:r>
    </w:p>
    <w:p w14:paraId="550C82AA" w14:textId="77777777" w:rsidR="003B5D08" w:rsidRDefault="00000000">
      <w:pPr>
        <w:spacing w:after="120"/>
      </w:pPr>
      <w:r>
        <w:t>Au cours de mon dernier poste chez [Entreprise], j’ai contribué à la refonte d’une plateforme utilisée par plus de 50 000 utilisateurs, en améliorant les temps de chargement de 35 % et en mettant en place une CI/CD complète.</w:t>
      </w:r>
    </w:p>
    <w:p w14:paraId="5BFD8487" w14:textId="77777777" w:rsidR="003B5D08" w:rsidRDefault="00000000">
      <w:pPr>
        <w:spacing w:after="120"/>
      </w:pPr>
      <w:r>
        <w:t xml:space="preserve">Rigoureux, </w:t>
      </w:r>
      <w:proofErr w:type="gramStart"/>
      <w:r>
        <w:t>curieux et orienté résultats</w:t>
      </w:r>
      <w:proofErr w:type="gramEnd"/>
      <w:r>
        <w:t>, je cherche aujourd’hui à rejoindre une équipe technique ambitieuse où je pourrai continuer à progresser sur des projets à fort impact. Votre offre de [intitulé du poste] correspond parfaitement à mon parcours et à mes aspirations.</w:t>
      </w:r>
    </w:p>
    <w:p w14:paraId="27D227E7" w14:textId="77777777" w:rsidR="003B5D08" w:rsidRDefault="00000000">
      <w:pPr>
        <w:spacing w:after="200"/>
      </w:pPr>
      <w:r>
        <w:t>Je serai ravi(e) d’échanger avec vous sur la façon dont je peux contribuer à vos projets.</w:t>
      </w:r>
    </w:p>
    <w:p w14:paraId="4451A23C" w14:textId="77777777" w:rsidR="003B5D08" w:rsidRDefault="00000000">
      <w:pPr>
        <w:pBdr>
          <w:bottom w:val="single" w:sz="12" w:space="1" w:color="1F4E79"/>
        </w:pBdr>
        <w:spacing w:before="300" w:after="200"/>
      </w:pPr>
      <w:r>
        <w:rPr>
          <w:rFonts w:ascii="Arial" w:eastAsia="Arial" w:hAnsi="Arial" w:cs="Arial"/>
          <w:b/>
          <w:bCs/>
          <w:color w:val="1F4E79"/>
          <w:sz w:val="26"/>
          <w:szCs w:val="26"/>
        </w:rPr>
        <w:t>MODÈLE 2 – TECH / IT (≈300 mots)</w:t>
      </w:r>
    </w:p>
    <w:p w14:paraId="0AC99F0F" w14:textId="77777777" w:rsidR="003B5D08" w:rsidRDefault="00000000">
      <w:pPr>
        <w:spacing w:after="120"/>
      </w:pPr>
      <w:r>
        <w:t>Bonjour, je m’appelle [Prénom NOM]. Titulaire d’un Master en informatique et fort(e) de 5 années d’expérience en développement web et cloud, je me spécialise dans la conception d’architectures scalables et la livraison de produits numériques de qualité.</w:t>
      </w:r>
    </w:p>
    <w:p w14:paraId="73E7ABF5" w14:textId="77777777" w:rsidR="003B5D08" w:rsidRDefault="00000000">
      <w:pPr>
        <w:spacing w:after="120"/>
      </w:pPr>
      <w:r>
        <w:t>Chez [Entreprise précédente], j’ai piloté la migration d’une application monolithique vers une architecture micro-services (</w:t>
      </w:r>
      <w:proofErr w:type="spellStart"/>
      <w:r>
        <w:t>Kubernetes</w:t>
      </w:r>
      <w:proofErr w:type="spellEnd"/>
      <w:r>
        <w:t xml:space="preserve">, AWS). Ce projet a permis de réduire les coûts d’infrastructure de 28 % et d’augmenter la disponibilité à 99,9 %. J’ai également mis en place des pratiques d’ingénierie (tests automatisés, code </w:t>
      </w:r>
      <w:proofErr w:type="spellStart"/>
      <w:r>
        <w:t>review</w:t>
      </w:r>
      <w:proofErr w:type="spellEnd"/>
      <w:r>
        <w:t>, monitoring) qui ont diminué le taux de bugs en production de 40 %.</w:t>
      </w:r>
    </w:p>
    <w:p w14:paraId="19BCC7F9" w14:textId="77777777" w:rsidR="003B5D08" w:rsidRDefault="00000000">
      <w:pPr>
        <w:spacing w:after="120"/>
      </w:pPr>
      <w:r>
        <w:t>Mes compétences techniques (JavaScript/</w:t>
      </w:r>
      <w:proofErr w:type="spellStart"/>
      <w:r>
        <w:t>TypeScript</w:t>
      </w:r>
      <w:proofErr w:type="spellEnd"/>
      <w:r>
        <w:t xml:space="preserve">, </w:t>
      </w:r>
      <w:proofErr w:type="spellStart"/>
      <w:r>
        <w:t>React</w:t>
      </w:r>
      <w:proofErr w:type="spellEnd"/>
      <w:r>
        <w:t>, Node.js, Python, Docker, CI/CD) s’accompagnent d’une forte capacité à collaborer avec les équipes produit et design. J’apprécie particulièrement les environnements agiles où l’on valorise l’autonomie et l’amélioration continue.</w:t>
      </w:r>
    </w:p>
    <w:p w14:paraId="7A505992" w14:textId="77777777" w:rsidR="003B5D08" w:rsidRDefault="00000000">
      <w:pPr>
        <w:spacing w:after="120"/>
      </w:pPr>
      <w:r>
        <w:t>Votre entreprise m’attire par [raison précise : culture tech, produits innovants, impact, stack technique…]. Le poste de [intitulé] représente pour moi une opportunité idéale de contribuer à des projets ambitieux tout en développant de nouvelles compétences.</w:t>
      </w:r>
    </w:p>
    <w:p w14:paraId="77892621" w14:textId="77777777" w:rsidR="003B5D08" w:rsidRDefault="00000000">
      <w:pPr>
        <w:spacing w:after="200"/>
      </w:pPr>
      <w:r>
        <w:t>Je serais ravi(e) de vous présenter plus en détail mon parcours et d’échanger sur les enjeux techniques de votre équipe.</w:t>
      </w:r>
    </w:p>
    <w:p w14:paraId="6388B600" w14:textId="77777777" w:rsidR="003B5D08" w:rsidRDefault="00000000">
      <w:pPr>
        <w:pBdr>
          <w:bottom w:val="single" w:sz="12" w:space="1" w:color="1F4E79"/>
        </w:pBdr>
        <w:spacing w:before="300" w:after="200"/>
      </w:pPr>
      <w:r>
        <w:rPr>
          <w:rFonts w:ascii="Arial" w:eastAsia="Arial" w:hAnsi="Arial" w:cs="Arial"/>
          <w:b/>
          <w:bCs/>
          <w:color w:val="1F4E79"/>
          <w:sz w:val="26"/>
          <w:szCs w:val="26"/>
        </w:rPr>
        <w:t>MODÈLE 3 – COMMERCE / VENTE (≈150 mots)</w:t>
      </w:r>
    </w:p>
    <w:p w14:paraId="0EBAFB24" w14:textId="77777777" w:rsidR="003B5D08" w:rsidRDefault="00000000">
      <w:pPr>
        <w:spacing w:after="120"/>
      </w:pPr>
      <w:r>
        <w:t>Bonjour, je m’appelle [Prénom NOM]. Commercial(e) B2B avec 6 ans d’expérience, je développe et fidélise des portefeuilles clients dans le secteur [secteur].</w:t>
      </w:r>
    </w:p>
    <w:p w14:paraId="36413F16" w14:textId="77777777" w:rsidR="003B5D08" w:rsidRDefault="00000000">
      <w:pPr>
        <w:spacing w:after="120"/>
      </w:pPr>
      <w:r>
        <w:t xml:space="preserve">Chez [Entreprise], j’ai dépassé mes objectifs de CA de 18 % en moyenne sur les trois dernières années, tout en réduisant le taux de </w:t>
      </w:r>
      <w:proofErr w:type="spellStart"/>
      <w:r>
        <w:t>churn</w:t>
      </w:r>
      <w:proofErr w:type="spellEnd"/>
      <w:r>
        <w:t xml:space="preserve"> de 12 %. Je maîtrise l’ensemble du cycle de vente, de la prospection à la négociation, en passant par le suivi post-vente.</w:t>
      </w:r>
    </w:p>
    <w:p w14:paraId="001E12E0" w14:textId="77777777" w:rsidR="003B5D08" w:rsidRDefault="00000000">
      <w:pPr>
        <w:spacing w:after="120"/>
      </w:pPr>
      <w:r>
        <w:lastRenderedPageBreak/>
        <w:t>Dynamique, orienté(e) résultats et excellent(e) relationnel(le), je souhaite aujourd’hui rejoindre une entreprise ambitieuse comme la vôtre pour contribuer à la croissance de [produit / marché]. Votre offre de [poste] correspond pleinement à mon profil et à mes motivations.</w:t>
      </w:r>
    </w:p>
    <w:p w14:paraId="1CC6D3B9" w14:textId="77777777" w:rsidR="003B5D08" w:rsidRDefault="00000000">
      <w:pPr>
        <w:spacing w:after="200"/>
      </w:pPr>
      <w:r>
        <w:t>Je serai ravi(e) d’échanger avec vous sur la façon dont je peux apporter de la valeur à votre équipe commerciale.</w:t>
      </w:r>
    </w:p>
    <w:p w14:paraId="12B52A77" w14:textId="77777777" w:rsidR="003B5D08" w:rsidRDefault="00000000">
      <w:pPr>
        <w:pBdr>
          <w:bottom w:val="single" w:sz="12" w:space="1" w:color="1F4E79"/>
        </w:pBdr>
        <w:spacing w:before="300" w:after="200"/>
      </w:pPr>
      <w:r>
        <w:rPr>
          <w:rFonts w:ascii="Arial" w:eastAsia="Arial" w:hAnsi="Arial" w:cs="Arial"/>
          <w:b/>
          <w:bCs/>
          <w:color w:val="1F4E79"/>
          <w:sz w:val="26"/>
          <w:szCs w:val="26"/>
        </w:rPr>
        <w:t>MODÈLE 4 – COMMERCE / VENTE (≈300 mots)</w:t>
      </w:r>
    </w:p>
    <w:p w14:paraId="4B2AD951" w14:textId="77777777" w:rsidR="003B5D08" w:rsidRDefault="00000000">
      <w:pPr>
        <w:spacing w:after="120"/>
      </w:pPr>
      <w:r>
        <w:t>Bonjour, je m’appelle [Prénom NOM]. Après 7 années d’expérience en développement commercial B2B, dont 3 en management d’équipe, je maîtrise l’ensemble du cycle de vente et la construction de relations clients durables.</w:t>
      </w:r>
    </w:p>
    <w:p w14:paraId="45DFDA35" w14:textId="77777777" w:rsidR="003B5D08" w:rsidRDefault="00000000">
      <w:pPr>
        <w:spacing w:after="120"/>
      </w:pPr>
      <w:r>
        <w:t>Chez [Entreprise], j’ai pris en charge un portefeuille de 120 comptes stratégiques. En deux ans, j’ai généré 2,4 M€ de CA additionnel et signé 18 nouveaux contrats majeurs. J’ai également formé et co-piloté une équipe de 4 commerciaux juniors, ce qui a permis d’améliorer le taux de conversion global de 22 %.</w:t>
      </w:r>
    </w:p>
    <w:p w14:paraId="37C2FEAB" w14:textId="77777777" w:rsidR="003B5D08" w:rsidRDefault="00000000">
      <w:pPr>
        <w:spacing w:after="120"/>
      </w:pPr>
      <w:r>
        <w:t>Mes points forts résident dans la capacité à comprendre les enjeux business de mes interlocuteurs, à construire des propositions à forte valeur ajoutée et à conclure dans des cycles de vente complexes. Je suis à l’aise avec les outils CRM (Salesforce, HubSpot) et les méthodes de vente consultative.</w:t>
      </w:r>
    </w:p>
    <w:p w14:paraId="4EB0B0AD" w14:textId="77777777" w:rsidR="003B5D08" w:rsidRDefault="00000000">
      <w:pPr>
        <w:spacing w:after="120"/>
      </w:pPr>
      <w:r>
        <w:t>Votre entreprise m’intéresse particulièrement pour [raison précise : positionnement marché, culture commerciale, ambition de croissance…]. Le poste de [intitulé] représente une suite logique de mon parcours et une opportunité de contribuer concrètement à vos objectifs.</w:t>
      </w:r>
    </w:p>
    <w:p w14:paraId="6B76AC6B" w14:textId="77777777" w:rsidR="003B5D08" w:rsidRDefault="00000000">
      <w:pPr>
        <w:spacing w:after="200"/>
      </w:pPr>
      <w:r>
        <w:t>Je serais ravi(e) de vous présenter mon approche commerciale et d’échanger sur les priorités de votre équipe.</w:t>
      </w:r>
    </w:p>
    <w:p w14:paraId="42C18154" w14:textId="77777777" w:rsidR="003B5D08" w:rsidRDefault="00000000">
      <w:pPr>
        <w:pBdr>
          <w:bottom w:val="single" w:sz="12" w:space="1" w:color="1F4E79"/>
        </w:pBdr>
        <w:spacing w:before="300" w:after="200"/>
      </w:pPr>
      <w:r>
        <w:rPr>
          <w:rFonts w:ascii="Arial" w:eastAsia="Arial" w:hAnsi="Arial" w:cs="Arial"/>
          <w:b/>
          <w:bCs/>
          <w:color w:val="1F4E79"/>
          <w:sz w:val="26"/>
          <w:szCs w:val="26"/>
        </w:rPr>
        <w:t>MODÈLE 5 – SANTÉ / MÉDICO-SOCIAL (≈150 mots)</w:t>
      </w:r>
    </w:p>
    <w:p w14:paraId="148B421E" w14:textId="77777777" w:rsidR="003B5D08" w:rsidRDefault="00000000">
      <w:pPr>
        <w:spacing w:after="120"/>
      </w:pPr>
      <w:r>
        <w:t>Bonjour, je m’appelle [Prénom NOM]. Infirmier(ère) diplômé(e) d’État avec 5 ans d’expérience en [service / structure], je suis engagé(e) dans une prise en charge humaine, rigoureuse et centrée sur le patient.</w:t>
      </w:r>
    </w:p>
    <w:p w14:paraId="3D744121" w14:textId="77777777" w:rsidR="003B5D08" w:rsidRDefault="00000000">
      <w:pPr>
        <w:spacing w:after="120"/>
      </w:pPr>
      <w:r>
        <w:t>Au sein de [Établissement], j’ai développé une expertise en [spécialité] et participé à plusieurs projets d’amélioration de la qualité des soins (réduction des erreurs médicamenteuses, amélioration du parcours patient).</w:t>
      </w:r>
    </w:p>
    <w:p w14:paraId="2FF36CBA" w14:textId="77777777" w:rsidR="003B5D08" w:rsidRDefault="00000000">
      <w:pPr>
        <w:spacing w:after="120"/>
      </w:pPr>
      <w:r>
        <w:t>À l’écoute, organisé(e) et capable de travailler en équipe pluridisciplinaire, je souhaite aujourd’hui rejoindre une structure qui partage ces valeurs. Votre offre de [poste] correspond pleinement à mon projet professionnel et à mon engagement.</w:t>
      </w:r>
    </w:p>
    <w:p w14:paraId="289ED7F7" w14:textId="77777777" w:rsidR="003B5D08" w:rsidRDefault="00000000">
      <w:pPr>
        <w:spacing w:after="200"/>
      </w:pPr>
      <w:r>
        <w:t>Je serai ravi(e) d’échanger avec vous sur la façon dont je peux contribuer à la qualité des soins au sein de votre équipe.</w:t>
      </w:r>
    </w:p>
    <w:p w14:paraId="70CFE1A4" w14:textId="77777777" w:rsidR="003B5D08" w:rsidRDefault="00000000">
      <w:pPr>
        <w:pBdr>
          <w:bottom w:val="single" w:sz="12" w:space="1" w:color="1F4E79"/>
        </w:pBdr>
        <w:spacing w:before="300" w:after="200"/>
      </w:pPr>
      <w:r>
        <w:rPr>
          <w:rFonts w:ascii="Arial" w:eastAsia="Arial" w:hAnsi="Arial" w:cs="Arial"/>
          <w:b/>
          <w:bCs/>
          <w:color w:val="1F4E79"/>
          <w:sz w:val="26"/>
          <w:szCs w:val="26"/>
        </w:rPr>
        <w:t>MODÈLE 6 – SANTÉ / MÉDICO-SOCIAL (≈300 mots)</w:t>
      </w:r>
    </w:p>
    <w:p w14:paraId="72103248" w14:textId="77777777" w:rsidR="003B5D08" w:rsidRDefault="00000000">
      <w:pPr>
        <w:spacing w:after="120"/>
      </w:pPr>
      <w:r>
        <w:t>Bonjour, je m’appelle [Prénom NOM]. Infirmier(ère) diplômé(e) d’État depuis 2019, je dispose de 6 années d’expérience en [service : urgences, gériatrie, psychiatrie, hospitalisation à domicile…]. Mon approche des soins est fondée sur l’écoute, la rigueur et la coordination pluridisciplinaire.</w:t>
      </w:r>
    </w:p>
    <w:p w14:paraId="7265EEF6" w14:textId="77777777" w:rsidR="003B5D08" w:rsidRDefault="00000000">
      <w:pPr>
        <w:spacing w:after="120"/>
      </w:pPr>
      <w:r>
        <w:t>Au sein de [Établissement], j’ai notamment participé à la mise en place d’un protocole de prévention des escarres qui a réduit leur incidence de 30 % en 18 mois. J’ai également formé des collègues aux bonnes pratiques d’hygiène et contribué à l’amélioration du dossier patient informatisé.</w:t>
      </w:r>
    </w:p>
    <w:p w14:paraId="4B8D487B" w14:textId="77777777" w:rsidR="003B5D08" w:rsidRDefault="00000000">
      <w:pPr>
        <w:spacing w:after="120"/>
      </w:pPr>
      <w:r>
        <w:t>Habitué(e) aux situations d’urgence comme aux prises en charge de longue durée, je sais m’adapter rapidement et garder mon calme sous pression. Je valorise le travail d’équipe et la communication transparente avec les patients et leurs familles.</w:t>
      </w:r>
    </w:p>
    <w:p w14:paraId="06226CEE" w14:textId="77777777" w:rsidR="003B5D08" w:rsidRDefault="00000000">
      <w:pPr>
        <w:spacing w:after="120"/>
      </w:pPr>
      <w:r>
        <w:t>Votre structure m’attire par [raison : qualité des soins, projet d’établissement, valeurs humaines, innovation…]. Le poste de [intitulé] représente pour moi une opportunité de m’investir durablement dans une équipe engagée.</w:t>
      </w:r>
    </w:p>
    <w:p w14:paraId="71B99C8E" w14:textId="77777777" w:rsidR="003B5D08" w:rsidRDefault="00000000">
      <w:pPr>
        <w:spacing w:after="200"/>
      </w:pPr>
      <w:r>
        <w:t>Je serais ravi(e) de vous rencontrer pour échanger plus en détail sur mon parcours et sur les besoins de votre service.</w:t>
      </w:r>
    </w:p>
    <w:p w14:paraId="78B7F954" w14:textId="77777777" w:rsidR="003B5D08" w:rsidRDefault="00000000">
      <w:pPr>
        <w:pBdr>
          <w:bottom w:val="single" w:sz="12" w:space="1" w:color="1F4E79"/>
        </w:pBdr>
        <w:spacing w:before="300" w:after="200"/>
      </w:pPr>
      <w:r>
        <w:rPr>
          <w:rFonts w:ascii="Arial" w:eastAsia="Arial" w:hAnsi="Arial" w:cs="Arial"/>
          <w:b/>
          <w:bCs/>
          <w:color w:val="1F4E79"/>
          <w:sz w:val="26"/>
          <w:szCs w:val="26"/>
        </w:rPr>
        <w:t>CONSEILS D’UTILISATION</w:t>
      </w:r>
    </w:p>
    <w:p w14:paraId="44E5148F" w14:textId="77777777" w:rsidR="003B5D08" w:rsidRDefault="00000000">
      <w:pPr>
        <w:pStyle w:val="Paragraphedeliste"/>
        <w:numPr>
          <w:ilvl w:val="0"/>
          <w:numId w:val="2"/>
        </w:numPr>
      </w:pPr>
      <w:r>
        <w:rPr>
          <w:b/>
          <w:bCs/>
        </w:rPr>
        <w:t xml:space="preserve">Personnalisez </w:t>
      </w:r>
      <w:r>
        <w:t>tous les éléments entre crochets [ ].</w:t>
      </w:r>
    </w:p>
    <w:p w14:paraId="23529455" w14:textId="77777777" w:rsidR="003B5D08" w:rsidRDefault="00000000">
      <w:pPr>
        <w:pStyle w:val="Paragraphedeliste"/>
        <w:numPr>
          <w:ilvl w:val="0"/>
          <w:numId w:val="2"/>
        </w:numPr>
      </w:pPr>
      <w:r>
        <w:rPr>
          <w:b/>
          <w:bCs/>
        </w:rPr>
        <w:t xml:space="preserve">Adaptez </w:t>
      </w:r>
      <w:r>
        <w:t>la longueur : 150 mots pour un échange rapide, 300 mots pour un entretien plus formel.</w:t>
      </w:r>
    </w:p>
    <w:p w14:paraId="32114750" w14:textId="77777777" w:rsidR="003B5D08" w:rsidRDefault="00000000">
      <w:pPr>
        <w:pStyle w:val="Paragraphedeliste"/>
        <w:numPr>
          <w:ilvl w:val="0"/>
          <w:numId w:val="2"/>
        </w:numPr>
      </w:pPr>
      <w:r>
        <w:rPr>
          <w:b/>
          <w:bCs/>
        </w:rPr>
        <w:t xml:space="preserve">Ajoutez </w:t>
      </w:r>
      <w:r>
        <w:t>1 ou 2 chiffres concrets (résultats, volumes, pourcentages).</w:t>
      </w:r>
    </w:p>
    <w:p w14:paraId="5BE99802" w14:textId="77777777" w:rsidR="003B5D08" w:rsidRDefault="00000000">
      <w:pPr>
        <w:pStyle w:val="Paragraphedeliste"/>
        <w:numPr>
          <w:ilvl w:val="0"/>
          <w:numId w:val="2"/>
        </w:numPr>
      </w:pPr>
      <w:r>
        <w:rPr>
          <w:b/>
          <w:bCs/>
        </w:rPr>
        <w:t xml:space="preserve">Mentionnez </w:t>
      </w:r>
      <w:r>
        <w:t>explicitement le poste et l’entreprise.</w:t>
      </w:r>
    </w:p>
    <w:p w14:paraId="2B797DAA" w14:textId="77777777" w:rsidR="003B5D08" w:rsidRDefault="00000000">
      <w:pPr>
        <w:pStyle w:val="Paragraphedeliste"/>
        <w:numPr>
          <w:ilvl w:val="0"/>
          <w:numId w:val="2"/>
        </w:numPr>
        <w:spacing w:after="200"/>
      </w:pPr>
      <w:r>
        <w:rPr>
          <w:b/>
          <w:bCs/>
        </w:rPr>
        <w:t xml:space="preserve">Entraînez-vous </w:t>
      </w:r>
      <w:r>
        <w:t>à l’oral : la version écrite sert de base, mais doit sonner naturelle à l’oral.</w:t>
      </w:r>
    </w:p>
    <w:p w14:paraId="6ED69CAD" w14:textId="77777777" w:rsidR="003B5D08" w:rsidRDefault="00000000">
      <w:pPr>
        <w:spacing w:before="200"/>
      </w:pPr>
      <w:r>
        <w:rPr>
          <w:i/>
          <w:iCs/>
          <w:color w:val="666666"/>
          <w:sz w:val="18"/>
          <w:szCs w:val="18"/>
        </w:rPr>
        <w:t>Document mis à jour en septembre 2026 – site4doc.com</w:t>
      </w:r>
    </w:p>
    <w:sectPr w:rsidR="003B5D08">
      <w:pgSz w:w="11906" w:h="16838"/>
      <w:pgMar w:top="1008" w:right="1008" w:bottom="1008" w:left="1008"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86780"/>
    <w:multiLevelType w:val="hybridMultilevel"/>
    <w:tmpl w:val="CCA46A3A"/>
    <w:lvl w:ilvl="0" w:tplc="BD8AD84A">
      <w:start w:val="1"/>
      <w:numFmt w:val="decimal"/>
      <w:lvlText w:val="%1."/>
      <w:lvlJc w:val="left"/>
      <w:pPr>
        <w:ind w:left="720" w:hanging="360"/>
      </w:pPr>
    </w:lvl>
    <w:lvl w:ilvl="1" w:tplc="13B2ECAE">
      <w:numFmt w:val="decimal"/>
      <w:lvlText w:val=""/>
      <w:lvlJc w:val="left"/>
    </w:lvl>
    <w:lvl w:ilvl="2" w:tplc="6902ECA4">
      <w:numFmt w:val="decimal"/>
      <w:lvlText w:val=""/>
      <w:lvlJc w:val="left"/>
    </w:lvl>
    <w:lvl w:ilvl="3" w:tplc="E6A859D0">
      <w:numFmt w:val="decimal"/>
      <w:lvlText w:val=""/>
      <w:lvlJc w:val="left"/>
    </w:lvl>
    <w:lvl w:ilvl="4" w:tplc="E4FACA90">
      <w:numFmt w:val="decimal"/>
      <w:lvlText w:val=""/>
      <w:lvlJc w:val="left"/>
    </w:lvl>
    <w:lvl w:ilvl="5" w:tplc="B31E2D42">
      <w:numFmt w:val="decimal"/>
      <w:lvlText w:val=""/>
      <w:lvlJc w:val="left"/>
    </w:lvl>
    <w:lvl w:ilvl="6" w:tplc="95E4B7AC">
      <w:numFmt w:val="decimal"/>
      <w:lvlText w:val=""/>
      <w:lvlJc w:val="left"/>
    </w:lvl>
    <w:lvl w:ilvl="7" w:tplc="CD688CA4">
      <w:numFmt w:val="decimal"/>
      <w:lvlText w:val=""/>
      <w:lvlJc w:val="left"/>
    </w:lvl>
    <w:lvl w:ilvl="8" w:tplc="14267788">
      <w:numFmt w:val="decimal"/>
      <w:lvlText w:val=""/>
      <w:lvlJc w:val="left"/>
    </w:lvl>
  </w:abstractNum>
  <w:abstractNum w:abstractNumId="1" w15:restartNumberingAfterBreak="0">
    <w:nsid w:val="4BCA4C0F"/>
    <w:multiLevelType w:val="hybridMultilevel"/>
    <w:tmpl w:val="278C8DD8"/>
    <w:lvl w:ilvl="0" w:tplc="24649756">
      <w:start w:val="1"/>
      <w:numFmt w:val="bullet"/>
      <w:lvlText w:val="●"/>
      <w:lvlJc w:val="left"/>
      <w:pPr>
        <w:ind w:left="720" w:hanging="360"/>
      </w:pPr>
    </w:lvl>
    <w:lvl w:ilvl="1" w:tplc="323ECC36">
      <w:start w:val="1"/>
      <w:numFmt w:val="bullet"/>
      <w:lvlText w:val="○"/>
      <w:lvlJc w:val="left"/>
      <w:pPr>
        <w:ind w:left="1440" w:hanging="360"/>
      </w:pPr>
    </w:lvl>
    <w:lvl w:ilvl="2" w:tplc="E0582726">
      <w:start w:val="1"/>
      <w:numFmt w:val="bullet"/>
      <w:lvlText w:val="■"/>
      <w:lvlJc w:val="left"/>
      <w:pPr>
        <w:ind w:left="2160" w:hanging="360"/>
      </w:pPr>
    </w:lvl>
    <w:lvl w:ilvl="3" w:tplc="32D462AE">
      <w:start w:val="1"/>
      <w:numFmt w:val="bullet"/>
      <w:lvlText w:val="●"/>
      <w:lvlJc w:val="left"/>
      <w:pPr>
        <w:ind w:left="2880" w:hanging="360"/>
      </w:pPr>
    </w:lvl>
    <w:lvl w:ilvl="4" w:tplc="2188E0D6">
      <w:start w:val="1"/>
      <w:numFmt w:val="bullet"/>
      <w:lvlText w:val="○"/>
      <w:lvlJc w:val="left"/>
      <w:pPr>
        <w:ind w:left="3600" w:hanging="360"/>
      </w:pPr>
    </w:lvl>
    <w:lvl w:ilvl="5" w:tplc="3364FC80">
      <w:start w:val="1"/>
      <w:numFmt w:val="bullet"/>
      <w:lvlText w:val="■"/>
      <w:lvlJc w:val="left"/>
      <w:pPr>
        <w:ind w:left="4320" w:hanging="360"/>
      </w:pPr>
    </w:lvl>
    <w:lvl w:ilvl="6" w:tplc="8084B42E">
      <w:start w:val="1"/>
      <w:numFmt w:val="bullet"/>
      <w:lvlText w:val="●"/>
      <w:lvlJc w:val="left"/>
      <w:pPr>
        <w:ind w:left="5040" w:hanging="360"/>
      </w:pPr>
    </w:lvl>
    <w:lvl w:ilvl="7" w:tplc="EEE46860">
      <w:start w:val="1"/>
      <w:numFmt w:val="bullet"/>
      <w:lvlText w:val="●"/>
      <w:lvlJc w:val="left"/>
      <w:pPr>
        <w:ind w:left="5760" w:hanging="360"/>
      </w:pPr>
    </w:lvl>
    <w:lvl w:ilvl="8" w:tplc="C78CFE70">
      <w:start w:val="1"/>
      <w:numFmt w:val="bullet"/>
      <w:lvlText w:val="●"/>
      <w:lvlJc w:val="left"/>
      <w:pPr>
        <w:ind w:left="6480" w:hanging="360"/>
      </w:pPr>
    </w:lvl>
  </w:abstractNum>
  <w:abstractNum w:abstractNumId="2" w15:restartNumberingAfterBreak="0">
    <w:nsid w:val="61584925"/>
    <w:multiLevelType w:val="hybridMultilevel"/>
    <w:tmpl w:val="B46ABD36"/>
    <w:lvl w:ilvl="0" w:tplc="5532EA34">
      <w:start w:val="1"/>
      <w:numFmt w:val="bullet"/>
      <w:lvlText w:val="•"/>
      <w:lvlJc w:val="left"/>
      <w:pPr>
        <w:ind w:left="720" w:hanging="360"/>
      </w:pPr>
    </w:lvl>
    <w:lvl w:ilvl="1" w:tplc="622CBA98">
      <w:numFmt w:val="decimal"/>
      <w:lvlText w:val=""/>
      <w:lvlJc w:val="left"/>
    </w:lvl>
    <w:lvl w:ilvl="2" w:tplc="1234BF4E">
      <w:numFmt w:val="decimal"/>
      <w:lvlText w:val=""/>
      <w:lvlJc w:val="left"/>
    </w:lvl>
    <w:lvl w:ilvl="3" w:tplc="CCBA9CAA">
      <w:numFmt w:val="decimal"/>
      <w:lvlText w:val=""/>
      <w:lvlJc w:val="left"/>
    </w:lvl>
    <w:lvl w:ilvl="4" w:tplc="CD5E2940">
      <w:numFmt w:val="decimal"/>
      <w:lvlText w:val=""/>
      <w:lvlJc w:val="left"/>
    </w:lvl>
    <w:lvl w:ilvl="5" w:tplc="EC10AA58">
      <w:numFmt w:val="decimal"/>
      <w:lvlText w:val=""/>
      <w:lvlJc w:val="left"/>
    </w:lvl>
    <w:lvl w:ilvl="6" w:tplc="716A847A">
      <w:numFmt w:val="decimal"/>
      <w:lvlText w:val=""/>
      <w:lvlJc w:val="left"/>
    </w:lvl>
    <w:lvl w:ilvl="7" w:tplc="9F46D3F2">
      <w:numFmt w:val="decimal"/>
      <w:lvlText w:val=""/>
      <w:lvlJc w:val="left"/>
    </w:lvl>
    <w:lvl w:ilvl="8" w:tplc="7346D3A0">
      <w:numFmt w:val="decimal"/>
      <w:lvlText w:val=""/>
      <w:lvlJc w:val="left"/>
    </w:lvl>
  </w:abstractNum>
  <w:num w:numId="1" w16cid:durableId="940844102">
    <w:abstractNumId w:val="1"/>
    <w:lvlOverride w:ilvl="0">
      <w:startOverride w:val="1"/>
    </w:lvlOverride>
  </w:num>
  <w:num w:numId="2" w16cid:durableId="10905666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D08"/>
    <w:rsid w:val="003B5D08"/>
    <w:rsid w:val="005409C2"/>
    <w:rsid w:val="009F78E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F736B"/>
  <w15:docId w15:val="{929E6225-8577-4456-9482-3B670614D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spacing w:before="300" w:after="150"/>
      <w:outlineLvl w:val="0"/>
    </w:pPr>
    <w:rPr>
      <w:rFonts w:ascii="Arial" w:eastAsia="Arial" w:hAnsi="Arial" w:cs="Arial"/>
      <w:b/>
      <w:bCs/>
      <w:color w:val="1F4E79"/>
      <w:sz w:val="28"/>
      <w:szCs w:val="28"/>
    </w:rPr>
  </w:style>
  <w:style w:type="paragraph" w:styleId="Titre2">
    <w:name w:val="heading 2"/>
    <w:uiPriority w:val="9"/>
    <w:semiHidden/>
    <w:unhideWhenUsed/>
    <w:qFormat/>
    <w:pPr>
      <w:spacing w:before="240" w:after="120"/>
      <w:outlineLvl w:val="1"/>
    </w:pPr>
    <w:rPr>
      <w:rFonts w:ascii="Arial" w:eastAsia="Arial" w:hAnsi="Arial" w:cs="Arial"/>
      <w:b/>
      <w:bCs/>
      <w:color w:val="2E75B6"/>
    </w:rPr>
  </w:style>
  <w:style w:type="paragraph" w:styleId="Titre3">
    <w:name w:val="heading 3"/>
    <w:uiPriority w:val="9"/>
    <w:semiHidden/>
    <w:unhideWhenUsed/>
    <w:qFormat/>
    <w:pPr>
      <w:outlineLvl w:val="2"/>
    </w:pPr>
    <w:rPr>
      <w:color w:val="1F4D78"/>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rPr>
      <w:sz w:val="20"/>
      <w:szCs w:val="20"/>
    </w:rPr>
  </w:style>
  <w:style w:type="character" w:customStyle="1" w:styleId="NotedefinCar">
    <w:name w:val="Note de fin Car"/>
    <w:link w:val="Notedefin"/>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1090</Words>
  <Characters>5998</Characters>
  <Application>Microsoft Office Word</Application>
  <DocSecurity>0</DocSecurity>
  <Lines>49</Lines>
  <Paragraphs>14</Paragraphs>
  <ScaleCrop>false</ScaleCrop>
  <Company/>
  <LinksUpToDate>false</LinksUpToDate>
  <CharactersWithSpaces>7074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AMSAIH Khalid</cp:lastModifiedBy>
  <cp:revision>2</cp:revision>
  <dcterms:created xsi:type="dcterms:W3CDTF">2026-09-14T14:18:00Z</dcterms:created>
  <dcterms:modified xsi:type="dcterms:W3CDTF">2026-09-14T14:19:00Z</dcterms:modified>
</cp:coreProperties>
</file>